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2451" w:rsidRDefault="00722451" w:rsidP="0072245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3D86F6B" wp14:editId="61373CFA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3 класс. Физическая культура. 01.04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722451" w:rsidRPr="00CB1756" w:rsidRDefault="00722451" w:rsidP="0072245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№56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6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Спортивный игры (баскетбол).</w:t>
      </w:r>
    </w:p>
    <w:p w:rsidR="00722451" w:rsidRPr="00CB1756" w:rsidRDefault="00722451" w:rsidP="0072245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sz w:val="24"/>
          <w:szCs w:val="24"/>
        </w:rPr>
        <w:t>В</w:t>
      </w:r>
      <w:r w:rsidRPr="008740A1">
        <w:rPr>
          <w:rFonts w:ascii="Times New Roman" w:hAnsi="Times New Roman" w:cs="Times New Roman"/>
          <w:sz w:val="24"/>
          <w:szCs w:val="24"/>
        </w:rPr>
        <w:t>едение баскетбольного мяча на месте и в движении.</w:t>
      </w:r>
    </w:p>
    <w:p w:rsidR="00722451" w:rsidRPr="00E922D5" w:rsidRDefault="00722451" w:rsidP="00722451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 w:rsidRPr="00CB1756">
        <w:rPr>
          <w:b/>
        </w:rPr>
        <w:t xml:space="preserve">Цель урока: </w:t>
      </w:r>
      <w:r w:rsidRPr="00722451">
        <w:t>освоение техники ведения баскетбольного мяча на месте и в движении.</w:t>
      </w:r>
    </w:p>
    <w:p w:rsidR="00722451" w:rsidRDefault="00722451" w:rsidP="0072245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722451" w:rsidRDefault="00722451" w:rsidP="0072245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22451" w:rsidRPr="00C47F8C" w:rsidRDefault="00722451" w:rsidP="0072245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722451" w:rsidRDefault="00722451" w:rsidP="0072245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DB5F4C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https://www.youtube.com/watch?v=AvkKKUSaRbA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722451" w:rsidRDefault="00722451" w:rsidP="0072245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6" w:history="1">
        <w:r w:rsidRPr="00722451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https://www.youtube.com/watch?v=6GCmr29Mf6E</w:t>
        </w:r>
      </w:hyperlink>
    </w:p>
    <w:p w:rsidR="00722451" w:rsidRDefault="00722451" w:rsidP="00722451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>ь упражнения</w:t>
      </w:r>
      <w:r>
        <w:rPr>
          <w:b/>
          <w:color w:val="000000"/>
        </w:rPr>
        <w:t xml:space="preserve"> 2 серии по 8-12</w:t>
      </w:r>
      <w:r w:rsidRPr="00636FCB">
        <w:rPr>
          <w:b/>
          <w:color w:val="000000"/>
        </w:rPr>
        <w:t xml:space="preserve"> раз</w:t>
      </w:r>
    </w:p>
    <w:p w:rsidR="00722451" w:rsidRPr="00636FCB" w:rsidRDefault="00722451" w:rsidP="00722451">
      <w:pPr>
        <w:pStyle w:val="a4"/>
        <w:spacing w:before="0" w:beforeAutospacing="0" w:after="0" w:afterAutospacing="0"/>
        <w:rPr>
          <w:b/>
          <w:color w:val="000000"/>
        </w:rPr>
      </w:pPr>
      <w:bookmarkStart w:id="0" w:name="_GoBack"/>
      <w:r>
        <w:rPr>
          <w:noProof/>
        </w:rPr>
        <w:drawing>
          <wp:inline distT="0" distB="0" distL="0" distR="0">
            <wp:extent cx="5128260" cy="3842189"/>
            <wp:effectExtent l="0" t="0" r="0" b="6350"/>
            <wp:docPr id="2" name="Рисунок 2" descr="https://cf3.ppt-online.org/files3/slide/1/1xml3ZM6prnYEjKGhC4qgs2tXWUiQ5ePDw9Rzd/slide-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3.ppt-online.org/files3/slide/1/1xml3ZM6prnYEjKGhC4qgs2tXWUiQ5ePDw9Rzd/slide-8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8946" cy="3850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722451" w:rsidRPr="00636FCB" w:rsidRDefault="00722451" w:rsidP="0072245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22451" w:rsidRPr="00397CC1" w:rsidRDefault="00722451" w:rsidP="0072245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2451" w:rsidRPr="00E75146" w:rsidRDefault="00722451" w:rsidP="00722451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6B23DBD2" wp14:editId="59B4FD13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722451" w:rsidRPr="00AE752D" w:rsidRDefault="00722451" w:rsidP="0072245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722451" w:rsidRDefault="00722451" w:rsidP="0072245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722451" w:rsidRDefault="00722451" w:rsidP="00722451">
      <w:pPr>
        <w:pStyle w:val="a4"/>
        <w:spacing w:before="0" w:beforeAutospacing="0" w:after="0" w:afterAutospacing="0"/>
        <w:rPr>
          <w:b/>
          <w:color w:val="000000"/>
        </w:rPr>
      </w:pPr>
    </w:p>
    <w:p w:rsidR="00722451" w:rsidRDefault="00722451" w:rsidP="0072245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722451" w:rsidRDefault="00722451" w:rsidP="00722451">
      <w:pPr>
        <w:pStyle w:val="a4"/>
        <w:spacing w:before="0" w:beforeAutospacing="0" w:after="0" w:afterAutospacing="0"/>
        <w:rPr>
          <w:b/>
          <w:color w:val="000000"/>
        </w:rPr>
      </w:pPr>
    </w:p>
    <w:p w:rsidR="00722451" w:rsidRDefault="00722451" w:rsidP="00722451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722451" w:rsidRPr="000A315C" w:rsidRDefault="00722451" w:rsidP="0072245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2451" w:rsidRDefault="00722451" w:rsidP="00722451"/>
    <w:p w:rsidR="00A97E34" w:rsidRDefault="00722451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35AD"/>
    <w:rsid w:val="00722451"/>
    <w:rsid w:val="00C035AD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5DB06D"/>
  <w15:chartTrackingRefBased/>
  <w15:docId w15:val="{BDFFEDD8-A860-4101-B43B-3342141EF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245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22451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7224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6GCmr29Mf6E" TargetMode="External"/><Relationship Id="rId5" Type="http://schemas.openxmlformats.org/officeDocument/2006/relationships/hyperlink" Target="https://www.youtube.com/watch?v=AvkKKUSaRbA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153</Words>
  <Characters>875</Characters>
  <Application>Microsoft Office Word</Application>
  <DocSecurity>0</DocSecurity>
  <Lines>7</Lines>
  <Paragraphs>2</Paragraphs>
  <ScaleCrop>false</ScaleCrop>
  <Company>SPecialiST RePack</Company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2022-03-31T13:07:00Z</dcterms:created>
  <dcterms:modified xsi:type="dcterms:W3CDTF">2022-03-31T13:14:00Z</dcterms:modified>
</cp:coreProperties>
</file>