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99E" w:rsidRDefault="007B099E" w:rsidP="007B09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7A77A57" wp14:editId="2F0D2CD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F93290">
        <w:rPr>
          <w:rFonts w:ascii="Times New Roman" w:hAnsi="Times New Roman" w:cs="Times New Roman"/>
          <w:b/>
          <w:sz w:val="24"/>
          <w:szCs w:val="24"/>
        </w:rPr>
        <w:t>3 класс. Физическая культура. 06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7B099E" w:rsidRPr="00CB1756" w:rsidRDefault="007B099E" w:rsidP="007B099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№57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Баскетбол</w:t>
      </w:r>
    </w:p>
    <w:p w:rsidR="007B099E" w:rsidRPr="00CB1756" w:rsidRDefault="007B099E" w:rsidP="007B09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417B6">
        <w:rPr>
          <w:rFonts w:ascii="Times New Roman" w:hAnsi="Times New Roman" w:cs="Times New Roman"/>
          <w:sz w:val="24"/>
          <w:szCs w:val="24"/>
        </w:rPr>
        <w:t>Бросок одной рукой от плеча в корзину стоя сбоку от щита на расстоянии 1,5 м.</w:t>
      </w:r>
    </w:p>
    <w:p w:rsidR="007B099E" w:rsidRPr="00E922D5" w:rsidRDefault="007B099E" w:rsidP="007B099E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="00A47547" w:rsidRPr="00A47547">
        <w:t xml:space="preserve">Научить </w:t>
      </w:r>
      <w:proofErr w:type="gramStart"/>
      <w:r w:rsidR="00A47547" w:rsidRPr="00A47547">
        <w:t>технике  броска</w:t>
      </w:r>
      <w:proofErr w:type="gramEnd"/>
      <w:r w:rsidR="00A47547" w:rsidRPr="00A47547">
        <w:t xml:space="preserve">  мяча одной рукой.</w:t>
      </w:r>
    </w:p>
    <w:p w:rsidR="007B099E" w:rsidRDefault="007B099E" w:rsidP="007B09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B099E" w:rsidRDefault="007B099E" w:rsidP="007B099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B099E" w:rsidRPr="00C47F8C" w:rsidRDefault="007B099E" w:rsidP="007B09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7B099E" w:rsidRDefault="007B099E" w:rsidP="007B09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="00A47547" w:rsidRPr="00A4754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https://www.youtube.com/watch?v=bbO76N9Azg4</w:t>
        </w:r>
      </w:hyperlink>
    </w:p>
    <w:p w:rsidR="007B099E" w:rsidRDefault="007B099E" w:rsidP="007B099E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 w:rsidR="00A47547">
        <w:rPr>
          <w:b/>
          <w:color w:val="000000"/>
        </w:rPr>
        <w:t xml:space="preserve">ь упражнения 1 </w:t>
      </w:r>
      <w:r>
        <w:rPr>
          <w:b/>
          <w:color w:val="000000"/>
        </w:rPr>
        <w:t>серии по 8-12</w:t>
      </w:r>
      <w:r w:rsidRPr="00636FCB">
        <w:rPr>
          <w:b/>
          <w:color w:val="000000"/>
        </w:rPr>
        <w:t xml:space="preserve"> раз</w:t>
      </w:r>
    </w:p>
    <w:p w:rsidR="007B099E" w:rsidRPr="00636FCB" w:rsidRDefault="00A47547" w:rsidP="007B099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0425" cy="4455319"/>
            <wp:effectExtent l="0" t="0" r="3175" b="2540"/>
            <wp:docPr id="2" name="Рисунок 2" descr="https://fgs-belgorod.ru/800/600/http/images.myshared.ru/6/620594/slide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gs-belgorod.ru/800/600/http/images.myshared.ru/6/620594/slide_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099E" w:rsidRPr="00636FCB" w:rsidRDefault="007B099E" w:rsidP="007B099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B099E" w:rsidRPr="00397CC1" w:rsidRDefault="007B099E" w:rsidP="007B099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099E" w:rsidRPr="00E75146" w:rsidRDefault="007B099E" w:rsidP="007B099E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CDE4F81" wp14:editId="779D0F55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7B099E" w:rsidRPr="00AE752D" w:rsidRDefault="007B099E" w:rsidP="007B099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B099E" w:rsidRDefault="007B099E" w:rsidP="007B099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B099E" w:rsidRDefault="007B099E" w:rsidP="007B099E">
      <w:pPr>
        <w:pStyle w:val="a4"/>
        <w:spacing w:before="0" w:beforeAutospacing="0" w:after="0" w:afterAutospacing="0"/>
        <w:rPr>
          <w:b/>
          <w:color w:val="000000"/>
        </w:rPr>
      </w:pPr>
    </w:p>
    <w:p w:rsidR="007B099E" w:rsidRDefault="007B099E" w:rsidP="007B099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B099E" w:rsidRDefault="007B099E" w:rsidP="007B099E">
      <w:pPr>
        <w:pStyle w:val="a4"/>
        <w:spacing w:before="0" w:beforeAutospacing="0" w:after="0" w:afterAutospacing="0"/>
        <w:rPr>
          <w:b/>
          <w:color w:val="000000"/>
        </w:rPr>
      </w:pPr>
    </w:p>
    <w:p w:rsidR="007B099E" w:rsidRDefault="007B099E" w:rsidP="007B099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B099E" w:rsidRPr="000A315C" w:rsidRDefault="007B099E" w:rsidP="007B099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7E34" w:rsidRDefault="00F9329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170"/>
    <w:rsid w:val="00615170"/>
    <w:rsid w:val="007B099E"/>
    <w:rsid w:val="00A47547"/>
    <w:rsid w:val="00DD4983"/>
    <w:rsid w:val="00E74988"/>
    <w:rsid w:val="00F93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0A24E"/>
  <w15:chartTrackingRefBased/>
  <w15:docId w15:val="{39DA51F2-C42F-41E8-AD3E-15FED30D8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9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B099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B09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bbO76N9Azg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130</Words>
  <Characters>747</Characters>
  <Application>Microsoft Office Word</Application>
  <DocSecurity>0</DocSecurity>
  <Lines>6</Lines>
  <Paragraphs>1</Paragraphs>
  <ScaleCrop>false</ScaleCrop>
  <Company>SPecialiST RePack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2022-04-05T16:32:00Z</dcterms:created>
  <dcterms:modified xsi:type="dcterms:W3CDTF">2022-04-05T18:20:00Z</dcterms:modified>
</cp:coreProperties>
</file>