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F0B" w:rsidRDefault="00C42F0B" w:rsidP="00C42F0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7615FB4" wp14:editId="0DA1321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08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C42F0B" w:rsidRPr="00CB1756" w:rsidRDefault="00C42F0B" w:rsidP="00C42F0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C42F0B" w:rsidRPr="00CB1756" w:rsidRDefault="00C42F0B" w:rsidP="00C42F0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Подводящие упражнения к игре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87339">
        <w:rPr>
          <w:rFonts w:ascii="Times New Roman" w:hAnsi="Times New Roman" w:cs="Times New Roman"/>
          <w:sz w:val="24"/>
          <w:szCs w:val="24"/>
        </w:rPr>
        <w:t xml:space="preserve"> Упражнения с воланом, с ракеткой</w:t>
      </w:r>
      <w:r>
        <w:rPr>
          <w:rFonts w:ascii="Times New Roman" w:hAnsi="Times New Roman" w:cs="Times New Roman"/>
          <w:sz w:val="24"/>
          <w:szCs w:val="24"/>
        </w:rPr>
        <w:t>.</w:t>
      </w:r>
      <w:r>
        <w:t xml:space="preserve"> </w:t>
      </w:r>
    </w:p>
    <w:p w:rsidR="00C42F0B" w:rsidRPr="00F376D6" w:rsidRDefault="00C42F0B" w:rsidP="00C42F0B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>
        <w:rPr>
          <w:rFonts w:ascii="Times New Roman" w:hAnsi="Times New Roman" w:cs="Times New Roman"/>
          <w:sz w:val="24"/>
        </w:rPr>
        <w:t>р</w:t>
      </w:r>
      <w:r w:rsidRPr="005C056C">
        <w:rPr>
          <w:rFonts w:ascii="Times New Roman" w:hAnsi="Times New Roman" w:cs="Times New Roman"/>
          <w:sz w:val="24"/>
        </w:rPr>
        <w:t>азвитие интересов детей к бадминтону.</w:t>
      </w:r>
    </w:p>
    <w:p w:rsidR="00C42F0B" w:rsidRDefault="00C42F0B" w:rsidP="00C42F0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42F0B" w:rsidRDefault="00C42F0B" w:rsidP="00C42F0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42F0B" w:rsidRDefault="00C42F0B" w:rsidP="00C42F0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47604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https://www.youtube.com/watch?v=LMdja_cMoHQ</w:t>
        </w:r>
      </w:hyperlink>
    </w:p>
    <w:p w:rsidR="00C42F0B" w:rsidRPr="00636FCB" w:rsidRDefault="00C42F0B" w:rsidP="00C42F0B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proofErr w:type="gramStart"/>
      <w:r>
        <w:rPr>
          <w:b/>
          <w:color w:val="000000"/>
        </w:rPr>
        <w:t>упражнения  1</w:t>
      </w:r>
      <w:proofErr w:type="gramEnd"/>
      <w:r>
        <w:rPr>
          <w:b/>
          <w:color w:val="000000"/>
        </w:rPr>
        <w:t xml:space="preserve"> серии по 8-12 раз</w:t>
      </w:r>
    </w:p>
    <w:p w:rsidR="00C42F0B" w:rsidRPr="00636FCB" w:rsidRDefault="00C42F0B" w:rsidP="00C42F0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" name="Рисунок 3" descr="https://ds05.infourok.ru/uploads/ex/1197/00128826-689b0feb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197/00128826-689b0feb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2F0B" w:rsidRPr="00397CC1" w:rsidRDefault="00C42F0B" w:rsidP="00C42F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F0B" w:rsidRPr="00E75146" w:rsidRDefault="00C42F0B" w:rsidP="00C42F0B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6A40118" wp14:editId="1CCAD1E3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C42F0B" w:rsidRPr="00AE752D" w:rsidRDefault="00C42F0B" w:rsidP="00C42F0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42F0B" w:rsidRDefault="00C42F0B" w:rsidP="00C42F0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42F0B" w:rsidRDefault="00C42F0B" w:rsidP="00C42F0B">
      <w:pPr>
        <w:pStyle w:val="a4"/>
        <w:spacing w:before="0" w:beforeAutospacing="0" w:after="0" w:afterAutospacing="0"/>
        <w:rPr>
          <w:b/>
          <w:color w:val="000000"/>
        </w:rPr>
      </w:pPr>
    </w:p>
    <w:p w:rsidR="00C42F0B" w:rsidRDefault="00C42F0B" w:rsidP="00C42F0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42F0B" w:rsidRDefault="00C42F0B" w:rsidP="00C42F0B">
      <w:pPr>
        <w:pStyle w:val="a4"/>
        <w:spacing w:before="0" w:beforeAutospacing="0" w:after="0" w:afterAutospacing="0"/>
        <w:rPr>
          <w:b/>
          <w:color w:val="000000"/>
        </w:rPr>
      </w:pPr>
    </w:p>
    <w:p w:rsidR="00C42F0B" w:rsidRPr="00FE18FA" w:rsidRDefault="00C42F0B" w:rsidP="00C42F0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C42F0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0D1"/>
    <w:rsid w:val="003160D1"/>
    <w:rsid w:val="00C42F0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2A59E"/>
  <w15:chartTrackingRefBased/>
  <w15:docId w15:val="{4610EEE0-6344-4D92-8A63-538C9D711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2F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2F0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42F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LMdja_cMoH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</Words>
  <Characters>700</Characters>
  <Application>Microsoft Office Word</Application>
  <DocSecurity>0</DocSecurity>
  <Lines>5</Lines>
  <Paragraphs>1</Paragraphs>
  <ScaleCrop>false</ScaleCrop>
  <Company>SPecialiST RePack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2022-04-07T05:41:00Z</dcterms:created>
  <dcterms:modified xsi:type="dcterms:W3CDTF">2022-04-07T05:45:00Z</dcterms:modified>
</cp:coreProperties>
</file>