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487" w:rsidRPr="00E13C39" w:rsidRDefault="00D62487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3 класс </w:t>
      </w:r>
      <w:r w:rsidRPr="00E13C39">
        <w:rPr>
          <w:rFonts w:ascii="Times New Roman" w:hAnsi="Times New Roman" w:cs="Times New Roman"/>
          <w:sz w:val="24"/>
          <w:szCs w:val="24"/>
          <w:lang w:val="ru-RU"/>
        </w:rPr>
        <w:t>12</w:t>
      </w:r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04 </w:t>
      </w:r>
    </w:p>
    <w:p w:rsidR="00D62487" w:rsidRPr="00E13C39" w:rsidRDefault="00D62487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E13C39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E13C39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E13C39">
        <w:rPr>
          <w:rFonts w:ascii="Times New Roman" w:hAnsi="Times New Roman" w:cs="Times New Roman"/>
          <w:b/>
          <w:sz w:val="24"/>
          <w:szCs w:val="24"/>
        </w:rPr>
        <w:t>к</w:t>
      </w: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D62487" w:rsidRPr="00E13C39" w:rsidRDefault="00D62487" w:rsidP="00D62487">
      <w:pPr>
        <w:spacing w:after="0"/>
        <w:rPr>
          <w:rFonts w:ascii="Times New Roman" w:hAnsi="Times New Roman" w:cs="Times New Roman"/>
          <w:b/>
          <w:i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b/>
          <w:sz w:val="24"/>
          <w:szCs w:val="24"/>
        </w:rPr>
        <w:t>Тема</w:t>
      </w: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8. </w:t>
      </w:r>
    </w:p>
    <w:p w:rsidR="00D62487" w:rsidRPr="00E13C39" w:rsidRDefault="00D62487" w:rsidP="00D62487">
      <w:pPr>
        <w:spacing w:after="0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b/>
          <w:i/>
          <w:sz w:val="24"/>
          <w:szCs w:val="24"/>
        </w:rPr>
        <w:t>Урок</w:t>
      </w:r>
      <w:r w:rsidRPr="00E13C39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Pr="00E13C39">
        <w:rPr>
          <w:rFonts w:ascii="Times New Roman" w:hAnsi="Times New Roman" w:cs="Times New Roman"/>
          <w:b/>
          <w:i/>
          <w:sz w:val="24"/>
          <w:szCs w:val="24"/>
        </w:rPr>
        <w:t>№</w:t>
      </w:r>
      <w:r w:rsidR="004F3267" w:rsidRPr="00E13C39">
        <w:rPr>
          <w:rFonts w:ascii="Times New Roman" w:hAnsi="Times New Roman" w:cs="Times New Roman"/>
          <w:b/>
          <w:i/>
          <w:sz w:val="24"/>
          <w:szCs w:val="24"/>
          <w:lang w:val="ru-RU"/>
        </w:rPr>
        <w:t>40</w:t>
      </w:r>
    </w:p>
    <w:p w:rsidR="00D62487" w:rsidRPr="00E13C39" w:rsidRDefault="00D62487" w:rsidP="00D6248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="00406D53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. Игрушечный </w:t>
      </w:r>
      <w:r w:rsidR="004F3267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солдатик</w:t>
      </w:r>
      <w:r w:rsidRPr="00E13C39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C216C" w:rsidRPr="00E13C39" w:rsidRDefault="00D62487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лексики по теме</w:t>
      </w:r>
    </w:p>
    <w:p w:rsidR="00AE56C9" w:rsidRPr="00E13C39" w:rsidRDefault="00AE56C9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A1E4453" wp14:editId="76302480">
            <wp:extent cx="5940425" cy="5994785"/>
            <wp:effectExtent l="0" t="0" r="3175" b="6350"/>
            <wp:docPr id="3" name="Рисунок 3" descr="https://cs1.livemaster.ru/storage/75/d3/75c09623f44acf38a6c8aa5c0aw6--suveniry-i-podarki-soldatiki-2-sht-napoleonika-dlya-detej-45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s1.livemaster.ru/storage/75/d3/75c09623f44acf38a6c8aa5c0aw6--suveniry-i-podarki-soldatiki-2-sht-napoleonika-dlya-detej-45-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994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6855" w:rsidRPr="00E13C39" w:rsidRDefault="00DD4228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>1. П</w:t>
      </w:r>
      <w:r w:rsidR="00776855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осмотри на картинку и подумай, о чем мы сегодня </w:t>
      </w:r>
      <w:proofErr w:type="gramStart"/>
      <w:r w:rsidR="00776855" w:rsidRPr="00E13C39">
        <w:rPr>
          <w:rFonts w:ascii="Times New Roman" w:hAnsi="Times New Roman" w:cs="Times New Roman"/>
          <w:sz w:val="24"/>
          <w:szCs w:val="24"/>
          <w:lang w:val="ru-RU"/>
        </w:rPr>
        <w:t>будем</w:t>
      </w:r>
      <w:proofErr w:type="gramEnd"/>
      <w:r w:rsidR="00776855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говорит? </w:t>
      </w:r>
    </w:p>
    <w:p w:rsidR="00776855" w:rsidRPr="00E13C39" w:rsidRDefault="00776855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Да, сегодня мы продолжим </w:t>
      </w:r>
      <w:r w:rsidR="00883E07" w:rsidRPr="00E13C39">
        <w:rPr>
          <w:rFonts w:ascii="Times New Roman" w:hAnsi="Times New Roman" w:cs="Times New Roman"/>
          <w:sz w:val="24"/>
          <w:szCs w:val="24"/>
          <w:lang w:val="ru-RU"/>
        </w:rPr>
        <w:t>знакомство</w:t>
      </w:r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со </w:t>
      </w:r>
      <w:proofErr w:type="gramStart"/>
      <w:r w:rsidRPr="00E13C39">
        <w:rPr>
          <w:rFonts w:ascii="Times New Roman" w:hAnsi="Times New Roman" w:cs="Times New Roman"/>
          <w:sz w:val="24"/>
          <w:szCs w:val="24"/>
          <w:lang w:val="ru-RU"/>
        </w:rPr>
        <w:t>сказкой про солдатика</w:t>
      </w:r>
      <w:proofErr w:type="gramEnd"/>
      <w:r w:rsidRPr="00E13C39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455200" w:rsidRPr="00E13C39" w:rsidRDefault="00EF67C7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- </w:t>
      </w:r>
      <w:r w:rsidR="00455200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="00455200" w:rsidRPr="00E13C3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455200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114 и посмотри на изображения. </w:t>
      </w:r>
    </w:p>
    <w:p w:rsidR="00EF67C7" w:rsidRPr="00E13C39" w:rsidRDefault="00EF67C7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>- Выпиши из текста незнакомые слова.</w:t>
      </w:r>
    </w:p>
    <w:p w:rsidR="006F6CE2" w:rsidRPr="00E13C39" w:rsidRDefault="00EE79E1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>- А теперь послушай диктора.</w:t>
      </w:r>
      <w:r w:rsidR="001C5439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6" w:history="1">
        <w:r w:rsidRPr="00E13C39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https://youtu.be/h6qWWIZuS7I</w:t>
        </w:r>
      </w:hyperlink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bookmarkStart w:id="0" w:name="_GoBack"/>
      <w:bookmarkEnd w:id="0"/>
    </w:p>
    <w:p w:rsidR="001C5439" w:rsidRPr="00E13C39" w:rsidRDefault="001C5439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lastRenderedPageBreak/>
        <w:t>- послушай еще раз. Во время звучания следи за диктором по учебнику</w:t>
      </w:r>
    </w:p>
    <w:p w:rsidR="002C26BE" w:rsidRPr="00E13C39" w:rsidRDefault="002C26BE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>- Прочитай и переведи текст.</w:t>
      </w:r>
    </w:p>
    <w:p w:rsidR="00B92680" w:rsidRPr="00E13C39" w:rsidRDefault="00234231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2. Проверка понимания прочитанного. Открой учебник на </w:t>
      </w:r>
      <w:proofErr w:type="spellStart"/>
      <w:proofErr w:type="gramStart"/>
      <w:r w:rsidRPr="00E13C3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116 </w:t>
      </w:r>
      <w:proofErr w:type="spellStart"/>
      <w:r w:rsidRPr="00E13C3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1</w:t>
      </w:r>
      <w:r w:rsidR="00DA60F4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52E0F" w:rsidRPr="00E13C39" w:rsidRDefault="00B92680" w:rsidP="00D6248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>- В тетради напиши число и классная работа</w:t>
      </w:r>
      <w:r w:rsidR="00D8651E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952E0F" w:rsidRPr="00E13C39" w:rsidRDefault="00D8651E" w:rsidP="00D6248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13C39">
        <w:rPr>
          <w:rFonts w:ascii="Times New Roman" w:hAnsi="Times New Roman" w:cs="Times New Roman"/>
          <w:sz w:val="24"/>
          <w:szCs w:val="24"/>
          <w:lang w:val="en-US"/>
        </w:rPr>
        <w:t>Tuesday, the 2th of April</w:t>
      </w:r>
    </w:p>
    <w:p w:rsidR="000D0B57" w:rsidRPr="00E13C39" w:rsidRDefault="00D8651E" w:rsidP="00D6248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13C39">
        <w:rPr>
          <w:rFonts w:ascii="Times New Roman" w:hAnsi="Times New Roman" w:cs="Times New Roman"/>
          <w:sz w:val="24"/>
          <w:szCs w:val="24"/>
          <w:lang w:val="en-US"/>
        </w:rPr>
        <w:t xml:space="preserve"> Class work</w:t>
      </w:r>
    </w:p>
    <w:p w:rsidR="00952E0F" w:rsidRPr="00E13C39" w:rsidRDefault="00952E0F" w:rsidP="00D6248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13C39">
        <w:rPr>
          <w:rFonts w:ascii="Times New Roman" w:hAnsi="Times New Roman" w:cs="Times New Roman"/>
          <w:sz w:val="24"/>
          <w:szCs w:val="24"/>
          <w:lang w:val="en-US"/>
        </w:rPr>
        <w:t>Ex 1, p 116</w:t>
      </w:r>
    </w:p>
    <w:p w:rsidR="00234231" w:rsidRPr="00E13C39" w:rsidRDefault="00DA60F4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>Исправь</w:t>
      </w:r>
      <w:r w:rsidRPr="00E13C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13C39">
        <w:rPr>
          <w:rFonts w:ascii="Times New Roman" w:hAnsi="Times New Roman" w:cs="Times New Roman"/>
          <w:sz w:val="24"/>
          <w:szCs w:val="24"/>
          <w:lang w:val="ru-RU"/>
        </w:rPr>
        <w:t>ошибки</w:t>
      </w:r>
      <w:r w:rsidRPr="00E13C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13C39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Pr="00E13C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13C39">
        <w:rPr>
          <w:rFonts w:ascii="Times New Roman" w:hAnsi="Times New Roman" w:cs="Times New Roman"/>
          <w:sz w:val="24"/>
          <w:szCs w:val="24"/>
          <w:lang w:val="ru-RU"/>
        </w:rPr>
        <w:t>предложениях</w:t>
      </w:r>
      <w:r w:rsidR="00234231" w:rsidRPr="00E13C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460F2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Выполни письменно. Выполняя упражнение смотри в текст на </w:t>
      </w:r>
      <w:proofErr w:type="spellStart"/>
      <w:proofErr w:type="gramStart"/>
      <w:r w:rsidR="006460F2" w:rsidRPr="00E13C3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6460F2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114 </w:t>
      </w:r>
      <w:r w:rsidR="001A0CBD" w:rsidRPr="00E13C39">
        <w:rPr>
          <w:rFonts w:ascii="Times New Roman" w:hAnsi="Times New Roman" w:cs="Times New Roman"/>
          <w:sz w:val="24"/>
          <w:szCs w:val="24"/>
          <w:lang w:val="ru-RU"/>
        </w:rPr>
        <w:t>–</w:t>
      </w:r>
      <w:r w:rsidR="006460F2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115</w:t>
      </w:r>
    </w:p>
    <w:p w:rsidR="001A0CBD" w:rsidRPr="00E13C39" w:rsidRDefault="00EB0575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>3</w:t>
      </w:r>
      <w:proofErr w:type="gramStart"/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A0CBD" w:rsidRPr="00E13C39">
        <w:rPr>
          <w:rFonts w:ascii="Times New Roman" w:hAnsi="Times New Roman" w:cs="Times New Roman"/>
          <w:sz w:val="24"/>
          <w:szCs w:val="24"/>
          <w:lang w:val="ru-RU"/>
        </w:rPr>
        <w:t>А</w:t>
      </w:r>
      <w:proofErr w:type="gramEnd"/>
      <w:r w:rsidR="001A0CBD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теперь давай сделаем динамическую паузу.  Смотри видео и повторяй действия за героями</w:t>
      </w:r>
    </w:p>
    <w:p w:rsidR="00B91FE0" w:rsidRPr="00E13C39" w:rsidRDefault="00B91FE0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hyperlink r:id="rId7" w:history="1">
        <w:r w:rsidRPr="00E13C39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https://youtu.be/NDNjv0pzE3k</w:t>
        </w:r>
      </w:hyperlink>
      <w:r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91FE0" w:rsidRPr="00E13C39" w:rsidRDefault="00B91FE0" w:rsidP="00D6248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13C39">
        <w:rPr>
          <w:rFonts w:ascii="Times New Roman" w:hAnsi="Times New Roman" w:cs="Times New Roman"/>
          <w:sz w:val="24"/>
          <w:szCs w:val="24"/>
          <w:lang w:val="ru-RU"/>
        </w:rPr>
        <w:t>4 Задание для работы дома</w:t>
      </w:r>
      <w:r w:rsidR="002642CE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. Открой учебник на </w:t>
      </w:r>
      <w:proofErr w:type="spellStart"/>
      <w:proofErr w:type="gramStart"/>
      <w:r w:rsidR="002642CE" w:rsidRPr="00E13C3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="002642CE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118 </w:t>
      </w:r>
      <w:proofErr w:type="spellStart"/>
      <w:r w:rsidR="002642CE" w:rsidRPr="00E13C3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2642CE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1. Выбери подходящий вариант. Пример</w:t>
      </w:r>
      <w:r w:rsidR="00B15CF5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3C09AE" w:rsidRPr="00E13C39">
        <w:rPr>
          <w:rFonts w:ascii="Times New Roman" w:hAnsi="Times New Roman" w:cs="Times New Roman"/>
          <w:sz w:val="24"/>
          <w:szCs w:val="24"/>
          <w:lang w:val="en-US"/>
        </w:rPr>
        <w:t>drive</w:t>
      </w:r>
      <w:r w:rsidR="003C09AE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C09AE" w:rsidRPr="00E13C3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C09AE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C09AE" w:rsidRPr="00E13C39">
        <w:rPr>
          <w:rFonts w:ascii="Times New Roman" w:hAnsi="Times New Roman" w:cs="Times New Roman"/>
          <w:sz w:val="24"/>
          <w:szCs w:val="24"/>
          <w:lang w:val="en-US"/>
        </w:rPr>
        <w:t>car</w:t>
      </w:r>
      <w:r w:rsidR="003C09AE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="003C09AE" w:rsidRPr="00E13C39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3C09AE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3C09AE" w:rsidRPr="00E13C39">
        <w:rPr>
          <w:rFonts w:ascii="Times New Roman" w:hAnsi="Times New Roman" w:cs="Times New Roman"/>
          <w:sz w:val="24"/>
          <w:szCs w:val="24"/>
          <w:lang w:val="en-US"/>
        </w:rPr>
        <w:t>sleep</w:t>
      </w:r>
      <w:r w:rsidR="003C09AE" w:rsidRPr="00E13C39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="003C09AE" w:rsidRPr="00E13C39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3C09AE" w:rsidRPr="00E13C39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455200" w:rsidRPr="00E13C39" w:rsidRDefault="00455200" w:rsidP="00D62487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455200" w:rsidRPr="00E13C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1E5"/>
    <w:rsid w:val="000D0B57"/>
    <w:rsid w:val="001A0CBD"/>
    <w:rsid w:val="001C21E5"/>
    <w:rsid w:val="001C5439"/>
    <w:rsid w:val="00234231"/>
    <w:rsid w:val="002642CE"/>
    <w:rsid w:val="002C26BE"/>
    <w:rsid w:val="003C09AE"/>
    <w:rsid w:val="00400297"/>
    <w:rsid w:val="00406D53"/>
    <w:rsid w:val="00455200"/>
    <w:rsid w:val="004F3267"/>
    <w:rsid w:val="006460F2"/>
    <w:rsid w:val="006F6CE2"/>
    <w:rsid w:val="00776855"/>
    <w:rsid w:val="00883E07"/>
    <w:rsid w:val="00952E0F"/>
    <w:rsid w:val="00AC216C"/>
    <w:rsid w:val="00AE56C9"/>
    <w:rsid w:val="00B15CF5"/>
    <w:rsid w:val="00B91FE0"/>
    <w:rsid w:val="00B92680"/>
    <w:rsid w:val="00D62487"/>
    <w:rsid w:val="00D8651E"/>
    <w:rsid w:val="00DA60F4"/>
    <w:rsid w:val="00DD4228"/>
    <w:rsid w:val="00E13C39"/>
    <w:rsid w:val="00EB0575"/>
    <w:rsid w:val="00EE79E1"/>
    <w:rsid w:val="00EF6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4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56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E56C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E79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24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56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E56C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E79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NDNjv0pzE3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h6qWWIZuS7I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703</Words>
  <Characters>402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2022-04-11T04:59:00Z</dcterms:created>
  <dcterms:modified xsi:type="dcterms:W3CDTF">2022-04-11T05:31:00Z</dcterms:modified>
</cp:coreProperties>
</file>