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7C" w:rsidRPr="00B94A72" w:rsidRDefault="00E2587C" w:rsidP="00E2587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 класс 2</w:t>
      </w:r>
      <w:r w:rsidRPr="007566E7"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</w:p>
    <w:p w:rsidR="00E2587C" w:rsidRPr="00B94A72" w:rsidRDefault="00E2587C" w:rsidP="00E2587C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94A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94A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94A72">
        <w:rPr>
          <w:rFonts w:ascii="Times New Roman" w:hAnsi="Times New Roman" w:cs="Times New Roman"/>
          <w:b/>
          <w:sz w:val="24"/>
          <w:szCs w:val="24"/>
        </w:rPr>
        <w:t>к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2587C" w:rsidRPr="00B94A72" w:rsidRDefault="00E2587C" w:rsidP="00E2587C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</w:rPr>
        <w:t>Тема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E2587C" w:rsidRPr="007566E7" w:rsidRDefault="00E2587C" w:rsidP="00E2587C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B94A72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B94A72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4</w:t>
      </w:r>
      <w:r w:rsidR="007566E7">
        <w:rPr>
          <w:rFonts w:ascii="Times New Roman" w:hAnsi="Times New Roman" w:cs="Times New Roman"/>
          <w:b/>
          <w:i/>
          <w:sz w:val="24"/>
          <w:szCs w:val="24"/>
          <w:lang w:val="ru-RU"/>
        </w:rPr>
        <w:t>4</w:t>
      </w:r>
    </w:p>
    <w:p w:rsidR="00E2587C" w:rsidRDefault="00E2587C" w:rsidP="00E2587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7566E7">
        <w:rPr>
          <w:rFonts w:ascii="Times New Roman" w:hAnsi="Times New Roman" w:cs="Times New Roman"/>
          <w:sz w:val="24"/>
          <w:szCs w:val="24"/>
          <w:lang w:val="ru-RU"/>
        </w:rPr>
        <w:t>По воскресеньям.</w:t>
      </w:r>
    </w:p>
    <w:p w:rsidR="00A0789B" w:rsidRDefault="00A0789B" w:rsidP="00E2587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Цель: Знакомство с предлогами времени.</w:t>
      </w:r>
    </w:p>
    <w:p w:rsidR="001C0E9D" w:rsidRDefault="00A46263" w:rsidP="00E2587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 Сегодня мы поговорим о предлогах. В английском языке, как и в русском</w:t>
      </w:r>
      <w:r w:rsidR="00F25A9C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есть предлоги, но в английском языке их меньше, и у них есть свои сферы употребления.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Сегодня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мы узнаем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какие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A46263" w:rsidRDefault="00A46263" w:rsidP="00E2587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табличку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ниже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и познакомимся с некоторыми из предлогов времени.</w:t>
      </w:r>
    </w:p>
    <w:p w:rsidR="007D4E31" w:rsidRPr="00B94A72" w:rsidRDefault="007D4E31" w:rsidP="00E2587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19283A" w:rsidRDefault="00710C9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611AC42" wp14:editId="713B789C">
            <wp:extent cx="5753100" cy="3305175"/>
            <wp:effectExtent l="0" t="0" r="0" b="9525"/>
            <wp:docPr id="1" name="Рисунок 1" descr="https://sun9-23.userapi.com/impg/Mp-6lMN-y62iYskB5_6fLoV4fzYUMze0MHTTAQ/ZE7JKbRxMas.jpg?size=604x347&amp;quality=96&amp;sign=85df5929ab076d09b95d8c0c6c9bf382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23.userapi.com/impg/Mp-6lMN-y62iYskB5_6fLoV4fzYUMze0MHTTAQ/ZE7JKbRxMas.jpg?size=604x347&amp;quality=96&amp;sign=85df5929ab076d09b95d8c0c6c9bf382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5CA0" w:rsidRDefault="00662DEC">
      <w:pPr>
        <w:rPr>
          <w:lang w:val="ru-RU"/>
        </w:rPr>
      </w:pPr>
      <w:r>
        <w:rPr>
          <w:lang w:val="ru-RU"/>
        </w:rPr>
        <w:t>2. Работа с учебником</w:t>
      </w:r>
      <w:r w:rsidR="00CC16DF">
        <w:rPr>
          <w:lang w:val="ru-RU"/>
        </w:rPr>
        <w:t xml:space="preserve"> </w:t>
      </w:r>
    </w:p>
    <w:p w:rsidR="00662DEC" w:rsidRDefault="00C85CA0">
      <w:pPr>
        <w:rPr>
          <w:lang w:val="ru-RU"/>
        </w:rPr>
      </w:pPr>
      <w:r>
        <w:rPr>
          <w:lang w:val="ru-RU"/>
        </w:rPr>
        <w:t>-</w:t>
      </w:r>
      <w:r w:rsidR="00CC16DF">
        <w:rPr>
          <w:lang w:val="ru-RU"/>
        </w:rPr>
        <w:t xml:space="preserve"> Открой учебник на </w:t>
      </w:r>
      <w:r w:rsidR="009F13AA">
        <w:rPr>
          <w:lang w:val="ru-RU"/>
        </w:rPr>
        <w:t>стр.</w:t>
      </w:r>
      <w:r w:rsidR="00CC16DF">
        <w:rPr>
          <w:lang w:val="ru-RU"/>
        </w:rPr>
        <w:t xml:space="preserve"> 126 и посмотри на правило в рамочке. Есть ли такие выражения в табличке выше? Посмотри и найди.</w:t>
      </w:r>
    </w:p>
    <w:p w:rsidR="00444646" w:rsidRDefault="00FB287D">
      <w:pPr>
        <w:rPr>
          <w:lang w:val="ru-RU"/>
        </w:rPr>
      </w:pPr>
      <w:r>
        <w:rPr>
          <w:lang w:val="ru-RU"/>
        </w:rPr>
        <w:t xml:space="preserve">А </w:t>
      </w:r>
      <w:r w:rsidR="00444646">
        <w:rPr>
          <w:lang w:val="ru-RU"/>
        </w:rPr>
        <w:t xml:space="preserve"> теперь послушай и посмотри </w:t>
      </w:r>
      <w:proofErr w:type="gramStart"/>
      <w:r w:rsidR="00444646">
        <w:rPr>
          <w:lang w:val="ru-RU"/>
        </w:rPr>
        <w:t>видео</w:t>
      </w:r>
      <w:proofErr w:type="gramEnd"/>
      <w:r w:rsidR="00444646">
        <w:rPr>
          <w:lang w:val="ru-RU"/>
        </w:rPr>
        <w:t xml:space="preserve"> </w:t>
      </w:r>
      <w:r w:rsidR="00F25A9C">
        <w:rPr>
          <w:lang w:val="ru-RU"/>
        </w:rPr>
        <w:t xml:space="preserve"> </w:t>
      </w:r>
      <w:r w:rsidR="00444646">
        <w:rPr>
          <w:lang w:val="ru-RU"/>
        </w:rPr>
        <w:t>чтобы легче было понять и запомнить.</w:t>
      </w:r>
      <w:r w:rsidR="00444646" w:rsidRPr="00444646">
        <w:t xml:space="preserve"> </w:t>
      </w:r>
      <w:hyperlink r:id="rId6" w:tgtFrame="_blank" w:tooltip="Поделиться ссылкой" w:history="1">
        <w:r w:rsidR="00444646">
          <w:rPr>
            <w:rStyle w:val="a5"/>
            <w:rFonts w:ascii="Arial" w:hAnsi="Arial" w:cs="Arial"/>
            <w:spacing w:val="15"/>
            <w:sz w:val="36"/>
            <w:szCs w:val="36"/>
          </w:rPr>
          <w:t>https://youtu.be/WnZHO05kuAQ</w:t>
        </w:r>
      </w:hyperlink>
    </w:p>
    <w:p w:rsidR="00C85CA0" w:rsidRDefault="00F25A9C">
      <w:pPr>
        <w:rPr>
          <w:lang w:val="ru-RU"/>
        </w:rPr>
      </w:pPr>
      <w:r>
        <w:rPr>
          <w:lang w:val="ru-RU"/>
        </w:rPr>
        <w:t>-</w:t>
      </w:r>
      <w:r w:rsidR="00C85CA0">
        <w:rPr>
          <w:lang w:val="ru-RU"/>
        </w:rPr>
        <w:t xml:space="preserve"> Посмотри на </w:t>
      </w:r>
      <w:proofErr w:type="spellStart"/>
      <w:proofErr w:type="gramStart"/>
      <w:r w:rsidR="00C85CA0">
        <w:rPr>
          <w:lang w:val="ru-RU"/>
        </w:rPr>
        <w:t>упр</w:t>
      </w:r>
      <w:proofErr w:type="spellEnd"/>
      <w:proofErr w:type="gramEnd"/>
      <w:r w:rsidR="00C85CA0">
        <w:rPr>
          <w:lang w:val="ru-RU"/>
        </w:rPr>
        <w:t xml:space="preserve"> 1 </w:t>
      </w:r>
      <w:proofErr w:type="spellStart"/>
      <w:r w:rsidR="00C85CA0">
        <w:rPr>
          <w:lang w:val="ru-RU"/>
        </w:rPr>
        <w:t>стр</w:t>
      </w:r>
      <w:proofErr w:type="spellEnd"/>
      <w:r w:rsidR="00C85CA0">
        <w:rPr>
          <w:lang w:val="ru-RU"/>
        </w:rPr>
        <w:t xml:space="preserve"> 126</w:t>
      </w:r>
      <w:r w:rsidR="00DE41F6">
        <w:rPr>
          <w:lang w:val="ru-RU"/>
        </w:rPr>
        <w:t>. Послушай диктора</w:t>
      </w:r>
      <w:r w:rsidR="00987A9D" w:rsidRPr="00987A9D">
        <w:t xml:space="preserve"> </w:t>
      </w:r>
      <w:hyperlink r:id="rId7" w:history="1">
        <w:r w:rsidR="00987A9D" w:rsidRPr="003F7AA9">
          <w:rPr>
            <w:rStyle w:val="a5"/>
            <w:lang w:val="ru-RU"/>
          </w:rPr>
          <w:t>https://youtu.be/Zqw1Y9CoRCE</w:t>
        </w:r>
      </w:hyperlink>
      <w:r w:rsidR="00987A9D">
        <w:rPr>
          <w:lang w:val="ru-RU"/>
        </w:rPr>
        <w:t xml:space="preserve"> </w:t>
      </w:r>
    </w:p>
    <w:p w:rsidR="00987A9D" w:rsidRDefault="00987A9D">
      <w:pPr>
        <w:rPr>
          <w:lang w:val="ru-RU"/>
        </w:rPr>
      </w:pPr>
      <w:r>
        <w:rPr>
          <w:lang w:val="ru-RU"/>
        </w:rPr>
        <w:t>Послушай диктора еще раз и скажи, что делают дети в разное время суток.</w:t>
      </w:r>
    </w:p>
    <w:p w:rsidR="00996E19" w:rsidRPr="00C85CA0" w:rsidRDefault="00996E19">
      <w:pPr>
        <w:rPr>
          <w:lang w:val="ru-RU"/>
        </w:rPr>
      </w:pPr>
    </w:p>
    <w:p w:rsidR="00996E19" w:rsidRDefault="00996E19" w:rsidP="00996E19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9F13AA">
        <w:rPr>
          <w:rFonts w:ascii="Times New Roman" w:hAnsi="Times New Roman" w:cs="Times New Roman"/>
          <w:sz w:val="24"/>
          <w:szCs w:val="24"/>
          <w:lang w:val="ru-RU"/>
        </w:rPr>
        <w:t>. С</w:t>
      </w:r>
      <w:r>
        <w:rPr>
          <w:rFonts w:ascii="Times New Roman" w:hAnsi="Times New Roman" w:cs="Times New Roman"/>
          <w:sz w:val="24"/>
          <w:szCs w:val="24"/>
          <w:lang w:val="ru-RU"/>
        </w:rPr>
        <w:t>д</w:t>
      </w:r>
      <w:r w:rsidRPr="004622C6">
        <w:rPr>
          <w:lang w:val="ru-RU"/>
        </w:rPr>
        <w:t>елай зарядку для глаз</w:t>
      </w:r>
      <w:r w:rsidR="00C23EE4">
        <w:rPr>
          <w:lang w:val="ru-RU"/>
        </w:rPr>
        <w:t>.</w:t>
      </w:r>
    </w:p>
    <w:p w:rsidR="00996E19" w:rsidRPr="004622C6" w:rsidRDefault="00996E19" w:rsidP="00996E19">
      <w:pPr>
        <w:rPr>
          <w:lang w:val="ru-RU"/>
        </w:rPr>
      </w:pPr>
    </w:p>
    <w:p w:rsidR="00996E19" w:rsidRDefault="00996E19" w:rsidP="00996E1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B996ABB" wp14:editId="67A03EB4">
            <wp:extent cx="2924175" cy="1561465"/>
            <wp:effectExtent l="0" t="0" r="9525" b="635"/>
            <wp:docPr id="2" name="Рисунок 2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09927721" wp14:editId="52F0EA81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7514" w:rsidRPr="002B7514" w:rsidRDefault="002B7514" w:rsidP="002B7514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</w:t>
      </w:r>
      <w:r w:rsidRPr="002B7514">
        <w:rPr>
          <w:rFonts w:ascii="Times New Roman" w:hAnsi="Times New Roman" w:cs="Times New Roman"/>
          <w:sz w:val="24"/>
          <w:szCs w:val="24"/>
          <w:lang w:val="ru-RU"/>
        </w:rPr>
        <w:t xml:space="preserve">авай сделаем динамическую паузу.  Смотри видео и повторяй действия за героями </w:t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begin"/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 HYPERLINK "https://youtu.be/NDNjv0pzE3k </w:instrText>
      </w:r>
    </w:p>
    <w:p w:rsidR="002B7514" w:rsidRPr="002B7514" w:rsidRDefault="002B7514" w:rsidP="002B7514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4" </w:instrText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separate"/>
      </w: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825055" w:rsidRDefault="002B7514" w:rsidP="002B7514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2B7514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end"/>
      </w:r>
      <w:r w:rsidR="00C2464E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>4</w:t>
      </w:r>
      <w:r w:rsidR="00C2464E" w:rsidRPr="00C2464E">
        <w:rPr>
          <w:rFonts w:ascii="Times New Roman" w:hAnsi="Times New Roman" w:cs="Times New Roman"/>
          <w:sz w:val="24"/>
          <w:szCs w:val="24"/>
          <w:lang w:val="ru-RU"/>
        </w:rPr>
        <w:t>. Послушай и посмотри видео о том, что делает герой песенки в разное время дня</w:t>
      </w:r>
      <w:r w:rsidR="00C2464E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>.</w:t>
      </w:r>
      <w:r w:rsidR="00467045" w:rsidRPr="00467045">
        <w:t xml:space="preserve"> </w:t>
      </w:r>
      <w:hyperlink r:id="rId10" w:history="1">
        <w:r w:rsidR="007A678A" w:rsidRPr="003F7AA9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https://youtu.be/udpo3Zo5VPQ</w:t>
        </w:r>
      </w:hyperlink>
    </w:p>
    <w:p w:rsidR="007A678A" w:rsidRDefault="005355D4" w:rsidP="002B751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- </w:t>
      </w:r>
      <w:r w:rsidRPr="005355D4">
        <w:rPr>
          <w:rFonts w:ascii="Times New Roman" w:hAnsi="Times New Roman" w:cs="Times New Roman"/>
          <w:sz w:val="24"/>
          <w:szCs w:val="24"/>
          <w:lang w:val="ru-RU"/>
        </w:rPr>
        <w:t>Посмотри внимательно, как на видео соединяют виды деятельности и время на часах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355D4" w:rsidRDefault="005355D4" w:rsidP="002B751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5. Задание для работы дома.</w:t>
      </w:r>
      <w:r w:rsidR="008D484D">
        <w:rPr>
          <w:rFonts w:ascii="Times New Roman" w:hAnsi="Times New Roman" w:cs="Times New Roman"/>
          <w:sz w:val="24"/>
          <w:szCs w:val="24"/>
          <w:lang w:val="ru-RU"/>
        </w:rPr>
        <w:t xml:space="preserve"> Запиши в тетради число, домашняя работа.</w:t>
      </w:r>
    </w:p>
    <w:p w:rsidR="008D484D" w:rsidRDefault="008D484D" w:rsidP="002B7514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Wednesday, the 27</w:t>
      </w:r>
      <w:r w:rsidRPr="008D484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April</w:t>
      </w:r>
    </w:p>
    <w:p w:rsidR="008D484D" w:rsidRDefault="008D484D" w:rsidP="002B7514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Home work</w:t>
      </w:r>
    </w:p>
    <w:p w:rsidR="008D484D" w:rsidRPr="009F13AA" w:rsidRDefault="008D484D" w:rsidP="002B751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>.3</w:t>
      </w:r>
      <w:r w:rsidR="009F13AA" w:rsidRPr="009F13AA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9F13AA">
        <w:rPr>
          <w:rFonts w:ascii="Times New Roman" w:hAnsi="Times New Roman" w:cs="Times New Roman"/>
          <w:sz w:val="24"/>
          <w:szCs w:val="24"/>
          <w:lang w:val="en-US"/>
        </w:rPr>
        <w:t xml:space="preserve"> p.126</w:t>
      </w:r>
    </w:p>
    <w:p w:rsidR="008458D4" w:rsidRPr="00263B6B" w:rsidRDefault="008458D4" w:rsidP="008458D4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Послушай и посмотри видео </w:t>
      </w:r>
      <w:hyperlink r:id="rId11" w:history="1">
        <w:r w:rsidRPr="003F7AA9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https://youtu.be/udpo3Zo5VPQ</w:t>
        </w:r>
      </w:hyperlink>
    </w:p>
    <w:p w:rsidR="008458D4" w:rsidRDefault="008458D4" w:rsidP="008458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458D4">
        <w:rPr>
          <w:rFonts w:ascii="Times New Roman" w:hAnsi="Times New Roman" w:cs="Times New Roman"/>
          <w:sz w:val="24"/>
          <w:szCs w:val="24"/>
          <w:lang w:val="ru-RU"/>
        </w:rPr>
        <w:t xml:space="preserve">В тетради </w:t>
      </w:r>
      <w:bookmarkStart w:id="0" w:name="_GoBack"/>
      <w:bookmarkEnd w:id="0"/>
      <w:r w:rsidR="009F13AA" w:rsidRPr="008458D4">
        <w:rPr>
          <w:rFonts w:ascii="Times New Roman" w:hAnsi="Times New Roman" w:cs="Times New Roman"/>
          <w:sz w:val="24"/>
          <w:szCs w:val="24"/>
          <w:lang w:val="ru-RU"/>
        </w:rPr>
        <w:t>напиши,</w:t>
      </w:r>
      <w:r w:rsidRPr="008458D4">
        <w:rPr>
          <w:rFonts w:ascii="Times New Roman" w:hAnsi="Times New Roman" w:cs="Times New Roman"/>
          <w:sz w:val="24"/>
          <w:szCs w:val="24"/>
          <w:lang w:val="ru-RU"/>
        </w:rPr>
        <w:t xml:space="preserve"> в какое время и что делает герой песенки.</w:t>
      </w:r>
    </w:p>
    <w:p w:rsidR="008458D4" w:rsidRDefault="008458D4" w:rsidP="008458D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:  </w:t>
      </w:r>
      <w:r>
        <w:rPr>
          <w:rFonts w:ascii="Times New Roman" w:hAnsi="Times New Roman" w:cs="Times New Roman"/>
          <w:sz w:val="24"/>
          <w:szCs w:val="24"/>
          <w:lang w:val="en-US"/>
        </w:rPr>
        <w:t>Get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up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7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>’</w:t>
      </w:r>
      <w:r>
        <w:rPr>
          <w:rFonts w:ascii="Times New Roman" w:hAnsi="Times New Roman" w:cs="Times New Roman"/>
          <w:sz w:val="24"/>
          <w:szCs w:val="24"/>
          <w:lang w:val="en-US"/>
        </w:rPr>
        <w:t>clock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861A19"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Встаю</w:t>
      </w:r>
      <w:r w:rsidR="00861A19"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861A19"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7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часов</w:t>
      </w:r>
      <w:r w:rsidR="00861A19"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Go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to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school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8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>’</w:t>
      </w:r>
      <w:r>
        <w:rPr>
          <w:rFonts w:ascii="Times New Roman" w:hAnsi="Times New Roman" w:cs="Times New Roman"/>
          <w:sz w:val="24"/>
          <w:szCs w:val="24"/>
          <w:lang w:val="en-US"/>
        </w:rPr>
        <w:t>clock</w:t>
      </w:r>
      <w:r w:rsidR="001A3C43" w:rsidRPr="009F13AA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9F13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Иду</w:t>
      </w:r>
      <w:r w:rsidR="00861A19" w:rsidRPr="00861A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861A19" w:rsidRPr="00861A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школу</w:t>
      </w:r>
      <w:r w:rsidR="00861A19" w:rsidRPr="00861A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861A19" w:rsidRPr="00861A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61A19">
        <w:rPr>
          <w:rFonts w:ascii="Times New Roman" w:hAnsi="Times New Roman" w:cs="Times New Roman"/>
          <w:sz w:val="24"/>
          <w:szCs w:val="24"/>
          <w:lang w:val="ru-RU"/>
        </w:rPr>
        <w:t>8 часов.</w:t>
      </w:r>
    </w:p>
    <w:p w:rsidR="008B05FC" w:rsidRPr="000B2CB0" w:rsidRDefault="00F25A9C" w:rsidP="008458D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Будь внимателен – в учебнике виды деятельности разбросаны, тебе необходимо к времени изображенному на часиках подобрать вид деятельности. Не </w:t>
      </w:r>
      <w:r w:rsidR="00F231C7">
        <w:rPr>
          <w:rFonts w:ascii="Times New Roman" w:hAnsi="Times New Roman" w:cs="Times New Roman"/>
          <w:sz w:val="24"/>
          <w:szCs w:val="24"/>
          <w:lang w:val="ru-RU"/>
        </w:rPr>
        <w:t>забудь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написать перевод, как показано в примере.</w:t>
      </w:r>
      <w:r w:rsidR="00263B6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B2CB0" w:rsidRPr="000B2C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B2CB0">
        <w:rPr>
          <w:rFonts w:ascii="Times New Roman" w:hAnsi="Times New Roman" w:cs="Times New Roman"/>
          <w:sz w:val="24"/>
          <w:szCs w:val="24"/>
          <w:lang w:val="ru-RU"/>
        </w:rPr>
        <w:t>Если трудно – смотри ви</w:t>
      </w:r>
      <w:r w:rsidR="00EC2ADB">
        <w:rPr>
          <w:rFonts w:ascii="Times New Roman" w:hAnsi="Times New Roman" w:cs="Times New Roman"/>
          <w:sz w:val="24"/>
          <w:szCs w:val="24"/>
          <w:lang w:val="ru-RU"/>
        </w:rPr>
        <w:t>део еще раз, там есть подсказка.</w:t>
      </w:r>
    </w:p>
    <w:p w:rsidR="008B05FC" w:rsidRPr="001D6484" w:rsidRDefault="008B05FC" w:rsidP="008B05FC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1D6484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1D6484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8B05FC" w:rsidRPr="00F24655" w:rsidRDefault="008B05FC" w:rsidP="008B05FC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</w:p>
    <w:p w:rsidR="00F25A9C" w:rsidRPr="00861A19" w:rsidRDefault="00F25A9C" w:rsidP="008458D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458D4" w:rsidRPr="00861A19" w:rsidRDefault="008458D4" w:rsidP="002B7514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8458D4" w:rsidRPr="00861A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AB1"/>
    <w:rsid w:val="000B2CB0"/>
    <w:rsid w:val="0019283A"/>
    <w:rsid w:val="001A3C43"/>
    <w:rsid w:val="001C0E9D"/>
    <w:rsid w:val="001E4AB1"/>
    <w:rsid w:val="00263B6B"/>
    <w:rsid w:val="002B7514"/>
    <w:rsid w:val="00444646"/>
    <w:rsid w:val="00467045"/>
    <w:rsid w:val="005355D4"/>
    <w:rsid w:val="00662DEC"/>
    <w:rsid w:val="00710C9D"/>
    <w:rsid w:val="007566E7"/>
    <w:rsid w:val="007A678A"/>
    <w:rsid w:val="007D4E31"/>
    <w:rsid w:val="00825055"/>
    <w:rsid w:val="008458D4"/>
    <w:rsid w:val="00861A19"/>
    <w:rsid w:val="008B05FC"/>
    <w:rsid w:val="008D484D"/>
    <w:rsid w:val="008E4CCB"/>
    <w:rsid w:val="00987A9D"/>
    <w:rsid w:val="00996E19"/>
    <w:rsid w:val="009B5FE1"/>
    <w:rsid w:val="009F13AA"/>
    <w:rsid w:val="00A0789B"/>
    <w:rsid w:val="00A46263"/>
    <w:rsid w:val="00AA3653"/>
    <w:rsid w:val="00C23EE4"/>
    <w:rsid w:val="00C2464E"/>
    <w:rsid w:val="00C83621"/>
    <w:rsid w:val="00C85CA0"/>
    <w:rsid w:val="00CC16DF"/>
    <w:rsid w:val="00D13550"/>
    <w:rsid w:val="00DE41F6"/>
    <w:rsid w:val="00E2587C"/>
    <w:rsid w:val="00E423AB"/>
    <w:rsid w:val="00E51ED6"/>
    <w:rsid w:val="00EC2ADB"/>
    <w:rsid w:val="00ED03EA"/>
    <w:rsid w:val="00F231C7"/>
    <w:rsid w:val="00F25A9C"/>
    <w:rsid w:val="00FB287D"/>
    <w:rsid w:val="00FB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8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10C9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4464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8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10C9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446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youtu.be/Zqw1Y9CoRCE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nZHO05kuAQ" TargetMode="External"/><Relationship Id="rId11" Type="http://schemas.openxmlformats.org/officeDocument/2006/relationships/hyperlink" Target="https://youtu.be/udpo3Zo5VPQ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udpo3Zo5VPQ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1299</Words>
  <Characters>741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2022-04-26T05:36:00Z</dcterms:created>
  <dcterms:modified xsi:type="dcterms:W3CDTF">2022-04-27T05:05:00Z</dcterms:modified>
</cp:coreProperties>
</file>