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FA9" w:rsidRDefault="00B12FA9" w:rsidP="00B12F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01.06.2022</w:t>
      </w:r>
    </w:p>
    <w:p w:rsidR="00B12FA9" w:rsidRDefault="00B12FA9" w:rsidP="00B12F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№80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B12FA9" w:rsidRDefault="00B12FA9" w:rsidP="00B12F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</w:rPr>
        <w:t xml:space="preserve"> Упражнения на развитие координационных способностей. Сгибание и разгибание рук в упоре лежа.</w:t>
      </w:r>
    </w:p>
    <w:p w:rsidR="00B12FA9" w:rsidRDefault="00B12FA9" w:rsidP="00B12FA9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181818"/>
        </w:rPr>
        <w:t>Способствовать развитию координационных способностей у детей.</w:t>
      </w:r>
    </w:p>
    <w:p w:rsidR="00B12FA9" w:rsidRDefault="00B12FA9" w:rsidP="00B12F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B12FA9" w:rsidRDefault="00B12FA9" w:rsidP="00B12FA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B12FA9" w:rsidRDefault="00B12FA9" w:rsidP="00B12FA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Выполните: </w:t>
      </w:r>
      <w:hyperlink r:id="rId5" w:history="1">
        <w:r w:rsidRPr="00B12FA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https://www.youtube.com/watch?v=Ciw9tlRy8Kw</w:t>
        </w:r>
      </w:hyperlink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 по теме: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Акробатика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Спортивная акробатика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Комбинация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Акробатическая комбинация</w:t>
      </w:r>
      <w:r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Элемент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Связка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согласование упражнений между собой.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Группировка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Перекат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Кувырок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Мост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B12FA9" w:rsidRDefault="00B12FA9" w:rsidP="00B12FA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12FA9" w:rsidRDefault="00B12FA9" w:rsidP="00B12F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</w:t>
      </w:r>
      <w:r>
        <w:rPr>
          <w:b/>
          <w:color w:val="000000"/>
        </w:rPr>
        <w:t>е 2</w:t>
      </w:r>
      <w:bookmarkStart w:id="0" w:name="_GoBack"/>
      <w:bookmarkEnd w:id="0"/>
      <w:r>
        <w:rPr>
          <w:b/>
          <w:color w:val="000000"/>
        </w:rPr>
        <w:t xml:space="preserve"> подход по 8-10 раз</w:t>
      </w:r>
      <w:r>
        <w:rPr>
          <w:b/>
          <w:color w:val="000000"/>
        </w:rPr>
        <w:t>.</w:t>
      </w:r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1905</wp:posOffset>
            </wp:positionV>
            <wp:extent cx="3810000" cy="2857500"/>
            <wp:effectExtent l="0" t="0" r="0" b="0"/>
            <wp:wrapSquare wrapText="bothSides"/>
            <wp:docPr id="3" name="Рисунок 3" descr="https://fsd.multiurok.ru/html/2018/11/10/s_5be6a293db7a4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0/s_5be6a293db7a4/img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</w:p>
    <w:p w:rsidR="00B12FA9" w:rsidRDefault="00B12FA9" w:rsidP="00B12FA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B12FA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A47"/>
    <w:rsid w:val="00136A47"/>
    <w:rsid w:val="00B12FA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F8407"/>
  <w15:chartTrackingRefBased/>
  <w15:docId w15:val="{4937D3AF-90A4-4C76-8B6A-651D71920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2FA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2FA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1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419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Ciw9tlRy8K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291</Words>
  <Characters>1665</Characters>
  <Application>Microsoft Office Word</Application>
  <DocSecurity>0</DocSecurity>
  <Lines>13</Lines>
  <Paragraphs>3</Paragraphs>
  <ScaleCrop>false</ScaleCrop>
  <Company>SPecialiST RePack</Company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2022-05-29T15:57:00Z</dcterms:created>
  <dcterms:modified xsi:type="dcterms:W3CDTF">2022-05-29T16:03:00Z</dcterms:modified>
</cp:coreProperties>
</file>