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71F" w:rsidRDefault="0078771F" w:rsidP="007877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7B7D3C7" wp14:editId="7244465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09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78771F" w:rsidRDefault="0078771F" w:rsidP="0078771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78771F" w:rsidRPr="00574B55" w:rsidRDefault="0078771F" w:rsidP="007877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«</w:t>
      </w:r>
      <w:proofErr w:type="spellStart"/>
      <w:r w:rsidRPr="00CA55DF">
        <w:rPr>
          <w:rFonts w:ascii="Times New Roman" w:hAnsi="Times New Roman"/>
          <w:sz w:val="24"/>
          <w:szCs w:val="24"/>
        </w:rPr>
        <w:t>Самостраховка</w:t>
      </w:r>
      <w:proofErr w:type="spellEnd"/>
      <w:r w:rsidRPr="00CA55DF">
        <w:rPr>
          <w:rFonts w:ascii="Times New Roman" w:hAnsi="Times New Roman"/>
          <w:sz w:val="24"/>
          <w:szCs w:val="24"/>
        </w:rPr>
        <w:t xml:space="preserve"> на основе вида спорта дзюдо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». </w:t>
      </w:r>
      <w:r w:rsidRPr="00CE35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Перекаты правым, левым боком в группировке.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CE35AD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Прыжки на месте с поворотами на 180* вправо и влево на месте.</w:t>
      </w:r>
    </w:p>
    <w:p w:rsidR="0078771F" w:rsidRPr="0078771F" w:rsidRDefault="0078771F" w:rsidP="0078771F">
      <w:pPr>
        <w:pStyle w:val="a4"/>
        <w:shd w:val="clear" w:color="auto" w:fill="FFFFFF"/>
        <w:spacing w:before="0" w:beforeAutospacing="0" w:after="0" w:afterAutospacing="0"/>
        <w:rPr>
          <w:color w:val="000000"/>
          <w:szCs w:val="20"/>
          <w:shd w:val="clear" w:color="auto" w:fill="FFFFFF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>
        <w:rPr>
          <w:color w:val="000000"/>
          <w:szCs w:val="20"/>
          <w:shd w:val="clear" w:color="auto" w:fill="FFFFFF"/>
        </w:rPr>
        <w:t>о</w:t>
      </w:r>
      <w:r w:rsidRPr="00574B55">
        <w:rPr>
          <w:color w:val="000000"/>
          <w:szCs w:val="20"/>
          <w:shd w:val="clear" w:color="auto" w:fill="FFFFFF"/>
        </w:rPr>
        <w:t xml:space="preserve">владение способами оздоровления и укрепления организма учащихся посредством </w:t>
      </w:r>
      <w:r>
        <w:rPr>
          <w:color w:val="000000"/>
          <w:szCs w:val="20"/>
          <w:shd w:val="clear" w:color="auto" w:fill="FFFFFF"/>
        </w:rPr>
        <w:t>дзюдо.</w:t>
      </w:r>
    </w:p>
    <w:p w:rsidR="0078771F" w:rsidRDefault="0078771F" w:rsidP="0078771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78771F" w:rsidRDefault="0078771F" w:rsidP="0078771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78771F" w:rsidRDefault="0078771F" w:rsidP="0078771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Внимательно просмотрите и выполните: </w:t>
      </w:r>
      <w:hyperlink r:id="rId5" w:history="1">
        <w:r w:rsidRPr="0078771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https://www.youtube.com/watch?v=Swam2ZKW8Mc</w:t>
        </w:r>
      </w:hyperlink>
    </w:p>
    <w:p w:rsidR="0078771F" w:rsidRDefault="0078771F" w:rsidP="0078771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78771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https://www.youtube.com/watch?v=LVYwCbb21-o</w:t>
        </w:r>
      </w:hyperlink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8771F" w:rsidRDefault="0078771F" w:rsidP="0078771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78771F" w:rsidRPr="00D1284D" w:rsidRDefault="0078771F" w:rsidP="0078771F">
      <w:pPr>
        <w:shd w:val="clear" w:color="auto" w:fill="FFFFFF"/>
        <w:spacing w:after="0" w:line="240" w:lineRule="auto"/>
        <w:rPr>
          <w:b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</w:p>
    <w:p w:rsidR="0078771F" w:rsidRDefault="0078771F" w:rsidP="0078771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  <w:bookmarkStart w:id="0" w:name="_GoBack"/>
      <w:bookmarkEnd w:id="0"/>
    </w:p>
    <w:p w:rsidR="0078771F" w:rsidRDefault="0078771F" w:rsidP="0078771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1 подход по 6-8 раз, 1 упражнение.</w:t>
      </w:r>
    </w:p>
    <w:p w:rsidR="0078771F" w:rsidRDefault="0078771F" w:rsidP="0078771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5940425" cy="4455319"/>
            <wp:effectExtent l="0" t="0" r="3175" b="2540"/>
            <wp:docPr id="1" name="Рисунок 1" descr="https://mdoydetsad3.ru/wp-content/uploads/d/4/8/d4800b05e5f0986abaf5dd4851ed1c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doydetsad3.ru/wp-content/uploads/d/4/8/d4800b05e5f0986abaf5dd4851ed1c6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771F" w:rsidRDefault="0078771F" w:rsidP="0078771F">
      <w:pPr>
        <w:pStyle w:val="a4"/>
        <w:spacing w:before="0" w:beforeAutospacing="0" w:after="0" w:afterAutospacing="0"/>
        <w:rPr>
          <w:b/>
          <w:color w:val="000000"/>
        </w:rPr>
      </w:pPr>
    </w:p>
    <w:p w:rsidR="0078771F" w:rsidRPr="00574B55" w:rsidRDefault="0078771F" w:rsidP="0078771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78771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DC3"/>
    <w:rsid w:val="0078771F"/>
    <w:rsid w:val="00A51DC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00FDAF"/>
  <w15:chartTrackingRefBased/>
  <w15:docId w15:val="{2BFCB706-7452-4F1A-A476-9F42BB45B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771F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8771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877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VYwCbb21-o" TargetMode="External"/><Relationship Id="rId5" Type="http://schemas.openxmlformats.org/officeDocument/2006/relationships/hyperlink" Target="https://www.youtube.com/watch?v=Swam2ZKW8Mc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144</Words>
  <Characters>821</Characters>
  <Application>Microsoft Office Word</Application>
  <DocSecurity>0</DocSecurity>
  <Lines>6</Lines>
  <Paragraphs>1</Paragraphs>
  <ScaleCrop>false</ScaleCrop>
  <Company>SPecialiST RePack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2022-06-07T06:36:00Z</dcterms:created>
  <dcterms:modified xsi:type="dcterms:W3CDTF">2022-06-07T06:46:00Z</dcterms:modified>
</cp:coreProperties>
</file>