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2451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3D86F6B" wp14:editId="61373CF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C03D75">
        <w:rPr>
          <w:rFonts w:ascii="Times New Roman" w:hAnsi="Times New Roman" w:cs="Times New Roman"/>
          <w:b/>
          <w:sz w:val="24"/>
          <w:szCs w:val="24"/>
        </w:rPr>
        <w:t>3 класс. Физическая культура. 30.06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722451" w:rsidRPr="00CB1756" w:rsidRDefault="00C03D75" w:rsidP="007224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№93</w:t>
      </w:r>
    </w:p>
    <w:p w:rsidR="00722451" w:rsidRPr="00CB1756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8740A1">
        <w:rPr>
          <w:rFonts w:ascii="Times New Roman" w:hAnsi="Times New Roman" w:cs="Times New Roman"/>
          <w:sz w:val="24"/>
          <w:szCs w:val="24"/>
        </w:rPr>
        <w:t>едение баскетбольного мяча на месте и в движении.</w:t>
      </w:r>
    </w:p>
    <w:p w:rsidR="00722451" w:rsidRPr="00E922D5" w:rsidRDefault="00722451" w:rsidP="00722451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 w:rsidR="00C03D75">
        <w:t xml:space="preserve">повторение </w:t>
      </w:r>
      <w:r w:rsidRPr="00722451">
        <w:t>техники ведения баскетбольного мяча на месте и в движении.</w:t>
      </w:r>
    </w:p>
    <w:p w:rsidR="00722451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722451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22451" w:rsidRPr="00C47F8C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722451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DB5F4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https://www.youtube.com/watch?v=AvkKKUSaRbA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722451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722451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https://www.youtube.com/watch?v=6GCmr29Mf6E</w:t>
        </w:r>
      </w:hyperlink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упражнения 2 серии по 8-12</w:t>
      </w:r>
      <w:r w:rsidRPr="00636FCB">
        <w:rPr>
          <w:b/>
          <w:color w:val="000000"/>
        </w:rPr>
        <w:t xml:space="preserve"> раз</w:t>
      </w:r>
    </w:p>
    <w:p w:rsidR="00722451" w:rsidRPr="00636FCB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128260" cy="3842189"/>
            <wp:effectExtent l="0" t="0" r="0" b="6350"/>
            <wp:docPr id="2" name="Рисунок 2" descr="https://cf3.ppt-online.org/files3/slide/1/1xml3ZM6prnYEjKGhC4qgs2tXWUiQ5ePDw9Rzd/slide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3.ppt-online.org/files3/slide/1/1xml3ZM6prnYEjKGhC4qgs2tXWUiQ5ePDw9Rzd/slide-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8946" cy="3850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2451" w:rsidRPr="00636FCB" w:rsidRDefault="00722451" w:rsidP="0072245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22451" w:rsidRPr="00397CC1" w:rsidRDefault="00722451" w:rsidP="0072245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2451" w:rsidRPr="00AE752D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B23DBD2" wp14:editId="59B4FD13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  <w:r w:rsidRPr="00AE752D">
        <w:rPr>
          <w:b/>
          <w:color w:val="000000"/>
        </w:rPr>
        <w:t>Домашнее задание.</w:t>
      </w:r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</w:p>
    <w:p w:rsidR="00722451" w:rsidRDefault="00722451" w:rsidP="00722451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722451" w:rsidRPr="000A315C" w:rsidRDefault="00722451" w:rsidP="0072245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2451" w:rsidRDefault="00722451" w:rsidP="00722451"/>
    <w:p w:rsidR="00A97E34" w:rsidRDefault="00C03D7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5AD"/>
    <w:rsid w:val="00722451"/>
    <w:rsid w:val="00C035AD"/>
    <w:rsid w:val="00C03D7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AC0A58"/>
  <w15:chartTrackingRefBased/>
  <w15:docId w15:val="{BDFFEDD8-A860-4101-B43B-3342141EF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24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22451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224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6GCmr29Mf6E" TargetMode="External"/><Relationship Id="rId5" Type="http://schemas.openxmlformats.org/officeDocument/2006/relationships/hyperlink" Target="https://www.youtube.com/watch?v=AvkKKUSaRbA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141</Words>
  <Characters>810</Characters>
  <Application>Microsoft Office Word</Application>
  <DocSecurity>0</DocSecurity>
  <Lines>6</Lines>
  <Paragraphs>1</Paragraphs>
  <ScaleCrop>false</ScaleCrop>
  <Company>SPecialiST RePack</Company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4</cp:revision>
  <dcterms:created xsi:type="dcterms:W3CDTF">2022-03-31T13:07:00Z</dcterms:created>
  <dcterms:modified xsi:type="dcterms:W3CDTF">2022-06-28T09:43:00Z</dcterms:modified>
</cp:coreProperties>
</file>