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0D0" w:rsidRPr="00B6064D" w:rsidRDefault="00C656F9" w:rsidP="00B6064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b/>
          <w:sz w:val="24"/>
          <w:szCs w:val="24"/>
        </w:rPr>
        <w:t xml:space="preserve">4 </w:t>
      </w:r>
      <w:proofErr w:type="spellStart"/>
      <w:r w:rsidRPr="00B6064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</w:p>
    <w:p w:rsidR="00E450D0" w:rsidRPr="00B6064D" w:rsidRDefault="00E450D0" w:rsidP="00B6064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064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6064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064D">
        <w:rPr>
          <w:rFonts w:ascii="Times New Roman" w:hAnsi="Times New Roman" w:cs="Times New Roman"/>
          <w:b/>
          <w:sz w:val="24"/>
          <w:szCs w:val="24"/>
        </w:rPr>
        <w:t>язык</w:t>
      </w:r>
      <w:proofErr w:type="spellEnd"/>
      <w:r w:rsidRPr="00B6064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32C4A" w:rsidRPr="00B6064D" w:rsidRDefault="00B6064D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Тема. </w:t>
      </w:r>
      <w:proofErr w:type="spellStart"/>
      <w:r w:rsidR="00C656F9" w:rsidRPr="00B6064D">
        <w:rPr>
          <w:rFonts w:ascii="Times New Roman" w:hAnsi="Times New Roman" w:cs="Times New Roman"/>
          <w:sz w:val="24"/>
          <w:szCs w:val="24"/>
        </w:rPr>
        <w:t>Мое</w:t>
      </w:r>
      <w:proofErr w:type="spellEnd"/>
      <w:r w:rsidR="00C656F9" w:rsidRPr="00B606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56F9" w:rsidRPr="00B6064D">
        <w:rPr>
          <w:rFonts w:ascii="Times New Roman" w:hAnsi="Times New Roman" w:cs="Times New Roman"/>
          <w:sz w:val="24"/>
          <w:szCs w:val="24"/>
        </w:rPr>
        <w:t>хобби</w:t>
      </w:r>
      <w:proofErr w:type="spellEnd"/>
      <w:r w:rsidR="00C656F9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 16.11</w:t>
      </w:r>
    </w:p>
    <w:p w:rsidR="00FC09B8" w:rsidRPr="00B6064D" w:rsidRDefault="00C656F9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>Цель: ознакомление с лексикой по теме хобби.</w:t>
      </w:r>
      <w:r w:rsidR="00FC09B8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C09B8" w:rsidRPr="00B6064D" w:rsidRDefault="00FC09B8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1 Работа с учебником. </w:t>
      </w:r>
      <w:proofErr w:type="spellStart"/>
      <w:proofErr w:type="gramStart"/>
      <w:r w:rsidRPr="00B6064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30 </w:t>
      </w:r>
      <w:proofErr w:type="spellStart"/>
      <w:r w:rsidRPr="00B6064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1. Посмотри на иллюстрации. Какие виды спорта изображены. А теперь послушай</w:t>
      </w:r>
      <w:r w:rsidR="00A02591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как это звучит на английском. Постарайся повторить за диктором.</w:t>
      </w:r>
    </w:p>
    <w:p w:rsidR="00C656F9" w:rsidRPr="00B6064D" w:rsidRDefault="005B143C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hyperlink r:id="rId5" w:history="1">
        <w:r w:rsidR="00FC09B8" w:rsidRPr="00B6064D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http://www.youtube.com/watch?v=aYnC1L6B3xE</w:t>
        </w:r>
      </w:hyperlink>
      <w:r w:rsidR="00FC09B8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C09B8" w:rsidRPr="00B6064D" w:rsidRDefault="00FC09B8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>2. Скажи</w:t>
      </w:r>
      <w:r w:rsidR="00217253" w:rsidRPr="00B6064D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какие виды спорта звучат по-английски также как и на русском?</w:t>
      </w:r>
    </w:p>
    <w:p w:rsidR="009F7110" w:rsidRPr="00B6064D" w:rsidRDefault="009F7110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3 Посмотри на </w:t>
      </w:r>
      <w:proofErr w:type="spellStart"/>
      <w:proofErr w:type="gramStart"/>
      <w:r w:rsidRPr="00B6064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1 еще раз. Кроме </w:t>
      </w:r>
      <w:r w:rsidR="00EF3A32" w:rsidRPr="00B6064D">
        <w:rPr>
          <w:rFonts w:ascii="Times New Roman" w:hAnsi="Times New Roman" w:cs="Times New Roman"/>
          <w:sz w:val="24"/>
          <w:szCs w:val="24"/>
          <w:lang w:val="ru-RU"/>
        </w:rPr>
        <w:t>видов спорта написаны еще слова? Они написаны черным цветом.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Как ты думаешь, что это? Правильно – это дни недели</w:t>
      </w:r>
      <w:r w:rsidR="00EF3A32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EF3A32" w:rsidRPr="00B6064D" w:rsidRDefault="00EF3A32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>4. Выпиши названия дней недели в тетрадь.</w:t>
      </w:r>
    </w:p>
    <w:p w:rsidR="005B143C" w:rsidRDefault="00EF3A32" w:rsidP="00B6064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sz w:val="24"/>
          <w:szCs w:val="24"/>
          <w:lang w:val="ru-RU"/>
        </w:rPr>
        <w:t>5. Задания на контроль. Стр.30 упр</w:t>
      </w:r>
      <w:r w:rsidR="00B6064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B6064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Напиши дни недели по порядку</w:t>
      </w:r>
      <w:r w:rsidRPr="00B6064D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EF3A32" w:rsidRPr="00B6064D" w:rsidRDefault="00EF3A32" w:rsidP="00B6064D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6064D">
        <w:rPr>
          <w:rFonts w:ascii="Times New Roman" w:hAnsi="Times New Roman" w:cs="Times New Roman"/>
          <w:b/>
          <w:sz w:val="24"/>
          <w:szCs w:val="24"/>
          <w:lang w:val="ru-RU"/>
        </w:rPr>
        <w:t>Пример</w:t>
      </w:r>
      <w:r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7508E8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7508E8" w:rsidRPr="00B6064D">
        <w:rPr>
          <w:rFonts w:ascii="Times New Roman" w:hAnsi="Times New Roman" w:cs="Times New Roman"/>
          <w:sz w:val="24"/>
          <w:szCs w:val="24"/>
          <w:lang w:val="en-US"/>
        </w:rPr>
        <w:t>Monday</w:t>
      </w:r>
      <w:r w:rsidR="007508E8" w:rsidRPr="00B6064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7508E8" w:rsidRPr="00B606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7508E8" w:rsidRPr="00B6064D">
        <w:rPr>
          <w:rFonts w:ascii="Times New Roman" w:hAnsi="Times New Roman" w:cs="Times New Roman"/>
          <w:sz w:val="24"/>
          <w:szCs w:val="24"/>
          <w:lang w:val="en-US"/>
        </w:rPr>
        <w:t>Tuesday</w:t>
      </w:r>
      <w:r w:rsidR="007508E8" w:rsidRPr="00B6064D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5B143C" w:rsidRPr="00FC60C8" w:rsidRDefault="00B6064D" w:rsidP="005B143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Фото присылать в Личные сообщения</w:t>
      </w:r>
      <w:r w:rsidR="005B143C">
        <w:rPr>
          <w:rFonts w:ascii="Times New Roman" w:hAnsi="Times New Roman" w:cs="Times New Roman"/>
          <w:sz w:val="24"/>
          <w:szCs w:val="24"/>
          <w:lang w:val="ru-RU"/>
        </w:rPr>
        <w:t>, или на почту</w:t>
      </w:r>
      <w:bookmarkStart w:id="0" w:name="_GoBack"/>
      <w:bookmarkEnd w:id="0"/>
      <w:r w:rsidR="005B143C" w:rsidRPr="005B143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5B143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B143C" w:rsidRPr="00E778D1">
        <w:rPr>
          <w:rFonts w:ascii="Times New Roman" w:hAnsi="Times New Roman" w:cs="Times New Roman"/>
          <w:sz w:val="24"/>
          <w:szCs w:val="24"/>
          <w:lang w:val="en-US"/>
        </w:rPr>
        <w:t>arika</w:t>
      </w:r>
      <w:proofErr w:type="spellEnd"/>
      <w:r w:rsidR="005B143C" w:rsidRPr="00E778D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5B143C" w:rsidRPr="00E778D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5B143C" w:rsidRPr="00E778D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5B143C" w:rsidRPr="00E778D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5B143C" w:rsidRPr="00E778D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5B143C" w:rsidRPr="00E778D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5B143C" w:rsidRPr="00E778D1" w:rsidRDefault="005B143C" w:rsidP="005B143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F4495" w:rsidRPr="00B6064D" w:rsidRDefault="004F4495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4F4495" w:rsidRPr="00B606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024"/>
    <w:rsid w:val="00217253"/>
    <w:rsid w:val="00432C4A"/>
    <w:rsid w:val="004F4495"/>
    <w:rsid w:val="005B143C"/>
    <w:rsid w:val="007508E8"/>
    <w:rsid w:val="00926024"/>
    <w:rsid w:val="009F7110"/>
    <w:rsid w:val="00A02591"/>
    <w:rsid w:val="00B6064D"/>
    <w:rsid w:val="00C656F9"/>
    <w:rsid w:val="00E450D0"/>
    <w:rsid w:val="00EF3A32"/>
    <w:rsid w:val="00FC0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09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09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youtube.com/watch?v=aYnC1L6B3x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514</Words>
  <Characters>294</Characters>
  <Application>Microsoft Office Word</Application>
  <DocSecurity>0</DocSecurity>
  <Lines>2</Lines>
  <Paragraphs>1</Paragraphs>
  <ScaleCrop>false</ScaleCrop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2021-11-12T05:36:00Z</dcterms:created>
  <dcterms:modified xsi:type="dcterms:W3CDTF">2021-11-15T08:09:00Z</dcterms:modified>
</cp:coreProperties>
</file>