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474" w:rsidRDefault="005F5474" w:rsidP="001042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4-А класс </w:t>
      </w:r>
    </w:p>
    <w:p w:rsidR="002D70EF" w:rsidRDefault="00104224" w:rsidP="001042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04224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104224" w:rsidRPr="00104224" w:rsidRDefault="005F5474" w:rsidP="001042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</w:t>
      </w:r>
      <w:r w:rsidR="00104224" w:rsidRPr="00104224">
        <w:rPr>
          <w:rFonts w:ascii="Times New Roman" w:hAnsi="Times New Roman" w:cs="Times New Roman"/>
          <w:b/>
          <w:sz w:val="28"/>
          <w:szCs w:val="28"/>
        </w:rPr>
        <w:t xml:space="preserve"> февраля 2022 года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Тема: </w:t>
      </w:r>
      <w:bookmarkStart w:id="0" w:name="_GoBack"/>
      <w:r w:rsidR="009C7CB2">
        <w:rPr>
          <w:rFonts w:ascii="Times New Roman" w:eastAsia="Calibri" w:hAnsi="Times New Roman" w:cs="Times New Roman"/>
          <w:b/>
          <w:bCs/>
          <w:sz w:val="28"/>
          <w:szCs w:val="28"/>
        </w:rPr>
        <w:t>Р</w:t>
      </w:r>
      <w:r w:rsidRPr="00104224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ешение задач на </w:t>
      </w:r>
      <w:r w:rsidR="009C7CB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встречное </w:t>
      </w:r>
      <w:r w:rsidRPr="00104224">
        <w:rPr>
          <w:rFonts w:ascii="Times New Roman" w:eastAsia="Calibri" w:hAnsi="Times New Roman" w:cs="Times New Roman"/>
          <w:b/>
          <w:bCs/>
          <w:sz w:val="28"/>
          <w:szCs w:val="28"/>
        </w:rPr>
        <w:t>движение.</w:t>
      </w:r>
      <w:bookmarkEnd w:id="0"/>
    </w:p>
    <w:p w:rsidR="00104224" w:rsidRPr="00104224" w:rsidRDefault="00104224">
      <w:pPr>
        <w:rPr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1. Устно ответь на вопросы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 Лыжник </w:t>
      </w:r>
      <w:proofErr w:type="gramStart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пробежал</w:t>
      </w:r>
      <w:proofErr w:type="gramEnd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а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км за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b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ч. С какой скоростью он дви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softHyphen/>
        <w:t xml:space="preserve">гался?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  Расстояние между городами с км. Поезд едет со средней скоростью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d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км/ч. За какое время он преодолеет это рас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softHyphen/>
        <w:t xml:space="preserve">стояние?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  Самолет летит со скоростью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Ъ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км/ч. Какое расстояние он пролетит за с ч?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(</w:t>
      </w:r>
      <w:proofErr w:type="gramStart"/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Ь 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•</w:t>
      </w:r>
      <w:proofErr w:type="gramEnd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с.)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2. Устно реши задачи. Повтори формулы нахождения скорости, времени и расстояния.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44"/>
        <w:gridCol w:w="1934"/>
        <w:gridCol w:w="1973"/>
      </w:tblGrid>
      <w:tr w:rsidR="00104224" w:rsidRPr="00104224" w:rsidTr="005A0C93">
        <w:trPr>
          <w:trHeight w:val="293"/>
        </w:trPr>
        <w:tc>
          <w:tcPr>
            <w:tcW w:w="1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Скорость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Время</w:t>
            </w:r>
          </w:p>
        </w:tc>
        <w:tc>
          <w:tcPr>
            <w:tcW w:w="1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Расстояние</w:t>
            </w:r>
          </w:p>
        </w:tc>
      </w:tr>
      <w:tr w:rsidR="00104224" w:rsidRPr="00104224" w:rsidTr="005A0C93">
        <w:trPr>
          <w:trHeight w:val="269"/>
        </w:trPr>
        <w:tc>
          <w:tcPr>
            <w:tcW w:w="1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20 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км/ч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</w:p>
        </w:tc>
        <w:tc>
          <w:tcPr>
            <w:tcW w:w="1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?</w:t>
            </w:r>
          </w:p>
        </w:tc>
      </w:tr>
      <w:tr w:rsidR="00104224" w:rsidRPr="00104224" w:rsidTr="005A0C93">
        <w:trPr>
          <w:trHeight w:val="254"/>
        </w:trPr>
        <w:tc>
          <w:tcPr>
            <w:tcW w:w="1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?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4 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мин</w:t>
            </w:r>
          </w:p>
        </w:tc>
        <w:tc>
          <w:tcPr>
            <w:tcW w:w="1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84 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</w:p>
        </w:tc>
      </w:tr>
      <w:tr w:rsidR="00104224" w:rsidRPr="00104224" w:rsidTr="005A0C93">
        <w:trPr>
          <w:trHeight w:val="302"/>
        </w:trPr>
        <w:tc>
          <w:tcPr>
            <w:tcW w:w="1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8 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м/с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?</w:t>
            </w:r>
          </w:p>
        </w:tc>
        <w:tc>
          <w:tcPr>
            <w:tcW w:w="1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04224" w:rsidRPr="00104224" w:rsidRDefault="00104224" w:rsidP="005A0C9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042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88 </w:t>
            </w:r>
            <w:r w:rsidRPr="0010422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</w:p>
        </w:tc>
      </w:tr>
    </w:tbl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-  </w:t>
      </w:r>
      <w:proofErr w:type="gramStart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каких единицах может быть выражено расстояние?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-  </w:t>
      </w:r>
      <w:proofErr w:type="gramStart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каких единицах может быть выражена скорость?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</w:t>
      </w:r>
      <w:r w:rsidRPr="00104224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</w:t>
      </w: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каких единицах может быть выражено время?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3. Устно выполни № 27, 28, 29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</w:t>
      </w:r>
    </w:p>
    <w:p w:rsid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4. Письменно реши задачи № 31, 32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Физкультминутка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hyperlink r:id="rId4" w:history="1">
        <w:r w:rsidRPr="00104224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https://www.youtube.com/watch?v=CO0mUekg74U</w:t>
        </w:r>
      </w:hyperlink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5. Устно реши задачи № 2 (1) стр. 10, № 3 стр. 11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>6. Задание для высокого уровня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Построй диаграмму скорости № 2 (2) стр. 10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VII</w:t>
      </w: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Рефлексия</w:t>
      </w:r>
      <w:r w:rsidRPr="00104224">
        <w:rPr>
          <w:rFonts w:ascii="Times New Roman" w:hAnsi="Times New Roman" w:cs="Times New Roman"/>
          <w:sz w:val="28"/>
          <w:szCs w:val="28"/>
        </w:rPr>
        <w:t>.</w:t>
      </w:r>
      <w:r w:rsidRPr="0010422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Подведение итогов урока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- 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Как найти время, скорость, расстояние?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- 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Какая задача была самой интересной?</w:t>
      </w:r>
    </w:p>
    <w:p w:rsidR="00104224" w:rsidRPr="00104224" w:rsidRDefault="00104224" w:rsidP="0010422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04224">
        <w:rPr>
          <w:rFonts w:ascii="Times New Roman" w:hAnsi="Times New Roman" w:cs="Times New Roman"/>
          <w:color w:val="000000"/>
          <w:sz w:val="28"/>
          <w:szCs w:val="28"/>
        </w:rPr>
        <w:t xml:space="preserve">-  </w:t>
      </w:r>
      <w:r w:rsidRPr="00104224">
        <w:rPr>
          <w:rFonts w:ascii="Times New Roman" w:eastAsia="Times New Roman" w:hAnsi="Times New Roman" w:cs="Times New Roman"/>
          <w:color w:val="000000"/>
          <w:sz w:val="28"/>
          <w:szCs w:val="28"/>
        </w:rPr>
        <w:t>Какое задание вызвало затруднения?</w:t>
      </w:r>
    </w:p>
    <w:p w:rsidR="00104224" w:rsidRPr="00CA55B4" w:rsidRDefault="00104224" w:rsidP="00CA55B4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1042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sectPr w:rsidR="00104224" w:rsidRPr="00CA55B4" w:rsidSect="00104224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224"/>
    <w:rsid w:val="00104224"/>
    <w:rsid w:val="002D70EF"/>
    <w:rsid w:val="005F5474"/>
    <w:rsid w:val="007F211E"/>
    <w:rsid w:val="009C7CB2"/>
    <w:rsid w:val="00CA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4570E"/>
  <w15:chartTrackingRefBased/>
  <w15:docId w15:val="{0723B712-5E2B-4099-8794-A08218496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042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CO0mUekg74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6</cp:revision>
  <dcterms:created xsi:type="dcterms:W3CDTF">2022-02-02T13:19:00Z</dcterms:created>
  <dcterms:modified xsi:type="dcterms:W3CDTF">2022-02-03T17:11:00Z</dcterms:modified>
</cp:coreProperties>
</file>