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45DC" w:rsidRDefault="00326203" w:rsidP="0032620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6203">
        <w:rPr>
          <w:rFonts w:ascii="Times New Roman" w:hAnsi="Times New Roman" w:cs="Times New Roman"/>
          <w:b/>
          <w:sz w:val="24"/>
          <w:szCs w:val="24"/>
        </w:rPr>
        <w:t>Русский язык</w:t>
      </w:r>
    </w:p>
    <w:p w:rsidR="00326203" w:rsidRPr="00326203" w:rsidRDefault="00D66071" w:rsidP="0032620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326203" w:rsidRPr="00326203">
        <w:rPr>
          <w:rFonts w:ascii="Times New Roman" w:hAnsi="Times New Roman" w:cs="Times New Roman"/>
          <w:b/>
          <w:sz w:val="24"/>
          <w:szCs w:val="24"/>
        </w:rPr>
        <w:t xml:space="preserve"> января 2022 года</w:t>
      </w:r>
    </w:p>
    <w:p w:rsidR="00326203" w:rsidRPr="009D5640" w:rsidRDefault="00326203" w:rsidP="00326203">
      <w:pPr>
        <w:spacing w:after="0" w:line="240" w:lineRule="auto"/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</w:rPr>
      </w:pPr>
      <w:r w:rsidRPr="00B34E6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Тема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. </w:t>
      </w:r>
      <w:bookmarkStart w:id="0" w:name="_GoBack"/>
      <w:r w:rsidR="009D5640" w:rsidRPr="009D5640">
        <w:rPr>
          <w:rFonts w:ascii="Times New Roman" w:hAnsi="Times New Roman" w:cs="Times New Roman"/>
          <w:b/>
          <w:sz w:val="24"/>
          <w:szCs w:val="24"/>
        </w:rPr>
        <w:t xml:space="preserve">Склонение имён прилагательных женского рода. Именительный и винительный падежи. </w:t>
      </w:r>
      <w:r w:rsidRPr="009D5640">
        <w:rPr>
          <w:rFonts w:ascii="Times New Roman" w:eastAsia="Times New Roman" w:hAnsi="Times New Roman" w:cs="Times New Roman"/>
          <w:b/>
          <w:iCs/>
          <w:color w:val="000000"/>
          <w:sz w:val="24"/>
          <w:szCs w:val="24"/>
        </w:rPr>
        <w:t xml:space="preserve"> </w:t>
      </w:r>
      <w:bookmarkEnd w:id="0"/>
    </w:p>
    <w:p w:rsidR="00326203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326203" w:rsidRPr="00C76968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1. Запиши</w:t>
      </w:r>
      <w:r w:rsidRPr="00C7696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в тетради число, домашняя работа</w:t>
      </w:r>
    </w:p>
    <w:p w:rsidR="00326203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326203" w:rsidRPr="00C76968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C7696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2. Орфографическая работа</w:t>
      </w:r>
    </w:p>
    <w:p w:rsidR="00326203" w:rsidRPr="00C76968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Прочитай. Спиши</w:t>
      </w:r>
      <w:r w:rsidRPr="00C7696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, вставляя пропущенные буквы.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Подчеркни</w:t>
      </w:r>
      <w:r w:rsidRPr="00C7696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грамматическую основу.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Укажи</w:t>
      </w:r>
      <w:r w:rsidRPr="00C7696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па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деж имен прилагательных, выдели</w:t>
      </w:r>
      <w:r w:rsidRPr="00C7696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их окончания.</w:t>
      </w:r>
    </w:p>
    <w:p w:rsidR="00326203" w:rsidRPr="00326203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</w:pPr>
      <w:proofErr w:type="gramStart"/>
      <w:r w:rsidRPr="00326203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М...</w:t>
      </w:r>
      <w:proofErr w:type="spellStart"/>
      <w:proofErr w:type="gramEnd"/>
      <w:r w:rsidRPr="00326203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лод</w:t>
      </w:r>
      <w:proofErr w:type="spellEnd"/>
      <w:r w:rsidRPr="00326203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…</w:t>
      </w:r>
      <w:proofErr w:type="spellStart"/>
      <w:r w:rsidRPr="00326203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нький</w:t>
      </w:r>
      <w:proofErr w:type="spellEnd"/>
      <w:r w:rsidRPr="00326203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 xml:space="preserve"> </w:t>
      </w:r>
      <w:proofErr w:type="spellStart"/>
      <w:r w:rsidRPr="00326203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мес</w:t>
      </w:r>
      <w:proofErr w:type="spellEnd"/>
      <w:r w:rsidRPr="00326203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…ц</w:t>
      </w:r>
    </w:p>
    <w:p w:rsidR="00326203" w:rsidRPr="00326203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</w:pPr>
      <w:r w:rsidRPr="00326203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Свой тон…</w:t>
      </w:r>
      <w:proofErr w:type="spellStart"/>
      <w:r w:rsidRPr="00326203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нький</w:t>
      </w:r>
      <w:proofErr w:type="spellEnd"/>
      <w:r w:rsidRPr="00326203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 xml:space="preserve"> рог</w:t>
      </w:r>
    </w:p>
    <w:p w:rsidR="00326203" w:rsidRPr="00326203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</w:pPr>
      <w:r w:rsidRPr="00326203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На самом краю</w:t>
      </w:r>
    </w:p>
    <w:p w:rsidR="00326203" w:rsidRPr="00326203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</w:pPr>
      <w:r w:rsidRPr="00326203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Н…</w:t>
      </w:r>
      <w:proofErr w:type="spellStart"/>
      <w:r w:rsidRPr="00326203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>босвода</w:t>
      </w:r>
      <w:proofErr w:type="spellEnd"/>
      <w:r w:rsidRPr="00326203">
        <w:rPr>
          <w:rFonts w:ascii="Times New Roman" w:eastAsia="Times New Roman" w:hAnsi="Times New Roman" w:cs="Times New Roman"/>
          <w:b/>
          <w:color w:val="00B050"/>
          <w:sz w:val="28"/>
          <w:szCs w:val="28"/>
        </w:rPr>
        <w:t xml:space="preserve"> з…жег.</w:t>
      </w:r>
    </w:p>
    <w:p w:rsidR="00326203" w:rsidRPr="00326203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26203" w:rsidRPr="00C76968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76968"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Прочитай</w:t>
      </w:r>
      <w:r w:rsidRPr="00C76968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словосочетания. Устно ответь на вопросы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.</w:t>
      </w:r>
    </w:p>
    <w:p w:rsidR="00326203" w:rsidRPr="00326203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</w:pPr>
      <w:r w:rsidRPr="00326203"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  <w:t xml:space="preserve">фруктов…  </w:t>
      </w:r>
      <w:proofErr w:type="gramStart"/>
      <w:r w:rsidRPr="00326203"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  <w:t xml:space="preserve">сад,   </w:t>
      </w:r>
      <w:proofErr w:type="gramEnd"/>
      <w:r w:rsidRPr="00326203"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  <w:t xml:space="preserve"> глубок…  </w:t>
      </w:r>
      <w:proofErr w:type="gramStart"/>
      <w:r w:rsidRPr="00326203"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  <w:t>озеро,  горяч</w:t>
      </w:r>
      <w:proofErr w:type="gramEnd"/>
      <w:r w:rsidRPr="00326203"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  <w:t xml:space="preserve">…  </w:t>
      </w:r>
      <w:proofErr w:type="gramStart"/>
      <w:r w:rsidRPr="00326203"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  <w:t xml:space="preserve">чай,   </w:t>
      </w:r>
      <w:proofErr w:type="gramEnd"/>
      <w:r w:rsidRPr="00326203"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  <w:t xml:space="preserve">    скрипуч…  дерево</w:t>
      </w:r>
      <w:r w:rsidRPr="00326203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</w:p>
    <w:p w:rsidR="00326203" w:rsidRPr="009E3C79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3C7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—  По какому принципу они распределены по группам? </w:t>
      </w:r>
      <w:r w:rsidRPr="009E3C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(По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 xml:space="preserve"> роду</w:t>
      </w:r>
      <w:r w:rsidRPr="009E3C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)</w:t>
      </w:r>
    </w:p>
    <w:p w:rsidR="00326203" w:rsidRPr="009E3C79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—  Назови</w:t>
      </w:r>
      <w:r w:rsidRPr="009E3C7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падеж имён прилагательных. </w:t>
      </w:r>
    </w:p>
    <w:p w:rsidR="00326203" w:rsidRPr="009E3C79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—  Назови</w:t>
      </w:r>
      <w:r w:rsidRPr="009E3C7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окончания имён прилагательных. Объясните их написание.</w:t>
      </w:r>
    </w:p>
    <w:p w:rsidR="00326203" w:rsidRPr="009E3C79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3C7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—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Поставь</w:t>
      </w:r>
      <w:r w:rsidRPr="009E3C7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словосочета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ния в форму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Р.п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и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Д.п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326203" w:rsidRPr="009E3C79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Сегодня постараемся разобраться</w:t>
      </w:r>
      <w:r w:rsidRPr="009E3C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, какие окончания мо</w:t>
      </w:r>
      <w:r w:rsidRPr="009E3C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softHyphen/>
        <w:t>гут иметь имена прилагательные мужского и ср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 xml:space="preserve">еднего рода в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Р.п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 xml:space="preserve">. и </w:t>
      </w:r>
      <w:proofErr w:type="spellStart"/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Д.п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.</w:t>
      </w:r>
      <w:r w:rsidRPr="009E3C79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, научиться правильно их писать.)</w:t>
      </w:r>
    </w:p>
    <w:p w:rsidR="00326203" w:rsidRPr="00326203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326203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4. Рассмотри схему упр. 33</w:t>
      </w:r>
    </w:p>
    <w:p w:rsidR="00326203" w:rsidRPr="009E3C79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26203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5. Письменно выполни упр. 37</w:t>
      </w:r>
    </w:p>
    <w:p w:rsidR="00326203" w:rsidRPr="009E3C79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</w:rPr>
        <w:t xml:space="preserve"> </w:t>
      </w:r>
    </w:p>
    <w:p w:rsidR="00326203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9E3C7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9E3C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Физкультминутка</w:t>
      </w:r>
    </w:p>
    <w:p w:rsidR="00326203" w:rsidRDefault="009D5640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4" w:history="1">
        <w:r w:rsidR="00326203" w:rsidRPr="00C87660">
          <w:rPr>
            <w:rStyle w:val="a3"/>
            <w:rFonts w:ascii="Times New Roman" w:hAnsi="Times New Roman" w:cs="Times New Roman"/>
            <w:sz w:val="24"/>
            <w:szCs w:val="24"/>
          </w:rPr>
          <w:t>https://www.youtube.com/watch?v=CO0mUekg74U</w:t>
        </w:r>
      </w:hyperlink>
    </w:p>
    <w:p w:rsidR="00326203" w:rsidRPr="009E3C79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26203" w:rsidRPr="00326203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326203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716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6. Рассмотри</w:t>
      </w:r>
      <w:r w:rsidRPr="0038716C">
        <w:rPr>
          <w:rFonts w:ascii="Times New Roman" w:hAnsi="Times New Roman" w:cs="Times New Roman"/>
          <w:b/>
          <w:sz w:val="24"/>
          <w:szCs w:val="24"/>
        </w:rPr>
        <w:t xml:space="preserve"> схему упр. 38</w:t>
      </w:r>
    </w:p>
    <w:p w:rsidR="00326203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26203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7. Письменно выполни упр. 40</w:t>
      </w:r>
    </w:p>
    <w:p w:rsidR="00326203" w:rsidRPr="0038716C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26203" w:rsidRPr="009E3C79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3C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Рефлексия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Подведение итогов </w:t>
      </w:r>
    </w:p>
    <w:p w:rsidR="00326203" w:rsidRPr="009E3C79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3C79">
        <w:rPr>
          <w:rFonts w:ascii="Times New Roman" w:eastAsia="Times New Roman" w:hAnsi="Times New Roman" w:cs="Times New Roman"/>
          <w:color w:val="000000"/>
          <w:sz w:val="24"/>
          <w:szCs w:val="24"/>
        </w:rPr>
        <w:t>—  Что н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ового ты узнал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сегодня </w:t>
      </w:r>
      <w:r w:rsidRPr="009E3C79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  <w:proofErr w:type="gramEnd"/>
    </w:p>
    <w:p w:rsidR="00326203" w:rsidRPr="009E3C79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3C79">
        <w:rPr>
          <w:rFonts w:ascii="Times New Roman" w:eastAsia="Times New Roman" w:hAnsi="Times New Roman" w:cs="Times New Roman"/>
          <w:color w:val="000000"/>
          <w:sz w:val="24"/>
          <w:szCs w:val="24"/>
        </w:rPr>
        <w:t>—  Что мы повторили?</w:t>
      </w:r>
    </w:p>
    <w:p w:rsidR="00326203" w:rsidRPr="009E3C79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—  За что ты можешь</w:t>
      </w:r>
      <w:r w:rsidRPr="009E3C7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себя похвалить?</w:t>
      </w:r>
    </w:p>
    <w:p w:rsidR="00326203" w:rsidRPr="009E3C79" w:rsidRDefault="00326203" w:rsidP="00326203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326203" w:rsidRPr="002466AF" w:rsidRDefault="00326203" w:rsidP="003262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26203" w:rsidRDefault="00326203"/>
    <w:sectPr w:rsidR="00326203" w:rsidSect="00326203">
      <w:pgSz w:w="11906" w:h="16838"/>
      <w:pgMar w:top="567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6203"/>
    <w:rsid w:val="00326203"/>
    <w:rsid w:val="009D5640"/>
    <w:rsid w:val="00A445DC"/>
    <w:rsid w:val="00D66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EF8BA"/>
  <w15:chartTrackingRefBased/>
  <w15:docId w15:val="{8ACDEADE-8B59-4BE5-8EBB-83AA399956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2620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CO0mUekg74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187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Семья</dc:creator>
  <cp:keywords/>
  <dc:description/>
  <cp:lastModifiedBy>Татьяна</cp:lastModifiedBy>
  <cp:revision>3</cp:revision>
  <dcterms:created xsi:type="dcterms:W3CDTF">2022-02-02T13:13:00Z</dcterms:created>
  <dcterms:modified xsi:type="dcterms:W3CDTF">2022-02-03T17:14:00Z</dcterms:modified>
</cp:coreProperties>
</file>