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655FAB4" wp14:editId="1B7F99F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11.02.2022</w:t>
      </w:r>
    </w:p>
    <w:p w:rsidR="00771568" w:rsidRPr="00CB1756" w:rsidRDefault="00771568" w:rsidP="0077156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№47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proofErr w:type="gramStart"/>
      <w:r>
        <w:rPr>
          <w:rFonts w:ascii="Times New Roman" w:hAnsi="Times New Roman" w:cs="Times New Roman"/>
          <w:b/>
          <w:sz w:val="24"/>
          <w:szCs w:val="28"/>
        </w:rPr>
        <w:t>Спортивный  игры</w:t>
      </w:r>
      <w:proofErr w:type="gramEnd"/>
      <w:r>
        <w:rPr>
          <w:rFonts w:ascii="Times New Roman" w:hAnsi="Times New Roman" w:cs="Times New Roman"/>
          <w:b/>
          <w:sz w:val="24"/>
          <w:szCs w:val="28"/>
        </w:rPr>
        <w:t xml:space="preserve"> (волейбол).</w:t>
      </w:r>
    </w:p>
    <w:p w:rsidR="00771568" w:rsidRPr="00CB1756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отскоком от пола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71568" w:rsidRPr="00771568" w:rsidRDefault="00771568" w:rsidP="00771568">
      <w:pPr>
        <w:spacing w:after="0"/>
        <w:rPr>
          <w:rFonts w:ascii="Calibri" w:hAnsi="Calibri" w:cs="Calibri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</w:t>
      </w:r>
      <w:r w:rsidRPr="0077156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двигательных умений и навыков передачи и ловли мяча</w:t>
      </w:r>
      <w:r w:rsidRPr="0077156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771568" w:rsidRDefault="00771568" w:rsidP="0077156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71568" w:rsidRPr="00C47F8C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CE53D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https://www.youtube.com/watch?v=wemNfpYxICo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771568" w:rsidRDefault="00771568" w:rsidP="0077156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771568" w:rsidRDefault="00771568" w:rsidP="0077156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77156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https://www.youtube.com/watch?v=n770Ycvthso</w:t>
        </w:r>
      </w:hyperlink>
      <w:bookmarkStart w:id="0" w:name="_GoBack"/>
      <w:bookmarkEnd w:id="0"/>
    </w:p>
    <w:p w:rsidR="00771568" w:rsidRDefault="00771568" w:rsidP="00771568">
      <w:pPr>
        <w:spacing w:after="0"/>
        <w:rPr>
          <w:b/>
          <w:color w:val="000000"/>
        </w:rPr>
      </w:pPr>
    </w:p>
    <w:p w:rsidR="00771568" w:rsidRPr="00397CC1" w:rsidRDefault="00771568" w:rsidP="007715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Выполнить</w:t>
      </w:r>
      <w:r w:rsidRPr="00397CC1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</w:tblGrid>
      <w:tr w:rsidR="00771568" w:rsidTr="00167541">
        <w:tc>
          <w:tcPr>
            <w:tcW w:w="2336" w:type="dxa"/>
          </w:tcPr>
          <w:p w:rsidR="00771568" w:rsidRDefault="00771568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771568" w:rsidRDefault="00771568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</w:tr>
      <w:tr w:rsidR="00771568" w:rsidTr="00167541">
        <w:tc>
          <w:tcPr>
            <w:tcW w:w="2336" w:type="dxa"/>
          </w:tcPr>
          <w:p w:rsidR="00771568" w:rsidRPr="001904CA" w:rsidRDefault="00771568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771568" w:rsidRDefault="00771568" w:rsidP="00167541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</w:tr>
    </w:tbl>
    <w:p w:rsidR="00771568" w:rsidRPr="00E75146" w:rsidRDefault="00771568" w:rsidP="00771568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771568" w:rsidRPr="00AE752D" w:rsidRDefault="00771568" w:rsidP="0077156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71568" w:rsidRDefault="00771568" w:rsidP="0077156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71568" w:rsidRDefault="00771568" w:rsidP="00771568">
      <w:pPr>
        <w:pStyle w:val="a4"/>
        <w:spacing w:before="0" w:beforeAutospacing="0" w:after="0" w:afterAutospacing="0"/>
        <w:rPr>
          <w:b/>
          <w:color w:val="000000"/>
        </w:rPr>
      </w:pPr>
    </w:p>
    <w:p w:rsidR="00771568" w:rsidRDefault="00771568" w:rsidP="0077156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71568" w:rsidRDefault="00771568" w:rsidP="00771568">
      <w:pPr>
        <w:pStyle w:val="a4"/>
        <w:spacing w:before="0" w:beforeAutospacing="0" w:after="0" w:afterAutospacing="0"/>
        <w:rPr>
          <w:b/>
          <w:color w:val="000000"/>
        </w:rPr>
      </w:pPr>
    </w:p>
    <w:p w:rsidR="00771568" w:rsidRDefault="00771568" w:rsidP="0077156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71568" w:rsidRPr="000A315C" w:rsidRDefault="00771568" w:rsidP="0077156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Default="00771568" w:rsidP="0077156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1568" w:rsidRPr="00ED19A1" w:rsidRDefault="00771568" w:rsidP="00771568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9436D82" wp14:editId="7ACCCB98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1568" w:rsidRDefault="00771568" w:rsidP="00771568"/>
    <w:p w:rsidR="00A97E34" w:rsidRDefault="0077156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380"/>
    <w:rsid w:val="00065380"/>
    <w:rsid w:val="0077156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B8F57"/>
  <w15:chartTrackingRefBased/>
  <w15:docId w15:val="{B0E1EE36-E421-4C2D-81A4-0BAA6A3DF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5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156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715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771568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770Ycvthso" TargetMode="External"/><Relationship Id="rId5" Type="http://schemas.openxmlformats.org/officeDocument/2006/relationships/hyperlink" Target="https://www.youtube.com/watch?v=wemNfpYxIC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162</Words>
  <Characters>928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2022-02-10T11:39:00Z</dcterms:created>
  <dcterms:modified xsi:type="dcterms:W3CDTF">2022-02-10T11:43:00Z</dcterms:modified>
</cp:coreProperties>
</file>