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75E" w:rsidRDefault="005D075E" w:rsidP="005D075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C5F3996" wp14:editId="1C31170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F615BD">
        <w:rPr>
          <w:rFonts w:ascii="Times New Roman" w:hAnsi="Times New Roman" w:cs="Times New Roman"/>
          <w:b/>
          <w:sz w:val="24"/>
          <w:szCs w:val="24"/>
        </w:rPr>
        <w:t>4 класс. Физическая культура. 06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5D075E" w:rsidRPr="00CB1756" w:rsidRDefault="00F615BD" w:rsidP="005D075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№57</w:t>
      </w:r>
      <w:r w:rsidR="005D075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="005D075E"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5D075E" w:rsidRPr="00CB1756" w:rsidRDefault="005D075E" w:rsidP="005D075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F615BD" w:rsidRPr="00C8733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Бадминтон на современном этапе, как один из олимпийских видов спорта. Понятие о точке удара, исходном и ударном положении. Правила безопасности на уроках бадминтона, предупреждение травматизма на уроках.</w:t>
      </w:r>
      <w:r w:rsidR="00F615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F615BD" w:rsidRPr="00C87339">
        <w:rPr>
          <w:rFonts w:ascii="Times New Roman" w:hAnsi="Times New Roman" w:cs="Times New Roman"/>
          <w:sz w:val="24"/>
          <w:szCs w:val="24"/>
        </w:rPr>
        <w:t>Подводящие упражнения к игре</w:t>
      </w:r>
      <w:r w:rsidR="00F615BD">
        <w:rPr>
          <w:rFonts w:ascii="Times New Roman" w:hAnsi="Times New Roman" w:cs="Times New Roman"/>
          <w:sz w:val="24"/>
          <w:szCs w:val="24"/>
        </w:rPr>
        <w:t>.</w:t>
      </w:r>
    </w:p>
    <w:p w:rsidR="005D075E" w:rsidRPr="00F376D6" w:rsidRDefault="005D075E" w:rsidP="005D075E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 xml:space="preserve">Цель урока: </w:t>
      </w:r>
      <w:r w:rsidR="00F376D6">
        <w:rPr>
          <w:rFonts w:ascii="Times New Roman" w:hAnsi="Times New Roman" w:cs="Times New Roman"/>
          <w:sz w:val="24"/>
        </w:rPr>
        <w:t>к</w:t>
      </w:r>
      <w:r w:rsidR="00F376D6" w:rsidRPr="00F376D6">
        <w:rPr>
          <w:rFonts w:ascii="Times New Roman" w:hAnsi="Times New Roman" w:cs="Times New Roman"/>
          <w:sz w:val="24"/>
        </w:rPr>
        <w:t>омплексное усвоение знаний, умений и навыков.</w:t>
      </w:r>
    </w:p>
    <w:p w:rsidR="005D075E" w:rsidRDefault="005D075E" w:rsidP="005D075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5D075E" w:rsidRDefault="005D075E" w:rsidP="005D075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075E" w:rsidRPr="00C47F8C" w:rsidRDefault="005D075E" w:rsidP="005D075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5D075E" w:rsidRDefault="005D075E" w:rsidP="005D075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="00F615BD" w:rsidRPr="00F615BD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https://www.youtube.com/watch?v=6RmAxvQg2do</w:t>
        </w:r>
      </w:hyperlink>
    </w:p>
    <w:p w:rsidR="005D075E" w:rsidRPr="00636FCB" w:rsidRDefault="005D075E" w:rsidP="005D075E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</w:t>
      </w:r>
      <w:r w:rsidR="00F376D6">
        <w:rPr>
          <w:b/>
          <w:color w:val="000000"/>
        </w:rPr>
        <w:t>ния  1</w:t>
      </w:r>
      <w:bookmarkStart w:id="0" w:name="_GoBack"/>
      <w:bookmarkEnd w:id="0"/>
      <w:r>
        <w:rPr>
          <w:b/>
          <w:color w:val="000000"/>
        </w:rPr>
        <w:t xml:space="preserve"> серии по 10-15</w:t>
      </w:r>
      <w:r w:rsidRPr="00636FCB">
        <w:rPr>
          <w:b/>
          <w:color w:val="000000"/>
        </w:rPr>
        <w:t xml:space="preserve"> раз</w:t>
      </w:r>
    </w:p>
    <w:p w:rsidR="005D075E" w:rsidRPr="00636FCB" w:rsidRDefault="00F376D6" w:rsidP="005D075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" name="Рисунок 2" descr="https://fgs-belgorod.ru/800/600/http/images.myshared.ru/6/620594/slide_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gs-belgorod.ru/800/600/http/images.myshared.ru/6/620594/slide_1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075E" w:rsidRPr="00397CC1" w:rsidRDefault="005D075E" w:rsidP="005D075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D075E" w:rsidRPr="00E75146" w:rsidRDefault="005D075E" w:rsidP="005D075E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795FB27" wp14:editId="6FD0B506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5D075E" w:rsidRPr="00AE752D" w:rsidRDefault="005D075E" w:rsidP="005D075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5D075E" w:rsidRDefault="005D075E" w:rsidP="005D075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5D075E" w:rsidRDefault="005D075E" w:rsidP="005D075E">
      <w:pPr>
        <w:pStyle w:val="a4"/>
        <w:spacing w:before="0" w:beforeAutospacing="0" w:after="0" w:afterAutospacing="0"/>
        <w:rPr>
          <w:b/>
          <w:color w:val="000000"/>
        </w:rPr>
      </w:pPr>
    </w:p>
    <w:p w:rsidR="005D075E" w:rsidRDefault="005D075E" w:rsidP="005D075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5D075E" w:rsidRDefault="005D075E" w:rsidP="005D075E">
      <w:pPr>
        <w:pStyle w:val="a4"/>
        <w:spacing w:before="0" w:beforeAutospacing="0" w:after="0" w:afterAutospacing="0"/>
        <w:rPr>
          <w:b/>
          <w:color w:val="000000"/>
        </w:rPr>
      </w:pPr>
    </w:p>
    <w:p w:rsidR="005D075E" w:rsidRPr="00FE18FA" w:rsidRDefault="005D075E" w:rsidP="005D075E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F376D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284"/>
    <w:rsid w:val="005D075E"/>
    <w:rsid w:val="00795284"/>
    <w:rsid w:val="00DD4983"/>
    <w:rsid w:val="00E74988"/>
    <w:rsid w:val="00F376D6"/>
    <w:rsid w:val="00F61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27DEF"/>
  <w15:chartTrackingRefBased/>
  <w15:docId w15:val="{E950DB33-F54F-4BE3-9FB5-35AC86121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07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D075E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D07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6RmAxvQg2d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2022-04-05T16:52:00Z</dcterms:created>
  <dcterms:modified xsi:type="dcterms:W3CDTF">2022-04-05T17:11:00Z</dcterms:modified>
</cp:coreProperties>
</file>