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7886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5A71896" wp14:editId="3667188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 класс. Физическая культура. 08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0F7886" w:rsidRPr="00CB1756" w:rsidRDefault="000F7886" w:rsidP="000F788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0F7886" w:rsidRPr="00CB1756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Упражнения с воланом, с ракеткой</w:t>
      </w:r>
      <w:r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  <w:r w:rsidRPr="000457DC">
        <w:rPr>
          <w:rFonts w:ascii="Times New Roman" w:hAnsi="Times New Roman" w:cs="Times New Roman"/>
          <w:sz w:val="24"/>
          <w:szCs w:val="24"/>
        </w:rPr>
        <w:t>Передвижения различными способами.</w:t>
      </w:r>
    </w:p>
    <w:p w:rsidR="000F7886" w:rsidRPr="00F376D6" w:rsidRDefault="000F7886" w:rsidP="000F7886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 xml:space="preserve">Цель урока: </w:t>
      </w:r>
      <w:r w:rsidRPr="000F7886">
        <w:rPr>
          <w:rFonts w:ascii="Times New Roman" w:hAnsi="Times New Roman" w:cs="Times New Roman"/>
          <w:sz w:val="24"/>
        </w:rPr>
        <w:t>изучение</w:t>
      </w:r>
      <w:r w:rsidRPr="000F7886">
        <w:rPr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 xml:space="preserve"> технике перемещений и держанию ракетки.</w:t>
      </w:r>
    </w:p>
    <w:p w:rsidR="000F7886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F7886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F7886" w:rsidRPr="00C47F8C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F7886" w:rsidRDefault="000F7886" w:rsidP="000F788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47604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</w:t>
        </w:r>
      </w:hyperlink>
    </w:p>
    <w:p w:rsidR="000F7886" w:rsidRPr="00636FCB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</w:t>
      </w:r>
      <w:proofErr w:type="gramStart"/>
      <w:r>
        <w:rPr>
          <w:b/>
          <w:color w:val="000000"/>
        </w:rPr>
        <w:t>упражнения  1</w:t>
      </w:r>
      <w:proofErr w:type="gramEnd"/>
      <w:r>
        <w:rPr>
          <w:b/>
          <w:color w:val="000000"/>
        </w:rPr>
        <w:t xml:space="preserve"> серии по 10-15 раз</w:t>
      </w:r>
    </w:p>
    <w:p w:rsidR="000F7886" w:rsidRPr="00636FCB" w:rsidRDefault="000F7886" w:rsidP="000F78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3" name="Рисунок 3" descr="https://ds05.infourok.ru/uploads/ex/1197/00128826-689b0feb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197/00128826-689b0feb/img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0F7886" w:rsidRPr="00397CC1" w:rsidRDefault="000F7886" w:rsidP="000F788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F7886" w:rsidRPr="00E75146" w:rsidRDefault="000F7886" w:rsidP="000F7886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778F250" wp14:editId="65F4B43D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0F7886" w:rsidRPr="00AE752D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0F7886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F7886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</w:p>
    <w:p w:rsidR="000F7886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0F7886" w:rsidRDefault="000F7886" w:rsidP="000F7886">
      <w:pPr>
        <w:pStyle w:val="a4"/>
        <w:spacing w:before="0" w:beforeAutospacing="0" w:after="0" w:afterAutospacing="0"/>
        <w:rPr>
          <w:b/>
          <w:color w:val="000000"/>
        </w:rPr>
      </w:pPr>
    </w:p>
    <w:p w:rsidR="000F7886" w:rsidRPr="00FE18FA" w:rsidRDefault="000F7886" w:rsidP="000F788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0F788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48C"/>
    <w:rsid w:val="000F7886"/>
    <w:rsid w:val="00CC648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36571"/>
  <w15:chartTrackingRefBased/>
  <w15:docId w15:val="{ACFB04B1-9533-4454-A45C-C53A56BA9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78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F788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F78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130</Words>
  <Characters>744</Characters>
  <Application>Microsoft Office Word</Application>
  <DocSecurity>0</DocSecurity>
  <Lines>6</Lines>
  <Paragraphs>1</Paragraphs>
  <ScaleCrop>false</ScaleCrop>
  <Company>SPecialiST RePack</Company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2022-04-07T05:46:00Z</dcterms:created>
  <dcterms:modified xsi:type="dcterms:W3CDTF">2022-04-07T05:54:00Z</dcterms:modified>
</cp:coreProperties>
</file>