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633D20" w:rsidRPr="00D33102" w:rsidTr="00901609">
        <w:tc>
          <w:tcPr>
            <w:tcW w:w="1820" w:type="dxa"/>
          </w:tcPr>
          <w:p w:rsidR="00633D20" w:rsidRPr="00D33102" w:rsidRDefault="006D027F" w:rsidP="009016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</w:t>
            </w:r>
            <w:r w:rsidR="00633D20">
              <w:rPr>
                <w:rFonts w:ascii="Times New Roman" w:hAnsi="Times New Roman" w:cs="Times New Roman"/>
                <w:sz w:val="28"/>
                <w:szCs w:val="28"/>
              </w:rPr>
              <w:t>.04.22</w:t>
            </w:r>
          </w:p>
        </w:tc>
        <w:tc>
          <w:tcPr>
            <w:tcW w:w="1433" w:type="dxa"/>
          </w:tcPr>
          <w:p w:rsidR="00633D20" w:rsidRPr="00D33102" w:rsidRDefault="006D027F" w:rsidP="009016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633D20" w:rsidRPr="00D33102" w:rsidRDefault="00633D20" w:rsidP="009016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Технология</w:t>
            </w:r>
          </w:p>
        </w:tc>
        <w:tc>
          <w:tcPr>
            <w:tcW w:w="3905" w:type="dxa"/>
          </w:tcPr>
          <w:p w:rsidR="00633D20" w:rsidRPr="00D33102" w:rsidRDefault="006D027F" w:rsidP="009016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633D20" w:rsidRDefault="00633D20" w:rsidP="00633D20">
      <w:pPr>
        <w:rPr>
          <w:rFonts w:ascii="Times New Roman" w:hAnsi="Times New Roman" w:cs="Times New Roman"/>
          <w:sz w:val="28"/>
          <w:szCs w:val="28"/>
        </w:rPr>
      </w:pPr>
    </w:p>
    <w:p w:rsidR="00633D20" w:rsidRDefault="00633D20" w:rsidP="00633D2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История игрушек. Игрушка –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попрыгушка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  <w:bookmarkEnd w:id="0"/>
    </w:p>
    <w:p w:rsidR="006D027F" w:rsidRPr="00573113" w:rsidRDefault="006D027F" w:rsidP="00633D2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3D20" w:rsidRDefault="00633D20" w:rsidP="00633D20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633D20" w:rsidRDefault="00633D20" w:rsidP="00633D20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Познакомься с историей игрушек</w:t>
      </w:r>
    </w:p>
    <w:p w:rsidR="00633D20" w:rsidRDefault="006D027F" w:rsidP="00633D20">
      <w:pPr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2B5A1E" w:rsidRPr="00754CBE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https://www.youtube.com/watch?v=XK1PpGfBnjA</w:t>
        </w:r>
      </w:hyperlink>
      <w:r w:rsidR="002B5A1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2B5A1E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2B5A1E">
        <w:rPr>
          <w:rFonts w:ascii="Times New Roman" w:hAnsi="Times New Roman" w:cs="Times New Roman"/>
          <w:b/>
          <w:sz w:val="28"/>
          <w:szCs w:val="28"/>
        </w:rPr>
        <w:t>7: 12)</w:t>
      </w:r>
    </w:p>
    <w:p w:rsidR="00633D20" w:rsidRPr="00633D20" w:rsidRDefault="00633D20" w:rsidP="00633D20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633D20"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633D20" w:rsidRDefault="00633D20" w:rsidP="00633D2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2B5A1E" w:rsidRDefault="006D027F" w:rsidP="00633D2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7" w:history="1">
        <w:r w:rsidR="002B5A1E" w:rsidRPr="00754CBE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https://www.youtube.com/watch?v=Svk8zXYvPz8</w:t>
        </w:r>
      </w:hyperlink>
      <w:r w:rsidR="002B5A1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2B5A1E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2B5A1E">
        <w:rPr>
          <w:rFonts w:ascii="Times New Roman" w:hAnsi="Times New Roman" w:cs="Times New Roman"/>
          <w:b/>
          <w:sz w:val="28"/>
          <w:szCs w:val="28"/>
        </w:rPr>
        <w:t>6 : 00 )</w:t>
      </w:r>
    </w:p>
    <w:p w:rsidR="00633D20" w:rsidRPr="00633D20" w:rsidRDefault="00633D20" w:rsidP="00633D20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 правила безопасного обращения с колюще-режущими  предметами.</w:t>
      </w:r>
    </w:p>
    <w:p w:rsidR="00633D20" w:rsidRPr="00633D20" w:rsidRDefault="00633D20" w:rsidP="00633D20">
      <w:pPr>
        <w:ind w:left="360"/>
        <w:rPr>
          <w:rFonts w:ascii="Times New Roman" w:hAnsi="Times New Roman" w:cs="Times New Roman"/>
          <w:b/>
          <w:sz w:val="28"/>
          <w:szCs w:val="28"/>
        </w:rPr>
      </w:pPr>
      <w:r w:rsidRPr="00633D20">
        <w:rPr>
          <w:rFonts w:ascii="Times New Roman" w:hAnsi="Times New Roman" w:cs="Times New Roman"/>
          <w:b/>
          <w:sz w:val="28"/>
          <w:szCs w:val="28"/>
        </w:rPr>
        <w:t>4.Сделай игрушку на свой выбор. Желаю удачи.</w:t>
      </w:r>
    </w:p>
    <w:p w:rsidR="00633D20" w:rsidRDefault="00633D20" w:rsidP="00633D20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6D027F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633D20" w:rsidRPr="00F60A13" w:rsidRDefault="00633D20" w:rsidP="00633D2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D756DA" w:rsidRDefault="00D756DA"/>
    <w:sectPr w:rsidR="00D756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44EF0"/>
    <w:multiLevelType w:val="hybridMultilevel"/>
    <w:tmpl w:val="E40679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CA6"/>
    <w:rsid w:val="002B5A1E"/>
    <w:rsid w:val="00633D20"/>
    <w:rsid w:val="006D027F"/>
    <w:rsid w:val="00855CA6"/>
    <w:rsid w:val="00D75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D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33D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33D2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633D2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D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33D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33D2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633D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Svk8zXYvPz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K1PpGfBnj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2022-04-27T18:21:00Z</dcterms:created>
  <dcterms:modified xsi:type="dcterms:W3CDTF">2022-04-27T18:21:00Z</dcterms:modified>
</cp:coreProperties>
</file>