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4B01A" w14:textId="24A5F3C0" w:rsidR="00B22661" w:rsidRDefault="00B22661">
      <w:pPr>
        <w:rPr>
          <w:b/>
          <w:bCs/>
        </w:rPr>
      </w:pPr>
      <w:proofErr w:type="spellStart"/>
      <w:r>
        <w:rPr>
          <w:b/>
          <w:bCs/>
        </w:rPr>
        <w:t>Михалёва</w:t>
      </w:r>
      <w:proofErr w:type="spellEnd"/>
      <w:r>
        <w:rPr>
          <w:b/>
          <w:bCs/>
        </w:rPr>
        <w:t xml:space="preserve"> М.С. Музыка. 4 класс. </w:t>
      </w:r>
      <w:r w:rsidR="00983061">
        <w:rPr>
          <w:b/>
          <w:bCs/>
        </w:rPr>
        <w:t>28.04.2022</w:t>
      </w:r>
    </w:p>
    <w:p w14:paraId="0D84E458" w14:textId="1F5FEFFB" w:rsidR="00983061" w:rsidRPr="00EC531D" w:rsidRDefault="00983061">
      <w:r>
        <w:rPr>
          <w:b/>
          <w:bCs/>
        </w:rPr>
        <w:t xml:space="preserve">Тема: </w:t>
      </w:r>
      <w:r w:rsidRPr="00EC531D">
        <w:t>знакомство с песней «Прекрасное далеко»</w:t>
      </w:r>
    </w:p>
    <w:p w14:paraId="3E863950" w14:textId="3D2EA79E" w:rsidR="00983061" w:rsidRDefault="00983061">
      <w:r>
        <w:rPr>
          <w:b/>
          <w:bCs/>
        </w:rPr>
        <w:t xml:space="preserve">Задание: </w:t>
      </w:r>
      <w:r w:rsidRPr="00EC531D">
        <w:t>прочитать текст песни, перейти по ссылке и прослушать песню.</w:t>
      </w:r>
    </w:p>
    <w:p w14:paraId="67286DE5" w14:textId="77777777" w:rsidR="00EC531D" w:rsidRDefault="00EC531D">
      <w:r>
        <w:t>ПРЕКРАСНОЕ ДАЛЕКО</w:t>
      </w:r>
    </w:p>
    <w:p w14:paraId="150CD3D8" w14:textId="77777777" w:rsidR="00EC531D" w:rsidRDefault="00EC531D">
      <w:r>
        <w:t xml:space="preserve">Муз. Е </w:t>
      </w:r>
      <w:proofErr w:type="spellStart"/>
      <w:r>
        <w:t>Крылатова</w:t>
      </w:r>
      <w:proofErr w:type="spellEnd"/>
      <w:r>
        <w:t xml:space="preserve">, </w:t>
      </w:r>
      <w:proofErr w:type="spellStart"/>
      <w:r>
        <w:t>сл.Ю.Энтина</w:t>
      </w:r>
      <w:proofErr w:type="spellEnd"/>
    </w:p>
    <w:p w14:paraId="1795A616" w14:textId="77777777" w:rsidR="00EC531D" w:rsidRDefault="00EC531D">
      <w:r>
        <w:t>Слышу голос из прекрасного далека,</w:t>
      </w:r>
    </w:p>
    <w:p w14:paraId="63116A8A" w14:textId="77777777" w:rsidR="00EC531D" w:rsidRDefault="00EC531D">
      <w:r>
        <w:t>Голос утренний в серебряной росе.</w:t>
      </w:r>
    </w:p>
    <w:p w14:paraId="2E311417" w14:textId="77777777" w:rsidR="00EC531D" w:rsidRDefault="00EC531D">
      <w:r>
        <w:t xml:space="preserve">Слышу </w:t>
      </w:r>
      <w:proofErr w:type="spellStart"/>
      <w:r>
        <w:t>голос,и</w:t>
      </w:r>
      <w:proofErr w:type="spellEnd"/>
      <w:r>
        <w:t xml:space="preserve"> манящая дорога</w:t>
      </w:r>
    </w:p>
    <w:p w14:paraId="2BDC75AC" w14:textId="77777777" w:rsidR="00EC531D" w:rsidRDefault="00EC531D">
      <w:r>
        <w:t>Кружит голову, как в детстве карусель.</w:t>
      </w:r>
    </w:p>
    <w:p w14:paraId="2E6640D7" w14:textId="77777777" w:rsidR="00EC531D" w:rsidRPr="00EC531D" w:rsidRDefault="00EC531D">
      <w:pPr>
        <w:rPr>
          <w:b/>
          <w:bCs/>
        </w:rPr>
      </w:pPr>
      <w:r w:rsidRPr="00EC531D">
        <w:rPr>
          <w:b/>
          <w:bCs/>
        </w:rPr>
        <w:t>Припев:</w:t>
      </w:r>
    </w:p>
    <w:p w14:paraId="524054E5" w14:textId="77777777" w:rsidR="00EC531D" w:rsidRDefault="00EC531D">
      <w:r>
        <w:t>Прекрасное далеко,</w:t>
      </w:r>
    </w:p>
    <w:p w14:paraId="0905A66B" w14:textId="77777777" w:rsidR="00EC531D" w:rsidRDefault="00EC531D">
      <w:r>
        <w:t>Не будь ко мне жестоко,</w:t>
      </w:r>
    </w:p>
    <w:p w14:paraId="38CE0674" w14:textId="77777777" w:rsidR="00EC531D" w:rsidRDefault="00EC531D">
      <w:r>
        <w:t>Не будь ко мне жестоко,</w:t>
      </w:r>
    </w:p>
    <w:p w14:paraId="52DA50BA" w14:textId="77777777" w:rsidR="00EC531D" w:rsidRDefault="00EC531D">
      <w:r>
        <w:t>Жестоко не будь.</w:t>
      </w:r>
    </w:p>
    <w:p w14:paraId="1C57DF71" w14:textId="77777777" w:rsidR="00EC531D" w:rsidRDefault="00EC531D">
      <w:r>
        <w:t>От чистого истока,</w:t>
      </w:r>
    </w:p>
    <w:p w14:paraId="7223ACCB" w14:textId="77777777" w:rsidR="00EC531D" w:rsidRDefault="00EC531D">
      <w:r>
        <w:t>В прекрасное далеко,</w:t>
      </w:r>
    </w:p>
    <w:p w14:paraId="5DA8D12B" w14:textId="77777777" w:rsidR="00EC531D" w:rsidRDefault="00EC531D">
      <w:r>
        <w:t>В прекрасное далеко,</w:t>
      </w:r>
    </w:p>
    <w:p w14:paraId="306D4E57" w14:textId="77777777" w:rsidR="00EC531D" w:rsidRDefault="00EC531D">
      <w:r>
        <w:t>Я начинаю путь.</w:t>
      </w:r>
    </w:p>
    <w:p w14:paraId="349FC799" w14:textId="77777777" w:rsidR="00EC531D" w:rsidRDefault="00EC531D">
      <w:r>
        <w:t>Слышу голос из прекрасного далека,</w:t>
      </w:r>
    </w:p>
    <w:p w14:paraId="70B9012F" w14:textId="77777777" w:rsidR="00EC531D" w:rsidRDefault="00EC531D">
      <w:r>
        <w:t>Он зовет меня не в райские края.</w:t>
      </w:r>
    </w:p>
    <w:p w14:paraId="046F68A8" w14:textId="77777777" w:rsidR="00EC531D" w:rsidRDefault="00EC531D">
      <w:r>
        <w:t>Слышу голос, голос спрашивает строго :</w:t>
      </w:r>
    </w:p>
    <w:p w14:paraId="410E9CD2" w14:textId="77777777" w:rsidR="00EC531D" w:rsidRDefault="00EC531D">
      <w:r>
        <w:t>А сегодня что для завтра сделал я ?</w:t>
      </w:r>
    </w:p>
    <w:p w14:paraId="4CD44E00" w14:textId="77777777" w:rsidR="00EC531D" w:rsidRDefault="00EC531D">
      <w:r w:rsidRPr="00EC531D">
        <w:rPr>
          <w:b/>
          <w:bCs/>
        </w:rPr>
        <w:t>Припев</w:t>
      </w:r>
      <w:r>
        <w:t>.</w:t>
      </w:r>
    </w:p>
    <w:p w14:paraId="1A54F145" w14:textId="77777777" w:rsidR="00EC531D" w:rsidRDefault="00EC531D">
      <w:r>
        <w:t>Я клянусь, что стану чище и добрее</w:t>
      </w:r>
    </w:p>
    <w:p w14:paraId="47B8A7F4" w14:textId="77777777" w:rsidR="00EC531D" w:rsidRDefault="00EC531D">
      <w:r>
        <w:t>И в беде не брошу друга никогда.</w:t>
      </w:r>
    </w:p>
    <w:p w14:paraId="121004D9" w14:textId="77777777" w:rsidR="00EC531D" w:rsidRDefault="00EC531D">
      <w:r>
        <w:t>Слышу голос и спешу на зов скорее</w:t>
      </w:r>
    </w:p>
    <w:p w14:paraId="0B96BE12" w14:textId="77777777" w:rsidR="00EC531D" w:rsidRDefault="00EC531D">
      <w:r>
        <w:t>По дороге, на которой нет следа.</w:t>
      </w:r>
    </w:p>
    <w:p w14:paraId="310665B9" w14:textId="14A2C574" w:rsidR="00EC531D" w:rsidRDefault="00437B6E">
      <w:pPr>
        <w:rPr>
          <w:b/>
          <w:bCs/>
        </w:rPr>
      </w:pPr>
      <w:hyperlink r:id="rId4" w:history="1">
        <w:r w:rsidRPr="00437B6E">
          <w:rPr>
            <w:rStyle w:val="a3"/>
            <w:b/>
            <w:bCs/>
          </w:rPr>
          <w:t>https://youtu.be/DRYzImN_bDM</w:t>
        </w:r>
      </w:hyperlink>
      <w:r w:rsidRPr="00437B6E">
        <w:rPr>
          <w:b/>
          <w:bCs/>
        </w:rPr>
        <w:t xml:space="preserve"> </w:t>
      </w:r>
      <w:r>
        <w:rPr>
          <w:b/>
          <w:bCs/>
        </w:rPr>
        <w:t xml:space="preserve"> </w:t>
      </w:r>
    </w:p>
    <w:p w14:paraId="437DA08C" w14:textId="77777777" w:rsidR="00437B6E" w:rsidRPr="00437B6E" w:rsidRDefault="00437B6E">
      <w:pPr>
        <w:rPr>
          <w:b/>
          <w:bCs/>
        </w:rPr>
      </w:pPr>
    </w:p>
    <w:p w14:paraId="5D7931FD" w14:textId="77777777" w:rsidR="00EC531D" w:rsidRDefault="00EC531D"/>
    <w:p w14:paraId="0D7F9134" w14:textId="77777777" w:rsidR="00EC531D" w:rsidRDefault="00EC531D"/>
    <w:p w14:paraId="71C16EF7" w14:textId="02F552FE" w:rsidR="00EC531D" w:rsidRPr="00EC531D" w:rsidRDefault="00EC531D"/>
    <w:p w14:paraId="41E1317D" w14:textId="77777777" w:rsidR="00EC531D" w:rsidRPr="00EC531D" w:rsidRDefault="00EC531D"/>
    <w:sectPr w:rsidR="00EC531D" w:rsidRPr="00EC53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50"/>
  <w:proofState w:spelling="clean"/>
  <w:revisionView w:inkAnnotations="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661"/>
    <w:rsid w:val="00437B6E"/>
    <w:rsid w:val="00676D62"/>
    <w:rsid w:val="00983061"/>
    <w:rsid w:val="00B22661"/>
    <w:rsid w:val="00EC5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C4EA8DB"/>
  <w15:chartTrackingRefBased/>
  <w15:docId w15:val="{D7B2874F-7E12-D947-845A-119A5CE64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37B6E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437B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hyperlink" Target="https://youtu.be/DRYzImN_bDM" TargetMode="Externa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748</Characters>
  <Application>Microsoft Office Word</Application>
  <DocSecurity>0</DocSecurity>
  <Lines>6</Lines>
  <Paragraphs>1</Paragraphs>
  <ScaleCrop>false</ScaleCrop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2022-04-28T05:42:00Z</dcterms:created>
  <dcterms:modified xsi:type="dcterms:W3CDTF">2022-04-28T05:42:00Z</dcterms:modified>
</cp:coreProperties>
</file>