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9"/>
        <w:gridCol w:w="1376"/>
        <w:gridCol w:w="2610"/>
        <w:gridCol w:w="3420"/>
      </w:tblGrid>
      <w:tr w:rsidR="00877A9A" w:rsidRPr="00A923FE" w:rsidTr="003E61E5">
        <w:tc>
          <w:tcPr>
            <w:tcW w:w="1951" w:type="dxa"/>
          </w:tcPr>
          <w:p w:rsidR="00877A9A" w:rsidRPr="00A923FE" w:rsidRDefault="005A0D1D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E670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10F5F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877A9A" w:rsidRPr="00A923F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418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C65245" w:rsidRPr="00A923F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3509" w:type="dxa"/>
          </w:tcPr>
          <w:p w:rsidR="00877A9A" w:rsidRPr="00A923FE" w:rsidRDefault="00C65245" w:rsidP="00B63FC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Учитель:</w:t>
            </w:r>
            <w:r w:rsidR="00B63FC6">
              <w:rPr>
                <w:rFonts w:ascii="Times New Roman" w:hAnsi="Times New Roman" w:cs="Times New Roman"/>
                <w:sz w:val="28"/>
                <w:szCs w:val="28"/>
              </w:rPr>
              <w:t xml:space="preserve"> Иващенко Т.А. </w:t>
            </w:r>
          </w:p>
        </w:tc>
      </w:tr>
    </w:tbl>
    <w:p w:rsidR="00FF5638" w:rsidRDefault="00FF5638" w:rsidP="005A0D1D">
      <w:pPr>
        <w:pStyle w:val="ParagraphStyle"/>
        <w:spacing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5A0D1D" w:rsidRDefault="00877A9A" w:rsidP="005A0D1D">
      <w:pPr>
        <w:pStyle w:val="ParagraphStyle"/>
        <w:spacing w:line="240" w:lineRule="atLeast"/>
        <w:rPr>
          <w:rFonts w:ascii="Times New Roman" w:hAnsi="Times New Roman" w:cs="Times New Roman"/>
          <w:iCs/>
          <w:sz w:val="28"/>
          <w:szCs w:val="28"/>
        </w:rPr>
      </w:pPr>
      <w:r w:rsidRPr="00AE22E4">
        <w:rPr>
          <w:rFonts w:ascii="Times New Roman" w:hAnsi="Times New Roman" w:cs="Times New Roman"/>
          <w:b/>
          <w:sz w:val="28"/>
          <w:szCs w:val="28"/>
        </w:rPr>
        <w:t>Тема урока</w:t>
      </w:r>
      <w:r w:rsidR="00200656">
        <w:rPr>
          <w:rFonts w:ascii="Times New Roman" w:hAnsi="Times New Roman" w:cs="Times New Roman"/>
          <w:sz w:val="28"/>
          <w:szCs w:val="28"/>
        </w:rPr>
        <w:t xml:space="preserve">. </w:t>
      </w:r>
      <w:r w:rsidR="004C2A1F">
        <w:rPr>
          <w:rFonts w:ascii="Times New Roman" w:hAnsi="Times New Roman" w:cs="Times New Roman"/>
          <w:sz w:val="28"/>
          <w:szCs w:val="28"/>
        </w:rPr>
        <w:t>Обобщение.</w:t>
      </w:r>
      <w:r w:rsidR="00200656" w:rsidRPr="00200656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1B0A9C" w:rsidRDefault="001B0A9C" w:rsidP="005A0D1D">
      <w:pPr>
        <w:pStyle w:val="ParagraphStyle"/>
        <w:spacing w:line="240" w:lineRule="atLeast"/>
        <w:rPr>
          <w:rFonts w:ascii="Times New Roman" w:hAnsi="Times New Roman" w:cs="Times New Roman"/>
          <w:iCs/>
          <w:sz w:val="28"/>
          <w:szCs w:val="28"/>
        </w:rPr>
      </w:pPr>
      <w:bookmarkStart w:id="0" w:name="_GoBack"/>
      <w:bookmarkEnd w:id="0"/>
    </w:p>
    <w:p w:rsidR="001B0A9C" w:rsidRPr="00F93865" w:rsidRDefault="001B0A9C" w:rsidP="00EE6707">
      <w:pPr>
        <w:pStyle w:val="ParagraphStyle"/>
        <w:spacing w:line="240" w:lineRule="atLeast"/>
        <w:jc w:val="center"/>
        <w:rPr>
          <w:rFonts w:ascii="Times New Roman" w:hAnsi="Times New Roman" w:cs="Times New Roman"/>
          <w:iCs/>
          <w:sz w:val="28"/>
          <w:szCs w:val="28"/>
        </w:rPr>
      </w:pPr>
      <w:r>
        <w:rPr>
          <w:noProof/>
        </w:rPr>
        <w:drawing>
          <wp:inline distT="0" distB="0" distL="0" distR="0">
            <wp:extent cx="1703755" cy="2105025"/>
            <wp:effectExtent l="19050" t="0" r="0" b="0"/>
            <wp:docPr id="4" name="Рисунок 4" descr="https://avatars.mds.yandex.net/i?id=faac403c2805b97e62d1a787ef8b7c15-5887532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faac403c2805b97e62d1a787ef8b7c15-5887532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7612" cy="2109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2109" w:rsidRPr="005F5057" w:rsidRDefault="00552109" w:rsidP="005F505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AD7E74" w:rsidRPr="001B0A9C" w:rsidRDefault="00E46122" w:rsidP="004C2A1F">
      <w:pPr>
        <w:rPr>
          <w:b/>
          <w:noProof/>
          <w:sz w:val="28"/>
          <w:szCs w:val="28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725170</wp:posOffset>
            </wp:positionH>
            <wp:positionV relativeFrom="paragraph">
              <wp:posOffset>333375</wp:posOffset>
            </wp:positionV>
            <wp:extent cx="6464935" cy="2506345"/>
            <wp:effectExtent l="0" t="0" r="0" b="8255"/>
            <wp:wrapThrough wrapText="bothSides">
              <wp:wrapPolygon edited="0">
                <wp:start x="0" y="0"/>
                <wp:lineTo x="0" y="21507"/>
                <wp:lineTo x="21513" y="21507"/>
                <wp:lineTo x="21513" y="0"/>
                <wp:lineTo x="0" y="0"/>
              </wp:wrapPolygon>
            </wp:wrapThrough>
            <wp:docPr id="7" name="Рисунок 7" descr="D:\Рабочий стол\ДИСТАНЦИОНКА МАРТ\23.05-27.05\вопрос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Рабочий стол\ДИСТАНЦИОНКА МАРТ\23.05-27.05\вопросы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4935" cy="2506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2A1F" w:rsidRPr="001B0A9C">
        <w:rPr>
          <w:b/>
          <w:noProof/>
          <w:sz w:val="28"/>
          <w:szCs w:val="28"/>
          <w:lang w:eastAsia="ru-RU"/>
        </w:rPr>
        <w:t>Разгадай кроссворд.</w:t>
      </w:r>
    </w:p>
    <w:p w:rsidR="004C2A1F" w:rsidRDefault="004C2A1F" w:rsidP="004C2A1F">
      <w:pPr>
        <w:rPr>
          <w:noProof/>
          <w:lang w:eastAsia="ru-RU"/>
        </w:rPr>
      </w:pPr>
    </w:p>
    <w:p w:rsidR="001B0A9C" w:rsidRDefault="001B0A9C" w:rsidP="004C2A1F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077280" cy="2562225"/>
            <wp:effectExtent l="0" t="0" r="0" b="0"/>
            <wp:docPr id="10" name="Рисунок 10" descr="D:\Рабочий стол\ДИСТАНЦИОНКА МАРТ\23.05-27.05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Рабочий стол\ДИСТАНЦИОНКА МАРТ\23.05-27.05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2467" cy="25654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7E74" w:rsidRPr="001B0A9C" w:rsidRDefault="00EE6707" w:rsidP="001B0A9C">
      <w:pPr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 xml:space="preserve">Выбери, чтобы ты хотел нарисовать. Посмотри мастер-класс </w:t>
      </w:r>
      <w:hyperlink r:id="rId8" w:history="1">
        <w:r w:rsidRPr="00135981">
          <w:rPr>
            <w:rStyle w:val="a7"/>
            <w:rFonts w:ascii="Times New Roman" w:hAnsi="Times New Roman" w:cs="Times New Roman"/>
            <w:b/>
            <w:bCs/>
            <w:i/>
            <w:iCs/>
            <w:sz w:val="28"/>
            <w:szCs w:val="28"/>
          </w:rPr>
          <w:t>https://www.youtube.com/channel/UCiS_NLPDswBKrP9BqEDlQJw/videos?view_as=subscriber</w:t>
        </w:r>
      </w:hyperlink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</w:p>
    <w:p w:rsidR="00FF5638" w:rsidRPr="00EE6707" w:rsidRDefault="00EE6707" w:rsidP="00EE6707">
      <w:pPr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EE6707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Выполни рисунок.</w:t>
      </w:r>
    </w:p>
    <w:p w:rsidR="006354B6" w:rsidRPr="00FF5638" w:rsidRDefault="001B0A9C" w:rsidP="00FF5638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Проверь себя, правильно ли ты разгадал кроссворд.</w:t>
      </w:r>
    </w:p>
    <w:p w:rsidR="001B0A9C" w:rsidRDefault="001B0A9C" w:rsidP="005A0D1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467100" cy="2286000"/>
            <wp:effectExtent l="19050" t="0" r="0" b="0"/>
            <wp:docPr id="11" name="Рисунок 11" descr="D:\Рабочий стол\ДИСТАНЦИОНКА МАРТ\23.05-27.05\ответ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Рабочий стол\ДИСТАНЦИОНКА МАРТ\23.05-27.05\ответы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467" w:rsidRPr="005A0D1D" w:rsidRDefault="00EC4467" w:rsidP="005A0D1D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0A9C">
        <w:rPr>
          <w:rFonts w:ascii="Times New Roman" w:hAnsi="Times New Roman" w:cs="Times New Roman"/>
          <w:b/>
          <w:sz w:val="28"/>
          <w:szCs w:val="28"/>
        </w:rPr>
        <w:t>Работы   выслать на почту</w:t>
      </w:r>
      <w:r w:rsidRPr="005A0D1D">
        <w:rPr>
          <w:rFonts w:ascii="Times New Roman" w:hAnsi="Times New Roman" w:cs="Times New Roman"/>
          <w:sz w:val="28"/>
          <w:szCs w:val="28"/>
        </w:rPr>
        <w:t xml:space="preserve">   </w:t>
      </w:r>
      <w:hyperlink r:id="rId10" w:history="1">
        <w:r w:rsidR="00E46122" w:rsidRPr="005817A5">
          <w:rPr>
            <w:rStyle w:val="a7"/>
            <w:rFonts w:ascii="Times New Roman" w:hAnsi="Times New Roman" w:cs="Times New Roman"/>
            <w:b/>
            <w:sz w:val="28"/>
            <w:szCs w:val="28"/>
          </w:rPr>
          <w:t>t.a.ivashchenko@mail.ru</w:t>
        </w:r>
      </w:hyperlink>
      <w:r w:rsidR="00E4612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C4467" w:rsidRPr="000B3121" w:rsidRDefault="00EC4467" w:rsidP="00EC446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B3121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 телефонном режиме с 09.00 до 1</w:t>
      </w:r>
      <w:r w:rsidR="00E46122">
        <w:rPr>
          <w:rFonts w:ascii="Times New Roman" w:hAnsi="Times New Roman" w:cs="Times New Roman"/>
          <w:sz w:val="28"/>
          <w:szCs w:val="28"/>
        </w:rPr>
        <w:t>5</w:t>
      </w:r>
      <w:r w:rsidRPr="000B3121">
        <w:rPr>
          <w:rFonts w:ascii="Times New Roman" w:hAnsi="Times New Roman" w:cs="Times New Roman"/>
          <w:sz w:val="28"/>
          <w:szCs w:val="28"/>
        </w:rPr>
        <w:t>.00.</w:t>
      </w:r>
    </w:p>
    <w:p w:rsidR="008E0387" w:rsidRPr="00A923FE" w:rsidRDefault="008E0387">
      <w:pPr>
        <w:rPr>
          <w:sz w:val="28"/>
          <w:szCs w:val="28"/>
        </w:rPr>
      </w:pPr>
    </w:p>
    <w:sectPr w:rsidR="008E0387" w:rsidRPr="00A923FE" w:rsidSect="00112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C7F35"/>
    <w:multiLevelType w:val="hybridMultilevel"/>
    <w:tmpl w:val="ED882528"/>
    <w:lvl w:ilvl="0" w:tplc="E7DA50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D86711A"/>
    <w:multiLevelType w:val="hybridMultilevel"/>
    <w:tmpl w:val="A0A2C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A9A"/>
    <w:rsid w:val="0004128A"/>
    <w:rsid w:val="000476CB"/>
    <w:rsid w:val="0010733B"/>
    <w:rsid w:val="00136B8D"/>
    <w:rsid w:val="001B0A9C"/>
    <w:rsid w:val="001C6313"/>
    <w:rsid w:val="00200656"/>
    <w:rsid w:val="004812B0"/>
    <w:rsid w:val="004C2A1F"/>
    <w:rsid w:val="00552109"/>
    <w:rsid w:val="00583A54"/>
    <w:rsid w:val="005A0D1D"/>
    <w:rsid w:val="005B4F8B"/>
    <w:rsid w:val="005D1DA0"/>
    <w:rsid w:val="005F5057"/>
    <w:rsid w:val="006354B6"/>
    <w:rsid w:val="007273D4"/>
    <w:rsid w:val="007323BF"/>
    <w:rsid w:val="007654C4"/>
    <w:rsid w:val="00777AF4"/>
    <w:rsid w:val="007E5768"/>
    <w:rsid w:val="008054E4"/>
    <w:rsid w:val="00810F5F"/>
    <w:rsid w:val="00877A9A"/>
    <w:rsid w:val="008E0387"/>
    <w:rsid w:val="009469DA"/>
    <w:rsid w:val="0099200D"/>
    <w:rsid w:val="009E5110"/>
    <w:rsid w:val="00A00A14"/>
    <w:rsid w:val="00A923FE"/>
    <w:rsid w:val="00AD7E74"/>
    <w:rsid w:val="00AE22E4"/>
    <w:rsid w:val="00B46C95"/>
    <w:rsid w:val="00B63FC6"/>
    <w:rsid w:val="00B93974"/>
    <w:rsid w:val="00BC3BB8"/>
    <w:rsid w:val="00BE7162"/>
    <w:rsid w:val="00C005B2"/>
    <w:rsid w:val="00C27426"/>
    <w:rsid w:val="00C65245"/>
    <w:rsid w:val="00C87322"/>
    <w:rsid w:val="00D27B73"/>
    <w:rsid w:val="00DE4EED"/>
    <w:rsid w:val="00E02FBD"/>
    <w:rsid w:val="00E46122"/>
    <w:rsid w:val="00E73449"/>
    <w:rsid w:val="00EC3E44"/>
    <w:rsid w:val="00EC4467"/>
    <w:rsid w:val="00EE19AD"/>
    <w:rsid w:val="00EE6707"/>
    <w:rsid w:val="00F250AF"/>
    <w:rsid w:val="00FC3CEB"/>
    <w:rsid w:val="00FF5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C2DF9"/>
  <w15:docId w15:val="{AEE52782-E64C-4253-BB04-BFC89D0FB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7A9A"/>
  </w:style>
  <w:style w:type="paragraph" w:styleId="1">
    <w:name w:val="heading 1"/>
    <w:basedOn w:val="a"/>
    <w:link w:val="10"/>
    <w:uiPriority w:val="9"/>
    <w:qFormat/>
    <w:rsid w:val="00877A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A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3">
    <w:name w:val="Table Grid"/>
    <w:basedOn w:val="a1"/>
    <w:uiPriority w:val="59"/>
    <w:rsid w:val="00877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link w:val="a5"/>
    <w:uiPriority w:val="1"/>
    <w:qFormat/>
    <w:rsid w:val="00877A9A"/>
    <w:pPr>
      <w:spacing w:after="0" w:line="240" w:lineRule="auto"/>
    </w:pPr>
  </w:style>
  <w:style w:type="character" w:customStyle="1" w:styleId="a5">
    <w:name w:val="Без интервала Знак"/>
    <w:link w:val="a4"/>
    <w:uiPriority w:val="1"/>
    <w:locked/>
    <w:rsid w:val="00877A9A"/>
  </w:style>
  <w:style w:type="character" w:customStyle="1" w:styleId="11">
    <w:name w:val="Основной текст1"/>
    <w:rsid w:val="00877A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paragraph" w:styleId="a6">
    <w:name w:val="List Paragraph"/>
    <w:basedOn w:val="a"/>
    <w:uiPriority w:val="34"/>
    <w:qFormat/>
    <w:rsid w:val="00877A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877A9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77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A9A"/>
    <w:rPr>
      <w:rFonts w:ascii="Tahoma" w:hAnsi="Tahoma" w:cs="Tahoma"/>
      <w:sz w:val="16"/>
      <w:szCs w:val="16"/>
    </w:rPr>
  </w:style>
  <w:style w:type="paragraph" w:customStyle="1" w:styleId="ParagraphStyle">
    <w:name w:val="Paragraph Style"/>
    <w:uiPriority w:val="99"/>
    <w:rsid w:val="005A0D1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ru-RU"/>
    </w:rPr>
  </w:style>
  <w:style w:type="paragraph" w:styleId="aa">
    <w:name w:val="Normal (Web)"/>
    <w:basedOn w:val="a"/>
    <w:uiPriority w:val="99"/>
    <w:unhideWhenUsed/>
    <w:rsid w:val="00B9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5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iS_NLPDswBKrP9BqEDlQJw/videos?view_as=subscribe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3</cp:revision>
  <dcterms:created xsi:type="dcterms:W3CDTF">2022-05-26T05:52:00Z</dcterms:created>
  <dcterms:modified xsi:type="dcterms:W3CDTF">2022-05-26T05:54:00Z</dcterms:modified>
</cp:coreProperties>
</file>