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a3"/>
        <w:tblW w:w="9987" w:type="dxa"/>
        <w:tblLook w:val="04A0" w:firstRow="1" w:lastRow="0" w:firstColumn="1" w:lastColumn="0" w:noHBand="0" w:noVBand="1"/>
      </w:tblPr>
      <w:tblGrid>
        <w:gridCol w:w="2434"/>
        <w:gridCol w:w="1200"/>
        <w:gridCol w:w="2598"/>
        <w:gridCol w:w="3755"/>
      </w:tblGrid>
      <w:tr w:rsidR="00947825" w:rsidRPr="00353656" w:rsidTr="0055799E">
        <w:tc>
          <w:tcPr>
            <w:tcW w:w="2434" w:type="dxa"/>
          </w:tcPr>
          <w:p w:rsidR="00947825" w:rsidRPr="00353656" w:rsidRDefault="006F3DC4" w:rsidP="00B856B2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353656">
              <w:rPr>
                <w:rFonts w:ascii="Times New Roman" w:hAnsi="Times New Roman" w:cs="Times New Roman"/>
                <w:sz w:val="28"/>
                <w:szCs w:val="28"/>
              </w:rPr>
              <w:t>26</w:t>
            </w:r>
            <w:r w:rsidR="00D12041" w:rsidRPr="00353656">
              <w:rPr>
                <w:rFonts w:ascii="Times New Roman" w:hAnsi="Times New Roman" w:cs="Times New Roman"/>
                <w:sz w:val="28"/>
                <w:szCs w:val="28"/>
              </w:rPr>
              <w:t>.05</w:t>
            </w:r>
            <w:r w:rsidR="00947825" w:rsidRPr="00353656">
              <w:rPr>
                <w:rFonts w:ascii="Times New Roman" w:hAnsi="Times New Roman" w:cs="Times New Roman"/>
                <w:sz w:val="28"/>
                <w:szCs w:val="28"/>
              </w:rPr>
              <w:t>.2022г.</w:t>
            </w:r>
          </w:p>
        </w:tc>
        <w:tc>
          <w:tcPr>
            <w:tcW w:w="1200" w:type="dxa"/>
          </w:tcPr>
          <w:p w:rsidR="00947825" w:rsidRPr="00353656" w:rsidRDefault="00947825" w:rsidP="005B186A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353656">
              <w:rPr>
                <w:rFonts w:ascii="Times New Roman" w:hAnsi="Times New Roman" w:cs="Times New Roman"/>
                <w:sz w:val="28"/>
                <w:szCs w:val="28"/>
              </w:rPr>
              <w:t>4</w:t>
            </w:r>
            <w:r w:rsidR="005F0BD6">
              <w:rPr>
                <w:rFonts w:ascii="Times New Roman" w:hAnsi="Times New Roman" w:cs="Times New Roman"/>
                <w:sz w:val="28"/>
                <w:szCs w:val="28"/>
              </w:rPr>
              <w:t>-</w:t>
            </w:r>
            <w:r w:rsidRPr="00353656">
              <w:rPr>
                <w:rFonts w:ascii="Times New Roman" w:hAnsi="Times New Roman" w:cs="Times New Roman"/>
                <w:sz w:val="28"/>
                <w:szCs w:val="28"/>
              </w:rPr>
              <w:t>А</w:t>
            </w:r>
          </w:p>
        </w:tc>
        <w:tc>
          <w:tcPr>
            <w:tcW w:w="2598" w:type="dxa"/>
          </w:tcPr>
          <w:p w:rsidR="00947825" w:rsidRPr="00353656" w:rsidRDefault="00947825" w:rsidP="005B186A">
            <w:pPr>
              <w:tabs>
                <w:tab w:val="left" w:pos="1676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 w:rsidRPr="00353656">
              <w:rPr>
                <w:rFonts w:ascii="Times New Roman" w:hAnsi="Times New Roman" w:cs="Times New Roman"/>
                <w:sz w:val="28"/>
                <w:szCs w:val="28"/>
              </w:rPr>
              <w:t>Технология</w:t>
            </w:r>
          </w:p>
        </w:tc>
        <w:tc>
          <w:tcPr>
            <w:tcW w:w="3755" w:type="dxa"/>
          </w:tcPr>
          <w:p w:rsidR="00947825" w:rsidRPr="00353656" w:rsidRDefault="00851D95" w:rsidP="005F0BD6">
            <w:pPr>
              <w:tabs>
                <w:tab w:val="left" w:pos="1676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 w:rsidRPr="00353656">
              <w:rPr>
                <w:rFonts w:ascii="Times New Roman" w:hAnsi="Times New Roman" w:cs="Times New Roman"/>
                <w:sz w:val="28"/>
                <w:szCs w:val="28"/>
              </w:rPr>
              <w:t xml:space="preserve">Учитель </w:t>
            </w:r>
            <w:r w:rsidR="00947825" w:rsidRPr="00353656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="005F0BD6">
              <w:rPr>
                <w:rFonts w:ascii="Times New Roman" w:hAnsi="Times New Roman" w:cs="Times New Roman"/>
                <w:sz w:val="28"/>
                <w:szCs w:val="28"/>
              </w:rPr>
              <w:t xml:space="preserve">Иващенко Т.А. </w:t>
            </w:r>
          </w:p>
        </w:tc>
      </w:tr>
    </w:tbl>
    <w:p w:rsidR="0048299A" w:rsidRPr="00353656" w:rsidRDefault="0048299A" w:rsidP="005B186A">
      <w:pPr>
        <w:spacing w:line="240" w:lineRule="auto"/>
        <w:rPr>
          <w:rFonts w:ascii="Times New Roman" w:hAnsi="Times New Roman" w:cs="Times New Roman"/>
          <w:sz w:val="28"/>
          <w:szCs w:val="28"/>
        </w:rPr>
      </w:pPr>
    </w:p>
    <w:p w:rsidR="009972F0" w:rsidRPr="00353656" w:rsidRDefault="00947825" w:rsidP="000F2F08">
      <w:pPr>
        <w:spacing w:line="240" w:lineRule="atLeast"/>
        <w:jc w:val="both"/>
        <w:rPr>
          <w:rFonts w:ascii="Times New Roman" w:hAnsi="Times New Roman" w:cs="Times New Roman"/>
          <w:sz w:val="28"/>
          <w:szCs w:val="28"/>
        </w:rPr>
      </w:pPr>
      <w:r w:rsidRPr="00353656">
        <w:rPr>
          <w:rFonts w:ascii="Times New Roman" w:hAnsi="Times New Roman" w:cs="Times New Roman"/>
          <w:b/>
          <w:sz w:val="28"/>
          <w:szCs w:val="28"/>
        </w:rPr>
        <w:t>Тема.</w:t>
      </w:r>
      <w:r w:rsidRPr="00353656">
        <w:rPr>
          <w:rFonts w:ascii="Times New Roman" w:hAnsi="Times New Roman" w:cs="Times New Roman"/>
          <w:sz w:val="28"/>
          <w:szCs w:val="28"/>
        </w:rPr>
        <w:t xml:space="preserve"> </w:t>
      </w:r>
      <w:bookmarkStart w:id="0" w:name="_GoBack"/>
      <w:r w:rsidR="006F3DC4" w:rsidRPr="00353656">
        <w:rPr>
          <w:rFonts w:ascii="Times New Roman" w:hAnsi="Times New Roman" w:cs="Times New Roman"/>
          <w:sz w:val="28"/>
          <w:szCs w:val="28"/>
        </w:rPr>
        <w:t>Представление портфолио</w:t>
      </w:r>
      <w:bookmarkEnd w:id="0"/>
    </w:p>
    <w:p w:rsidR="000F2F08" w:rsidRPr="00353656" w:rsidRDefault="000F2F08" w:rsidP="000F2F08">
      <w:pPr>
        <w:spacing w:line="240" w:lineRule="atLeast"/>
        <w:jc w:val="both"/>
        <w:rPr>
          <w:rFonts w:ascii="Times New Roman" w:hAnsi="Times New Roman" w:cs="Times New Roman"/>
          <w:sz w:val="28"/>
          <w:szCs w:val="28"/>
        </w:rPr>
      </w:pPr>
      <w:r w:rsidRPr="00353656">
        <w:rPr>
          <w:rFonts w:ascii="Times New Roman" w:hAnsi="Times New Roman" w:cs="Times New Roman"/>
          <w:sz w:val="28"/>
          <w:szCs w:val="28"/>
        </w:rPr>
        <w:t>1.Прочитай.</w:t>
      </w:r>
    </w:p>
    <w:p w:rsidR="00B70585" w:rsidRPr="00353656" w:rsidRDefault="006F3DC4" w:rsidP="005F0BD6">
      <w:pPr>
        <w:pStyle w:val="a4"/>
        <w:spacing w:line="240" w:lineRule="atLeast"/>
        <w:jc w:val="center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 w:rsidRPr="00353656"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inline distT="0" distB="0" distL="0" distR="0">
            <wp:extent cx="5584825" cy="3144372"/>
            <wp:effectExtent l="0" t="0" r="0" b="0"/>
            <wp:docPr id="1" name="Рисунок 1" descr="https://fs01.infourok.ru/images/doc/93/110829/img2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fs01.infourok.ru/images/doc/93/110829/img27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04687" cy="315555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D1839" w:rsidRPr="00353656" w:rsidRDefault="00ED1839" w:rsidP="00296E09">
      <w:pPr>
        <w:pStyle w:val="a4"/>
        <w:spacing w:line="240" w:lineRule="atLeast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</w:p>
    <w:p w:rsidR="006A2010" w:rsidRPr="005F0BD6" w:rsidRDefault="006A2010" w:rsidP="005F0BD6">
      <w:pPr>
        <w:spacing w:line="240" w:lineRule="atLeast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 w:rsidRPr="005F0BD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2. Подумай,</w:t>
      </w:r>
      <w:r w:rsidR="005F0BD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что </w:t>
      </w:r>
      <w:r w:rsidRPr="005F0BD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бы ты хотел рассказать о себе.</w:t>
      </w:r>
    </w:p>
    <w:p w:rsidR="00ED1839" w:rsidRPr="005F0BD6" w:rsidRDefault="00ED1839" w:rsidP="005F0BD6">
      <w:pPr>
        <w:spacing w:line="240" w:lineRule="atLeast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 w:rsidRPr="005F0BD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3.</w:t>
      </w:r>
      <w:r w:rsidRPr="005F0BD6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</w:rPr>
        <w:t>Создай свою визитную карточку с фотографией.</w:t>
      </w:r>
    </w:p>
    <w:p w:rsidR="00ED1839" w:rsidRPr="005F0BD6" w:rsidRDefault="00ED1839" w:rsidP="005F0BD6">
      <w:pPr>
        <w:spacing w:line="240" w:lineRule="atLeast"/>
        <w:ind w:firstLine="708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 w:rsidRPr="005F0BD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В ней нужно указать фамилию, имя, класс, твой жизненный девиз. Расскажи о своей семье, учёбе, кружках, которые ты посещаешь, о твоих  достижениях (учебных, </w:t>
      </w:r>
      <w:proofErr w:type="spellStart"/>
      <w:r w:rsidRPr="005F0BD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внеучебных</w:t>
      </w:r>
      <w:proofErr w:type="spellEnd"/>
      <w:r w:rsidRPr="005F0BD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), твоих увлечениях. Приветствуется творческий подход. Работу можно выполнить в виде</w:t>
      </w:r>
      <w:r w:rsidR="00353656" w:rsidRPr="005F0BD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сочинения, презентации, видео </w:t>
      </w:r>
      <w:proofErr w:type="gramStart"/>
      <w:r w:rsidR="00353656" w:rsidRPr="005F0BD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и  т.</w:t>
      </w:r>
      <w:proofErr w:type="gramEnd"/>
      <w:r w:rsidR="00353656" w:rsidRPr="005F0BD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п. Свой рассказ иллюстрируй фотографиями, творческими работами.</w:t>
      </w:r>
    </w:p>
    <w:p w:rsidR="00B70585" w:rsidRPr="00353656" w:rsidRDefault="00ED1839" w:rsidP="002C2DB7">
      <w:pPr>
        <w:pStyle w:val="a4"/>
        <w:spacing w:line="240" w:lineRule="atLeast"/>
        <w:jc w:val="center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 w:rsidRPr="0035365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</w:p>
    <w:p w:rsidR="00353656" w:rsidRDefault="003324D8" w:rsidP="0094530D">
      <w:pPr>
        <w:spacing w:line="240" w:lineRule="auto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353656">
        <w:rPr>
          <w:rFonts w:ascii="Times New Roman" w:hAnsi="Times New Roman" w:cs="Times New Roman"/>
          <w:b/>
          <w:sz w:val="28"/>
          <w:szCs w:val="28"/>
        </w:rPr>
        <w:t xml:space="preserve">Работы </w:t>
      </w:r>
      <w:r w:rsidR="000840E9" w:rsidRPr="00353656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714144" w:rsidRPr="00353656">
        <w:rPr>
          <w:rFonts w:ascii="Times New Roman" w:hAnsi="Times New Roman" w:cs="Times New Roman"/>
          <w:b/>
          <w:sz w:val="28"/>
          <w:szCs w:val="28"/>
        </w:rPr>
        <w:t xml:space="preserve"> выслать на почту   </w:t>
      </w:r>
      <w:hyperlink r:id="rId6" w:history="1">
        <w:r w:rsidR="005F0BD6" w:rsidRPr="005817A5">
          <w:rPr>
            <w:rStyle w:val="a5"/>
            <w:rFonts w:ascii="Times New Roman" w:hAnsi="Times New Roman" w:cs="Times New Roman"/>
            <w:b/>
            <w:sz w:val="28"/>
            <w:szCs w:val="28"/>
          </w:rPr>
          <w:t>t.a.ivashchenko@mail.ru</w:t>
        </w:r>
      </w:hyperlink>
      <w:r w:rsidR="005F0BD6">
        <w:rPr>
          <w:rFonts w:ascii="Times New Roman" w:hAnsi="Times New Roman" w:cs="Times New Roman"/>
          <w:b/>
          <w:sz w:val="28"/>
          <w:szCs w:val="28"/>
        </w:rPr>
        <w:t xml:space="preserve"> </w:t>
      </w:r>
    </w:p>
    <w:p w:rsidR="00714144" w:rsidRPr="00353656" w:rsidRDefault="00714144" w:rsidP="0094530D">
      <w:pPr>
        <w:spacing w:line="240" w:lineRule="auto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 w:rsidRPr="00353656">
        <w:rPr>
          <w:rFonts w:ascii="Times New Roman" w:hAnsi="Times New Roman" w:cs="Times New Roman"/>
          <w:sz w:val="28"/>
          <w:szCs w:val="28"/>
        </w:rPr>
        <w:t xml:space="preserve">Консультацию в ходе изучения материала можно получить в телефонном режиме с </w:t>
      </w:r>
      <w:r w:rsidR="005F0BD6">
        <w:rPr>
          <w:rFonts w:ascii="Times New Roman" w:hAnsi="Times New Roman" w:cs="Times New Roman"/>
          <w:sz w:val="28"/>
          <w:szCs w:val="28"/>
        </w:rPr>
        <w:t>09.00 до 15</w:t>
      </w:r>
      <w:r w:rsidRPr="00353656">
        <w:rPr>
          <w:rFonts w:ascii="Times New Roman" w:hAnsi="Times New Roman" w:cs="Times New Roman"/>
          <w:sz w:val="28"/>
          <w:szCs w:val="28"/>
        </w:rPr>
        <w:t>.00.</w:t>
      </w:r>
    </w:p>
    <w:sectPr w:rsidR="00714144" w:rsidRPr="00353656" w:rsidSect="0055799E">
      <w:pgSz w:w="11906" w:h="16838"/>
      <w:pgMar w:top="1134" w:right="850" w:bottom="1134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075134F"/>
    <w:multiLevelType w:val="hybridMultilevel"/>
    <w:tmpl w:val="CF06D4E2"/>
    <w:lvl w:ilvl="0" w:tplc="9AAA1890">
      <w:start w:val="1"/>
      <w:numFmt w:val="decimal"/>
      <w:lvlText w:val="%1."/>
      <w:lvlJc w:val="left"/>
      <w:pPr>
        <w:ind w:left="720" w:hanging="360"/>
      </w:pPr>
      <w:rPr>
        <w:rFonts w:hint="default"/>
        <w:sz w:val="24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8034E5E"/>
    <w:multiLevelType w:val="hybridMultilevel"/>
    <w:tmpl w:val="BCF82F3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9836311"/>
    <w:multiLevelType w:val="hybridMultilevel"/>
    <w:tmpl w:val="109698B2"/>
    <w:lvl w:ilvl="0" w:tplc="4508A27C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23843969"/>
    <w:multiLevelType w:val="hybridMultilevel"/>
    <w:tmpl w:val="2050253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"/>
  </w:num>
  <w:num w:numId="3">
    <w:abstractNumId w:val="1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drawingGridHorizontalSpacing w:val="110"/>
  <w:displayHorizont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47825"/>
    <w:rsid w:val="00021E58"/>
    <w:rsid w:val="000840E9"/>
    <w:rsid w:val="000B3121"/>
    <w:rsid w:val="000B4072"/>
    <w:rsid w:val="000B6687"/>
    <w:rsid w:val="000C42AB"/>
    <w:rsid w:val="000F2F08"/>
    <w:rsid w:val="001060DB"/>
    <w:rsid w:val="00111013"/>
    <w:rsid w:val="0012197A"/>
    <w:rsid w:val="001D1AA7"/>
    <w:rsid w:val="00231436"/>
    <w:rsid w:val="00231E5C"/>
    <w:rsid w:val="00270D9E"/>
    <w:rsid w:val="00296E09"/>
    <w:rsid w:val="002C2DB7"/>
    <w:rsid w:val="002D395B"/>
    <w:rsid w:val="002F3CD3"/>
    <w:rsid w:val="003066C3"/>
    <w:rsid w:val="00312189"/>
    <w:rsid w:val="00312E76"/>
    <w:rsid w:val="003324D8"/>
    <w:rsid w:val="00353656"/>
    <w:rsid w:val="003A7661"/>
    <w:rsid w:val="0048299A"/>
    <w:rsid w:val="00517EB3"/>
    <w:rsid w:val="0052013D"/>
    <w:rsid w:val="005327D6"/>
    <w:rsid w:val="0055799E"/>
    <w:rsid w:val="00564437"/>
    <w:rsid w:val="005B186A"/>
    <w:rsid w:val="005F0BD6"/>
    <w:rsid w:val="006628F9"/>
    <w:rsid w:val="006A2010"/>
    <w:rsid w:val="006C1A3F"/>
    <w:rsid w:val="006E2226"/>
    <w:rsid w:val="006F3DC4"/>
    <w:rsid w:val="00714144"/>
    <w:rsid w:val="00737D98"/>
    <w:rsid w:val="007A4FE5"/>
    <w:rsid w:val="007A7F1A"/>
    <w:rsid w:val="007E638D"/>
    <w:rsid w:val="00814B5D"/>
    <w:rsid w:val="00851D95"/>
    <w:rsid w:val="00873C48"/>
    <w:rsid w:val="00883507"/>
    <w:rsid w:val="008A3BAB"/>
    <w:rsid w:val="008C0000"/>
    <w:rsid w:val="00927DCC"/>
    <w:rsid w:val="0094530D"/>
    <w:rsid w:val="00946269"/>
    <w:rsid w:val="00947825"/>
    <w:rsid w:val="0095667D"/>
    <w:rsid w:val="00956DDC"/>
    <w:rsid w:val="00980DEC"/>
    <w:rsid w:val="009972F0"/>
    <w:rsid w:val="009F59D6"/>
    <w:rsid w:val="00A25D99"/>
    <w:rsid w:val="00A51105"/>
    <w:rsid w:val="00A77A51"/>
    <w:rsid w:val="00A94B9C"/>
    <w:rsid w:val="00AA75BF"/>
    <w:rsid w:val="00AF1287"/>
    <w:rsid w:val="00B23D99"/>
    <w:rsid w:val="00B248A3"/>
    <w:rsid w:val="00B31A84"/>
    <w:rsid w:val="00B70585"/>
    <w:rsid w:val="00B856B2"/>
    <w:rsid w:val="00B90076"/>
    <w:rsid w:val="00B958CD"/>
    <w:rsid w:val="00BA67E3"/>
    <w:rsid w:val="00BB0B70"/>
    <w:rsid w:val="00BB7908"/>
    <w:rsid w:val="00BC52E0"/>
    <w:rsid w:val="00C0578B"/>
    <w:rsid w:val="00C222E4"/>
    <w:rsid w:val="00C30AF2"/>
    <w:rsid w:val="00C3622D"/>
    <w:rsid w:val="00C548A9"/>
    <w:rsid w:val="00C85AF3"/>
    <w:rsid w:val="00CA02C9"/>
    <w:rsid w:val="00CF15CF"/>
    <w:rsid w:val="00D12041"/>
    <w:rsid w:val="00D32BA8"/>
    <w:rsid w:val="00E46F48"/>
    <w:rsid w:val="00E716D8"/>
    <w:rsid w:val="00E94643"/>
    <w:rsid w:val="00E96677"/>
    <w:rsid w:val="00EC09FD"/>
    <w:rsid w:val="00ED1839"/>
    <w:rsid w:val="00ED3DCB"/>
    <w:rsid w:val="00F31C1C"/>
    <w:rsid w:val="00F70301"/>
    <w:rsid w:val="00F77387"/>
    <w:rsid w:val="00F809EE"/>
    <w:rsid w:val="00FA520F"/>
    <w:rsid w:val="00FA5F9D"/>
    <w:rsid w:val="00FC13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9401C49"/>
  <w15:docId w15:val="{8E27F0D6-9A30-4925-9BF2-98A9EA2C19B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47825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94782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A94B9C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A94B9C"/>
    <w:rPr>
      <w:color w:val="0000FF" w:themeColor="hyperlink"/>
      <w:u w:val="single"/>
    </w:rPr>
  </w:style>
  <w:style w:type="paragraph" w:styleId="a6">
    <w:name w:val="Balloon Text"/>
    <w:basedOn w:val="a"/>
    <w:link w:val="a7"/>
    <w:uiPriority w:val="99"/>
    <w:semiHidden/>
    <w:unhideWhenUsed/>
    <w:rsid w:val="00A94B9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A94B9C"/>
    <w:rPr>
      <w:rFonts w:ascii="Tahoma" w:hAnsi="Tahoma" w:cs="Tahoma"/>
      <w:sz w:val="16"/>
      <w:szCs w:val="16"/>
    </w:rPr>
  </w:style>
  <w:style w:type="paragraph" w:styleId="a8">
    <w:name w:val="Normal (Web)"/>
    <w:basedOn w:val="a"/>
    <w:uiPriority w:val="99"/>
    <w:semiHidden/>
    <w:unhideWhenUsed/>
    <w:rsid w:val="00F7030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77739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t.a.ivashchenko@mail.ru" TargetMode="Externa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110</Words>
  <Characters>628</Characters>
  <Application>Microsoft Office Word</Application>
  <DocSecurity>0</DocSecurity>
  <Lines>5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737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Елена</dc:creator>
  <cp:lastModifiedBy>User</cp:lastModifiedBy>
  <cp:revision>2</cp:revision>
  <dcterms:created xsi:type="dcterms:W3CDTF">2022-05-26T05:51:00Z</dcterms:created>
  <dcterms:modified xsi:type="dcterms:W3CDTF">2022-05-26T05:51:00Z</dcterms:modified>
</cp:coreProperties>
</file>