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9"/>
        <w:gridCol w:w="1376"/>
        <w:gridCol w:w="2610"/>
        <w:gridCol w:w="3420"/>
      </w:tblGrid>
      <w:tr w:rsidR="00877A9A" w:rsidRPr="007A252C" w:rsidTr="003E61E5">
        <w:tc>
          <w:tcPr>
            <w:tcW w:w="1951" w:type="dxa"/>
          </w:tcPr>
          <w:p w:rsidR="00877A9A" w:rsidRPr="007A252C" w:rsidRDefault="00EE46DE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A252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5A0D1D" w:rsidRPr="007A252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A252C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877A9A" w:rsidRPr="007A252C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418" w:type="dxa"/>
          </w:tcPr>
          <w:p w:rsidR="00877A9A" w:rsidRPr="007A252C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A252C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C65245" w:rsidRPr="007A252C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</w:tcPr>
          <w:p w:rsidR="00877A9A" w:rsidRPr="007A252C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A252C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3509" w:type="dxa"/>
          </w:tcPr>
          <w:p w:rsidR="00877A9A" w:rsidRPr="007A252C" w:rsidRDefault="00C65245" w:rsidP="00916D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A252C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916DC4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FF5638" w:rsidRPr="007A252C" w:rsidRDefault="00FF5638" w:rsidP="005A0D1D">
      <w:pPr>
        <w:pStyle w:val="ParagraphStyle"/>
        <w:spacing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1B0A9C" w:rsidRDefault="00877A9A" w:rsidP="00CA1095">
      <w:pPr>
        <w:pStyle w:val="a4"/>
        <w:rPr>
          <w:rFonts w:ascii="Times New Roman" w:hAnsi="Times New Roman" w:cs="Times New Roman"/>
          <w:sz w:val="28"/>
          <w:szCs w:val="28"/>
        </w:rPr>
      </w:pPr>
      <w:r w:rsidRPr="007A252C">
        <w:rPr>
          <w:rFonts w:ascii="Times New Roman" w:hAnsi="Times New Roman" w:cs="Times New Roman"/>
          <w:b/>
          <w:sz w:val="28"/>
          <w:szCs w:val="28"/>
        </w:rPr>
        <w:t>Тема урока</w:t>
      </w:r>
      <w:r w:rsidR="00200656" w:rsidRPr="007A252C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r w:rsidR="00CA1095" w:rsidRPr="007A252C">
        <w:rPr>
          <w:rStyle w:val="ab"/>
          <w:rFonts w:ascii="Times New Roman" w:hAnsi="Times New Roman" w:cs="Times New Roman"/>
          <w:b w:val="0"/>
          <w:sz w:val="28"/>
          <w:szCs w:val="28"/>
        </w:rPr>
        <w:t>Города Русской земли</w:t>
      </w:r>
      <w:bookmarkEnd w:id="0"/>
      <w:r w:rsidR="00CA1095" w:rsidRPr="007A252C">
        <w:rPr>
          <w:rStyle w:val="ab"/>
          <w:rFonts w:ascii="Times New Roman" w:hAnsi="Times New Roman" w:cs="Times New Roman"/>
          <w:b w:val="0"/>
          <w:sz w:val="28"/>
          <w:szCs w:val="28"/>
        </w:rPr>
        <w:t>.</w:t>
      </w:r>
      <w:r w:rsidR="007A252C" w:rsidRPr="007A252C">
        <w:rPr>
          <w:rStyle w:val="ab"/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CA1095" w:rsidRPr="007A252C">
        <w:rPr>
          <w:rFonts w:ascii="Times New Roman" w:hAnsi="Times New Roman" w:cs="Times New Roman"/>
          <w:sz w:val="28"/>
          <w:szCs w:val="28"/>
        </w:rPr>
        <w:t>Новгород. Псков. Владимир и Суздаль. Москва</w:t>
      </w:r>
    </w:p>
    <w:p w:rsidR="008700E2" w:rsidRPr="007A252C" w:rsidRDefault="008700E2" w:rsidP="008700E2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375051" cy="1866900"/>
            <wp:effectExtent l="0" t="0" r="0" b="0"/>
            <wp:docPr id="13" name="Рисунок 13" descr="D:\Рабочий стол\ДИСТАНЦИОНКА МАРТ\30.05-03.06\москв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Рабочий стол\ДИСТАНЦИОНКА МАРТ\30.05-03.06\москв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952" cy="1873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0A9C" w:rsidRPr="007A252C" w:rsidRDefault="001B0A9C" w:rsidP="00EE6707">
      <w:pPr>
        <w:pStyle w:val="ParagraphStyle"/>
        <w:spacing w:line="240" w:lineRule="atLeast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552109" w:rsidRPr="007A252C" w:rsidRDefault="007A252C" w:rsidP="005F5057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7A252C"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1B0A9C" w:rsidRPr="007A252C" w:rsidRDefault="00916DC4" w:rsidP="004C2A1F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hyperlink r:id="rId6" w:history="1">
        <w:r w:rsidR="007A252C" w:rsidRPr="007A252C">
          <w:rPr>
            <w:rStyle w:val="a7"/>
            <w:rFonts w:ascii="Times New Roman" w:hAnsi="Times New Roman" w:cs="Times New Roman"/>
            <w:noProof/>
            <w:sz w:val="28"/>
            <w:szCs w:val="28"/>
            <w:lang w:eastAsia="ru-RU"/>
          </w:rPr>
          <w:t>https://www.youtube.com/watch?v=s0PGTnqv6fE</w:t>
        </w:r>
      </w:hyperlink>
      <w:r w:rsidR="007A252C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3:00</w:t>
      </w:r>
    </w:p>
    <w:p w:rsidR="004C2A1F" w:rsidRDefault="007A252C" w:rsidP="004C2A1F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2.Посмотри презентацию.</w:t>
      </w:r>
    </w:p>
    <w:p w:rsidR="008700E2" w:rsidRDefault="008700E2" w:rsidP="004C2A1F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fldChar w:fldCharType="begin"/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instrText xml:space="preserve"> HYPERLINK "</w:instrText>
      </w:r>
      <w:r w:rsidRPr="008700E2">
        <w:rPr>
          <w:rFonts w:ascii="Times New Roman" w:hAnsi="Times New Roman" w:cs="Times New Roman"/>
          <w:noProof/>
          <w:sz w:val="28"/>
          <w:szCs w:val="28"/>
          <w:lang w:eastAsia="ru-RU"/>
        </w:rPr>
        <w:instrText>http://www.myshared.ru/slide/1252438</w:instrTex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instrText xml:space="preserve"> </w:instrText>
      </w:r>
    </w:p>
    <w:p w:rsidR="008700E2" w:rsidRPr="004800FE" w:rsidRDefault="008700E2" w:rsidP="004C2A1F">
      <w:pPr>
        <w:rPr>
          <w:rStyle w:val="a7"/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instrText xml:space="preserve">3" </w:instrTex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fldChar w:fldCharType="separate"/>
      </w:r>
      <w:r w:rsidRPr="004800FE">
        <w:rPr>
          <w:rStyle w:val="a7"/>
          <w:rFonts w:ascii="Times New Roman" w:hAnsi="Times New Roman" w:cs="Times New Roman"/>
          <w:noProof/>
          <w:sz w:val="28"/>
          <w:szCs w:val="28"/>
          <w:lang w:eastAsia="ru-RU"/>
        </w:rPr>
        <w:t xml:space="preserve">http://www.myshared.ru/slide/1252438 </w:t>
      </w:r>
    </w:p>
    <w:p w:rsidR="007A252C" w:rsidRDefault="008700E2" w:rsidP="004C2A1F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700E2">
        <w:rPr>
          <w:rStyle w:val="a7"/>
          <w:rFonts w:ascii="Times New Roman" w:hAnsi="Times New Roman" w:cs="Times New Roman"/>
          <w:noProof/>
          <w:sz w:val="28"/>
          <w:szCs w:val="28"/>
          <w:u w:val="none"/>
          <w:lang w:eastAsia="ru-RU"/>
        </w:rPr>
        <w:t>3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fldChar w:fldCharType="end"/>
      </w:r>
      <w:r w:rsidR="007A252C">
        <w:rPr>
          <w:rFonts w:ascii="Times New Roman" w:hAnsi="Times New Roman" w:cs="Times New Roman"/>
          <w:noProof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Рассмотри рисунки детей. На них изображена  Спасская башня Московского Кремля на Красной  площади.</w:t>
      </w:r>
    </w:p>
    <w:p w:rsidR="008700E2" w:rsidRDefault="008700E2" w:rsidP="004C2A1F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929126" cy="1501649"/>
            <wp:effectExtent l="19050" t="0" r="0" b="0"/>
            <wp:docPr id="1" name="Рисунок 1" descr="https://ds05.infourok.ru/uploads/ex/0936/0003b2b5-7945482c/hello_html_4d6040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936/0003b2b5-7945482c/hello_html_4d60409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126" cy="15016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170188" cy="1549876"/>
            <wp:effectExtent l="19050" t="0" r="1512" b="0"/>
            <wp:docPr id="4" name="Рисунок 4" descr="http://odub.tomsk.ru/uploads/posts/2021-02/1612515405_1455638342_11_7_7_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odub.tomsk.ru/uploads/posts/2021-02/1612515405_1455638342_11_7_7_1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008" cy="1551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0387" w:rsidRPr="007A252C" w:rsidRDefault="008700E2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700E2">
        <w:rPr>
          <w:noProof/>
          <w:lang w:eastAsia="ru-RU"/>
        </w:rPr>
        <w:drawing>
          <wp:inline distT="0" distB="0" distL="0" distR="0">
            <wp:extent cx="1287243" cy="1813117"/>
            <wp:effectExtent l="19050" t="0" r="8157" b="0"/>
            <wp:docPr id="2" name="Рисунок 7" descr="https://papik.pro/uploads/posts/2021-09/1630672870_21-papik-pro-p-kreml-detskii-risunok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apik.pro/uploads/posts/2021-09/1630672870_21-papik-pro-p-kreml-detskii-risunok-2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486" cy="1816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700E2">
        <w:rPr>
          <w:noProof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750679" cy="1947481"/>
            <wp:effectExtent l="19050" t="0" r="0" b="0"/>
            <wp:docPr id="10" name="Рисунок 10" descr="https://papik.pro/uploads/posts/2021-09/1630672871_23-papik-pro-p-kreml-detskii-risunok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papik.pro/uploads/posts/2021-09/1630672871_23-papik-pro-p-kreml-detskii-risunok-2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8633" cy="1953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</w:t>
      </w:r>
      <w:r w:rsidR="00EE6707" w:rsidRPr="007A252C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Выполни рисунок.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EC4467" w:rsidRPr="007A252C">
        <w:rPr>
          <w:rFonts w:ascii="Times New Roman" w:hAnsi="Times New Roman" w:cs="Times New Roman"/>
          <w:b/>
          <w:sz w:val="28"/>
          <w:szCs w:val="28"/>
        </w:rPr>
        <w:t>Работы   выслать на почту</w:t>
      </w:r>
      <w:r w:rsidR="00EC4467" w:rsidRPr="007A252C">
        <w:rPr>
          <w:rFonts w:ascii="Times New Roman" w:hAnsi="Times New Roman" w:cs="Times New Roman"/>
          <w:sz w:val="28"/>
          <w:szCs w:val="28"/>
        </w:rPr>
        <w:t xml:space="preserve">   </w:t>
      </w:r>
      <w:hyperlink r:id="rId11" w:history="1">
        <w:r w:rsidR="00916DC4" w:rsidRPr="00075F69">
          <w:rPr>
            <w:rStyle w:val="a7"/>
            <w:sz w:val="28"/>
            <w:szCs w:val="28"/>
          </w:rPr>
          <w:t>t.a.ivashchenko@mail.ru</w:t>
        </w:r>
      </w:hyperlink>
      <w:r w:rsidR="00916DC4">
        <w:rPr>
          <w:rStyle w:val="a7"/>
          <w:sz w:val="28"/>
          <w:szCs w:val="28"/>
        </w:rPr>
        <w:t xml:space="preserve"> </w:t>
      </w:r>
      <w:r w:rsidR="00EC4467" w:rsidRPr="007A252C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18.00.</w:t>
      </w:r>
    </w:p>
    <w:sectPr w:rsidR="008E0387" w:rsidRPr="007A252C" w:rsidSect="00112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C7F35"/>
    <w:multiLevelType w:val="hybridMultilevel"/>
    <w:tmpl w:val="ED882528"/>
    <w:lvl w:ilvl="0" w:tplc="E7DA50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D86711A"/>
    <w:multiLevelType w:val="hybridMultilevel"/>
    <w:tmpl w:val="A0A2C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A9A"/>
    <w:rsid w:val="0004128A"/>
    <w:rsid w:val="000476CB"/>
    <w:rsid w:val="0010733B"/>
    <w:rsid w:val="00136B8D"/>
    <w:rsid w:val="001B0A9C"/>
    <w:rsid w:val="001C6313"/>
    <w:rsid w:val="00200656"/>
    <w:rsid w:val="004812B0"/>
    <w:rsid w:val="004C2A1F"/>
    <w:rsid w:val="004D6B22"/>
    <w:rsid w:val="00552109"/>
    <w:rsid w:val="00583A54"/>
    <w:rsid w:val="005A0D1D"/>
    <w:rsid w:val="005B4F8B"/>
    <w:rsid w:val="005D1DA0"/>
    <w:rsid w:val="005F5057"/>
    <w:rsid w:val="006354B6"/>
    <w:rsid w:val="007273D4"/>
    <w:rsid w:val="007323BF"/>
    <w:rsid w:val="007654C4"/>
    <w:rsid w:val="00777AF4"/>
    <w:rsid w:val="007A252C"/>
    <w:rsid w:val="007E5768"/>
    <w:rsid w:val="008054E4"/>
    <w:rsid w:val="00810F5F"/>
    <w:rsid w:val="008700E2"/>
    <w:rsid w:val="00877A9A"/>
    <w:rsid w:val="008E0387"/>
    <w:rsid w:val="00916DC4"/>
    <w:rsid w:val="009469DA"/>
    <w:rsid w:val="0099200D"/>
    <w:rsid w:val="009E5110"/>
    <w:rsid w:val="009F46C8"/>
    <w:rsid w:val="00A00A14"/>
    <w:rsid w:val="00A923FE"/>
    <w:rsid w:val="00AD7E74"/>
    <w:rsid w:val="00AE22E4"/>
    <w:rsid w:val="00B46C95"/>
    <w:rsid w:val="00B75782"/>
    <w:rsid w:val="00B93974"/>
    <w:rsid w:val="00BC3BB8"/>
    <w:rsid w:val="00BE7162"/>
    <w:rsid w:val="00C005B2"/>
    <w:rsid w:val="00C27426"/>
    <w:rsid w:val="00C65245"/>
    <w:rsid w:val="00C87322"/>
    <w:rsid w:val="00CA1095"/>
    <w:rsid w:val="00D27B73"/>
    <w:rsid w:val="00DE4EED"/>
    <w:rsid w:val="00E02FBD"/>
    <w:rsid w:val="00E73449"/>
    <w:rsid w:val="00EC3E44"/>
    <w:rsid w:val="00EC4467"/>
    <w:rsid w:val="00EE19AD"/>
    <w:rsid w:val="00EE46DE"/>
    <w:rsid w:val="00EE6707"/>
    <w:rsid w:val="00F250AF"/>
    <w:rsid w:val="00FC3CEB"/>
    <w:rsid w:val="00FF5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C03F2"/>
  <w15:docId w15:val="{F42A22F0-C638-4D8E-927E-DCC60B45B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7A9A"/>
  </w:style>
  <w:style w:type="paragraph" w:styleId="1">
    <w:name w:val="heading 1"/>
    <w:basedOn w:val="a"/>
    <w:link w:val="10"/>
    <w:uiPriority w:val="9"/>
    <w:qFormat/>
    <w:rsid w:val="00877A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A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3">
    <w:name w:val="Table Grid"/>
    <w:basedOn w:val="a1"/>
    <w:uiPriority w:val="59"/>
    <w:rsid w:val="00877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link w:val="a5"/>
    <w:uiPriority w:val="1"/>
    <w:qFormat/>
    <w:rsid w:val="00877A9A"/>
    <w:pPr>
      <w:spacing w:after="0" w:line="240" w:lineRule="auto"/>
    </w:pPr>
  </w:style>
  <w:style w:type="character" w:customStyle="1" w:styleId="a5">
    <w:name w:val="Без интервала Знак"/>
    <w:link w:val="a4"/>
    <w:uiPriority w:val="1"/>
    <w:locked/>
    <w:rsid w:val="00877A9A"/>
  </w:style>
  <w:style w:type="character" w:customStyle="1" w:styleId="11">
    <w:name w:val="Основной текст1"/>
    <w:rsid w:val="00877A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paragraph" w:styleId="a6">
    <w:name w:val="List Paragraph"/>
    <w:basedOn w:val="a"/>
    <w:uiPriority w:val="34"/>
    <w:qFormat/>
    <w:rsid w:val="00877A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877A9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77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A9A"/>
    <w:rPr>
      <w:rFonts w:ascii="Tahoma" w:hAnsi="Tahoma" w:cs="Tahoma"/>
      <w:sz w:val="16"/>
      <w:szCs w:val="16"/>
    </w:rPr>
  </w:style>
  <w:style w:type="paragraph" w:customStyle="1" w:styleId="ParagraphStyle">
    <w:name w:val="Paragraph Style"/>
    <w:uiPriority w:val="99"/>
    <w:rsid w:val="005A0D1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styleId="aa">
    <w:name w:val="Normal (Web)"/>
    <w:basedOn w:val="a"/>
    <w:uiPriority w:val="99"/>
    <w:unhideWhenUsed/>
    <w:rsid w:val="00B9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+ Полужирный"/>
    <w:rsid w:val="00CA1095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0PGTnqv6fE" TargetMode="External"/><Relationship Id="rId11" Type="http://schemas.openxmlformats.org/officeDocument/2006/relationships/hyperlink" Target="mailto:t.a.ivashchenko@mail.ru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2022-06-01T12:56:00Z</dcterms:created>
  <dcterms:modified xsi:type="dcterms:W3CDTF">2022-06-01T12:56:00Z</dcterms:modified>
</cp:coreProperties>
</file>