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7182" w:rsidRDefault="00067182" w:rsidP="0006718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</w:t>
      </w:r>
      <w:r w:rsidRPr="00A32451">
        <w:rPr>
          <w:rFonts w:ascii="Times New Roman" w:hAnsi="Times New Roman" w:cs="Times New Roman"/>
          <w:sz w:val="24"/>
          <w:szCs w:val="24"/>
          <w:lang w:val="ru-RU"/>
        </w:rPr>
        <w:t xml:space="preserve"> класс </w:t>
      </w:r>
      <w:r>
        <w:rPr>
          <w:rFonts w:ascii="Times New Roman" w:hAnsi="Times New Roman" w:cs="Times New Roman"/>
          <w:sz w:val="24"/>
          <w:szCs w:val="24"/>
          <w:lang w:val="ru-RU"/>
        </w:rPr>
        <w:t>02 06</w:t>
      </w:r>
    </w:p>
    <w:p w:rsidR="00067182" w:rsidRDefault="00067182" w:rsidP="0006718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1B4DD1" w:rsidRPr="00B5475D" w:rsidRDefault="001B4DD1" w:rsidP="0006718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 50</w:t>
      </w:r>
    </w:p>
    <w:p w:rsidR="00535027" w:rsidRPr="00535027" w:rsidRDefault="00067182" w:rsidP="005350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535027" w:rsidRPr="0053502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35027" w:rsidRPr="00535027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 Мои увлечения»</w:t>
      </w:r>
    </w:p>
    <w:p w:rsidR="00067182" w:rsidRDefault="00067182" w:rsidP="0006718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ранее изученного материала.</w:t>
      </w:r>
    </w:p>
    <w:p w:rsidR="00124F25" w:rsidRDefault="00124F25" w:rsidP="0006718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картинки и повтори названия комнат.</w:t>
      </w:r>
    </w:p>
    <w:p w:rsidR="00EC205F" w:rsidRDefault="00EC205F" w:rsidP="0006718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35027" w:rsidRDefault="00124F25" w:rsidP="0006718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52318966" wp14:editId="50CA8EE2">
            <wp:extent cx="5940425" cy="4450922"/>
            <wp:effectExtent l="0" t="0" r="3175" b="6985"/>
            <wp:docPr id="4" name="Рисунок 4" descr="https://fs.znanio.ru/methodology/images/90/3e/903e7a0062b4d2e4d0ad70df2c0802e3f89ca1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.znanio.ru/methodology/images/90/3e/903e7a0062b4d2e4d0ad70df2c0802e3f89ca117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09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071B" w:rsidRDefault="000D071B" w:rsidP="0006718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F3B3E" w:rsidRDefault="00EF3B3E" w:rsidP="0006718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82088E" w:rsidRDefault="0082088E" w:rsidP="0006718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 упражнении ниже вставь пропущенные буквы. Выполни только одно упражнение.</w:t>
      </w:r>
    </w:p>
    <w:p w:rsidR="00FD4CFB" w:rsidRPr="00067182" w:rsidRDefault="000D071B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Подчеркни те буквы, которые ты вставил. Первое слово уже выполнено.</w:t>
      </w:r>
      <w:r w:rsidR="00EF3B3E">
        <w:rPr>
          <w:rFonts w:ascii="Times New Roman" w:hAnsi="Times New Roman" w:cs="Times New Roman"/>
          <w:sz w:val="24"/>
          <w:szCs w:val="24"/>
          <w:lang w:val="ru-RU"/>
        </w:rPr>
        <w:t xml:space="preserve"> Запиши получившиеся у тебя слова.</w:t>
      </w:r>
      <w:bookmarkStart w:id="0" w:name="_GoBack"/>
      <w:bookmarkEnd w:id="0"/>
      <w:r w:rsidR="00EC205F">
        <w:rPr>
          <w:noProof/>
          <w:lang w:eastAsia="uk-UA"/>
        </w:rPr>
        <w:drawing>
          <wp:inline distT="0" distB="0" distL="0" distR="0" wp14:anchorId="633E89FC" wp14:editId="71406ED2">
            <wp:extent cx="5940425" cy="8397240"/>
            <wp:effectExtent l="0" t="0" r="3175" b="3810"/>
            <wp:docPr id="1" name="Рисунок 1" descr="https://sun1.41039.userapi.com/s/v1/if2/R4Ay4GVHI-kWFF3AIbibxSHEYAKD1M5eYFSu0fkQZ_gunEHv54xaHsFMtGGm1XAnZK-_UwtHLyUtjjBTED5_rE0v.jpg?size=764x1080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1.41039.userapi.com/s/v1/if2/R4Ay4GVHI-kWFF3AIbibxSHEYAKD1M5eYFSu0fkQZ_gunEHv54xaHsFMtGGm1XAnZK-_UwtHLyUtjjBTED5_rE0v.jpg?size=764x1080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D4CFB" w:rsidRPr="000671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C40"/>
    <w:rsid w:val="00067182"/>
    <w:rsid w:val="000D071B"/>
    <w:rsid w:val="00124F25"/>
    <w:rsid w:val="001B4DD1"/>
    <w:rsid w:val="00535027"/>
    <w:rsid w:val="0082088E"/>
    <w:rsid w:val="00DC5C40"/>
    <w:rsid w:val="00EC205F"/>
    <w:rsid w:val="00EF3B3E"/>
    <w:rsid w:val="00FD4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71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350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EC2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C20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71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350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EC2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C20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251</Words>
  <Characters>144</Characters>
  <Application>Microsoft Office Word</Application>
  <DocSecurity>0</DocSecurity>
  <Lines>1</Lines>
  <Paragraphs>1</Paragraphs>
  <ScaleCrop>false</ScaleCrop>
  <Company/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2022-06-06T05:31:00Z</dcterms:created>
  <dcterms:modified xsi:type="dcterms:W3CDTF">2022-06-06T05:46:00Z</dcterms:modified>
</cp:coreProperties>
</file>