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2598"/>
        <w:gridCol w:w="3755"/>
      </w:tblGrid>
      <w:tr w:rsidR="00E84AD5" w:rsidRPr="00225229" w:rsidTr="00E84AD5">
        <w:trPr>
          <w:jc w:val="center"/>
        </w:trPr>
        <w:tc>
          <w:tcPr>
            <w:tcW w:w="1661" w:type="dxa"/>
          </w:tcPr>
          <w:p w:rsidR="00E84AD5" w:rsidRPr="00225229" w:rsidRDefault="00337C81" w:rsidP="00A36DF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06</w:t>
            </w:r>
            <w:r w:rsidR="005B6068" w:rsidRPr="00225229">
              <w:rPr>
                <w:rFonts w:ascii="Times New Roman" w:hAnsi="Times New Roman" w:cs="Times New Roman"/>
                <w:sz w:val="28"/>
                <w:szCs w:val="28"/>
              </w:rPr>
              <w:t>.06</w:t>
            </w:r>
            <w:r w:rsidR="00E84AD5" w:rsidRPr="00225229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E84AD5" w:rsidRPr="00225229" w:rsidRDefault="00E84AD5" w:rsidP="00A36DF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2522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337C81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22522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598" w:type="dxa"/>
          </w:tcPr>
          <w:p w:rsidR="00E84AD5" w:rsidRPr="00225229" w:rsidRDefault="007F0C28" w:rsidP="00A36DF1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25229">
              <w:rPr>
                <w:rFonts w:ascii="Times New Roman" w:hAnsi="Times New Roman" w:cs="Times New Roman"/>
                <w:sz w:val="28"/>
                <w:szCs w:val="28"/>
              </w:rPr>
              <w:t>Математика</w:t>
            </w:r>
          </w:p>
        </w:tc>
        <w:tc>
          <w:tcPr>
            <w:tcW w:w="3755" w:type="dxa"/>
          </w:tcPr>
          <w:p w:rsidR="00E84AD5" w:rsidRPr="00225229" w:rsidRDefault="00E84AD5" w:rsidP="00337C81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25229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337C81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AF2016" w:rsidRPr="00225229" w:rsidRDefault="00AF2016" w:rsidP="00A36DF1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B6068" w:rsidRPr="00225229" w:rsidRDefault="00E84AD5" w:rsidP="005B6068">
      <w:pPr>
        <w:tabs>
          <w:tab w:val="left" w:pos="7995"/>
        </w:tabs>
        <w:spacing w:line="240" w:lineRule="auto"/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</w:pPr>
      <w:r w:rsidRPr="00225229">
        <w:rPr>
          <w:rFonts w:ascii="Times New Roman" w:hAnsi="Times New Roman" w:cs="Times New Roman"/>
          <w:b/>
          <w:sz w:val="28"/>
          <w:szCs w:val="28"/>
        </w:rPr>
        <w:t>Тема</w:t>
      </w:r>
      <w:r w:rsidR="009D5A04" w:rsidRPr="00225229">
        <w:rPr>
          <w:rFonts w:ascii="Times New Roman" w:hAnsi="Times New Roman" w:cs="Times New Roman"/>
          <w:b/>
          <w:sz w:val="28"/>
          <w:szCs w:val="28"/>
        </w:rPr>
        <w:t>.</w:t>
      </w:r>
      <w:r w:rsidR="009D5A04" w:rsidRPr="00225229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r w:rsidR="009D5A04" w:rsidRPr="00225229">
        <w:rPr>
          <w:rFonts w:ascii="Times New Roman" w:hAnsi="Times New Roman" w:cs="Times New Roman"/>
          <w:sz w:val="28"/>
          <w:szCs w:val="28"/>
        </w:rPr>
        <w:t>Алгоритмы устного и письменного сложения и вычитания</w:t>
      </w:r>
      <w:r w:rsidR="009D5A04" w:rsidRPr="002252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5A04" w:rsidRPr="00225229">
        <w:rPr>
          <w:rFonts w:ascii="Times New Roman" w:hAnsi="Times New Roman" w:cs="Times New Roman"/>
          <w:sz w:val="28"/>
          <w:szCs w:val="28"/>
        </w:rPr>
        <w:t>многозначных чисел</w:t>
      </w:r>
      <w:bookmarkEnd w:id="0"/>
    </w:p>
    <w:p w:rsidR="00225229" w:rsidRDefault="00225229" w:rsidP="00225229">
      <w:pPr>
        <w:pStyle w:val="a8"/>
        <w:numPr>
          <w:ilvl w:val="0"/>
          <w:numId w:val="10"/>
        </w:numPr>
        <w:tabs>
          <w:tab w:val="left" w:pos="799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Посмотри видео.</w:t>
      </w:r>
    </w:p>
    <w:p w:rsidR="00225229" w:rsidRDefault="00337C81" w:rsidP="00225229">
      <w:pPr>
        <w:pStyle w:val="a8"/>
        <w:tabs>
          <w:tab w:val="left" w:pos="799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hyperlink r:id="rId5" w:history="1">
        <w:r w:rsidR="00225229" w:rsidRPr="000436AB">
          <w:rPr>
            <w:rStyle w:val="a4"/>
            <w:rFonts w:ascii="Times New Roman" w:hAnsi="Times New Roman" w:cs="Times New Roman"/>
            <w:sz w:val="28"/>
            <w:szCs w:val="28"/>
          </w:rPr>
          <w:t>https://www.youtube.com/watch?v=DKMN0ib2ctk</w:t>
        </w:r>
      </w:hyperlink>
      <w:r w:rsidR="00225229">
        <w:rPr>
          <w:rFonts w:ascii="Times New Roman" w:hAnsi="Times New Roman" w:cs="Times New Roman"/>
          <w:sz w:val="28"/>
          <w:szCs w:val="28"/>
        </w:rPr>
        <w:t xml:space="preserve"> 12:58</w:t>
      </w:r>
    </w:p>
    <w:p w:rsidR="00954DDB" w:rsidRPr="00225229" w:rsidRDefault="00225229" w:rsidP="00225229">
      <w:pPr>
        <w:pStyle w:val="a8"/>
        <w:numPr>
          <w:ilvl w:val="0"/>
          <w:numId w:val="10"/>
        </w:numPr>
        <w:tabs>
          <w:tab w:val="left" w:pos="799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225229">
        <w:rPr>
          <w:rFonts w:ascii="Times New Roman" w:hAnsi="Times New Roman" w:cs="Times New Roman"/>
          <w:sz w:val="28"/>
          <w:szCs w:val="28"/>
        </w:rPr>
        <w:t>Вспомни.</w:t>
      </w:r>
    </w:p>
    <w:p w:rsidR="00225229" w:rsidRPr="00225229" w:rsidRDefault="00225229" w:rsidP="00225229">
      <w:pPr>
        <w:pStyle w:val="a8"/>
        <w:tabs>
          <w:tab w:val="left" w:pos="799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225229" w:rsidRPr="00225229" w:rsidRDefault="00225229" w:rsidP="00225229">
      <w:pPr>
        <w:pStyle w:val="a8"/>
        <w:tabs>
          <w:tab w:val="left" w:pos="799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22522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083050" cy="3062288"/>
            <wp:effectExtent l="19050" t="0" r="0" b="0"/>
            <wp:docPr id="1" name="Рисунок 1" descr="https://cf.ppt-online.org/files/slide/v/v3gyUOR40E7njwh8eSdKMBCuQzLXmZtJ6HfbV5/slide-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.ppt-online.org/files/slide/v/v3gyUOR40E7njwh8eSdKMBCuQzLXmZtJ6HfbV5/slide-1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0" cy="30622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732C" w:rsidRPr="00DF1B55" w:rsidRDefault="00DF1B55" w:rsidP="00DF1B55">
      <w:pPr>
        <w:pStyle w:val="a8"/>
        <w:numPr>
          <w:ilvl w:val="0"/>
          <w:numId w:val="10"/>
        </w:numPr>
        <w:tabs>
          <w:tab w:val="left" w:pos="7995"/>
        </w:tabs>
        <w:spacing w:line="240" w:lineRule="auto"/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</w:pPr>
      <w:r w:rsidRPr="00DF1B55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Выполни онлайн</w:t>
      </w:r>
      <w:r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 </w:t>
      </w:r>
      <w:r w:rsidRPr="00DF1B55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 </w:t>
      </w:r>
      <w:r w:rsidRPr="00DF1B55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тест.</w:t>
      </w:r>
    </w:p>
    <w:p w:rsidR="00DF1B55" w:rsidRPr="00225229" w:rsidRDefault="00337C81" w:rsidP="00A36DF1">
      <w:pPr>
        <w:tabs>
          <w:tab w:val="left" w:pos="799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hyperlink r:id="rId7" w:history="1">
        <w:r w:rsidR="00DF1B55" w:rsidRPr="003276D4">
          <w:rPr>
            <w:rStyle w:val="a4"/>
            <w:rFonts w:ascii="Times New Roman" w:hAnsi="Times New Roman" w:cs="Times New Roman"/>
            <w:sz w:val="28"/>
            <w:szCs w:val="28"/>
          </w:rPr>
          <w:t>https://testedu.ru/test/matematika/4-klass/slozhenie-i-vyichitanie-mnogoznachnyix-chisel.html</w:t>
        </w:r>
      </w:hyperlink>
      <w:r w:rsidR="00DF1B5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425B6" w:rsidRPr="00225229" w:rsidRDefault="00B425B6" w:rsidP="00B425B6">
      <w:pPr>
        <w:tabs>
          <w:tab w:val="left" w:pos="7995"/>
        </w:tabs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425B6" w:rsidRPr="00225229" w:rsidRDefault="00DF1B55" w:rsidP="00A36DF1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 xml:space="preserve">Фото результата </w:t>
      </w:r>
      <w:proofErr w:type="gramStart"/>
      <w:r>
        <w:rPr>
          <w:rFonts w:ascii="Times New Roman" w:hAnsi="Times New Roman" w:cs="Times New Roman"/>
          <w:sz w:val="28"/>
          <w:szCs w:val="28"/>
        </w:rPr>
        <w:t>теста  в</w:t>
      </w:r>
      <w:r w:rsidR="00337C81">
        <w:rPr>
          <w:rFonts w:ascii="Times New Roman" w:hAnsi="Times New Roman" w:cs="Times New Roman"/>
          <w:sz w:val="28"/>
          <w:szCs w:val="28"/>
        </w:rPr>
        <w:t>ыслать</w:t>
      </w:r>
      <w:proofErr w:type="gramEnd"/>
      <w:r w:rsidR="00337C81">
        <w:rPr>
          <w:rFonts w:ascii="Times New Roman" w:hAnsi="Times New Roman" w:cs="Times New Roman"/>
          <w:sz w:val="28"/>
          <w:szCs w:val="28"/>
        </w:rPr>
        <w:t xml:space="preserve"> на почту</w:t>
      </w:r>
    </w:p>
    <w:p w:rsidR="00152D93" w:rsidRPr="00225229" w:rsidRDefault="00152D93" w:rsidP="00A36DF1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25229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496249" w:rsidRPr="00225229">
        <w:rPr>
          <w:rFonts w:ascii="Times New Roman" w:hAnsi="Times New Roman" w:cs="Times New Roman"/>
          <w:sz w:val="28"/>
          <w:szCs w:val="28"/>
        </w:rPr>
        <w:t>09.00 до 18</w:t>
      </w:r>
      <w:r w:rsidRPr="00225229">
        <w:rPr>
          <w:rFonts w:ascii="Times New Roman" w:hAnsi="Times New Roman" w:cs="Times New Roman"/>
          <w:sz w:val="28"/>
          <w:szCs w:val="28"/>
        </w:rPr>
        <w:t>.00.</w:t>
      </w:r>
    </w:p>
    <w:sectPr w:rsidR="00152D93" w:rsidRPr="00225229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13289"/>
    <w:multiLevelType w:val="hybridMultilevel"/>
    <w:tmpl w:val="F0663D5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C61470"/>
    <w:multiLevelType w:val="hybridMultilevel"/>
    <w:tmpl w:val="ABB6FB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A94B55"/>
    <w:multiLevelType w:val="hybridMultilevel"/>
    <w:tmpl w:val="63681E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B6A34"/>
    <w:multiLevelType w:val="hybridMultilevel"/>
    <w:tmpl w:val="81CCE7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244EFF"/>
    <w:multiLevelType w:val="hybridMultilevel"/>
    <w:tmpl w:val="C2D4B1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0139DC"/>
    <w:multiLevelType w:val="hybridMultilevel"/>
    <w:tmpl w:val="ABB6FB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51245D"/>
    <w:multiLevelType w:val="hybridMultilevel"/>
    <w:tmpl w:val="71E61B5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8E1808"/>
    <w:multiLevelType w:val="hybridMultilevel"/>
    <w:tmpl w:val="6E38F40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B726CD"/>
    <w:multiLevelType w:val="hybridMultilevel"/>
    <w:tmpl w:val="AC1C61A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4"/>
  </w:num>
  <w:num w:numId="5">
    <w:abstractNumId w:val="3"/>
  </w:num>
  <w:num w:numId="6">
    <w:abstractNumId w:val="0"/>
  </w:num>
  <w:num w:numId="7">
    <w:abstractNumId w:val="8"/>
  </w:num>
  <w:num w:numId="8">
    <w:abstractNumId w:val="9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AD5"/>
    <w:rsid w:val="00015329"/>
    <w:rsid w:val="00021E58"/>
    <w:rsid w:val="000565AD"/>
    <w:rsid w:val="0006715B"/>
    <w:rsid w:val="000716B3"/>
    <w:rsid w:val="00071E88"/>
    <w:rsid w:val="00087A56"/>
    <w:rsid w:val="000B30E3"/>
    <w:rsid w:val="000B6687"/>
    <w:rsid w:val="000F67D7"/>
    <w:rsid w:val="00125180"/>
    <w:rsid w:val="00141388"/>
    <w:rsid w:val="00152D93"/>
    <w:rsid w:val="001667B2"/>
    <w:rsid w:val="001B7209"/>
    <w:rsid w:val="001E46EE"/>
    <w:rsid w:val="00225229"/>
    <w:rsid w:val="00231436"/>
    <w:rsid w:val="00231E5C"/>
    <w:rsid w:val="00252379"/>
    <w:rsid w:val="00263658"/>
    <w:rsid w:val="00272199"/>
    <w:rsid w:val="002A7243"/>
    <w:rsid w:val="002D395B"/>
    <w:rsid w:val="002F3CD3"/>
    <w:rsid w:val="002F53E1"/>
    <w:rsid w:val="00303F96"/>
    <w:rsid w:val="00312221"/>
    <w:rsid w:val="00337C81"/>
    <w:rsid w:val="00343603"/>
    <w:rsid w:val="0036590E"/>
    <w:rsid w:val="00391183"/>
    <w:rsid w:val="00391B9F"/>
    <w:rsid w:val="003E65AD"/>
    <w:rsid w:val="00401C5E"/>
    <w:rsid w:val="00404DC5"/>
    <w:rsid w:val="004331A6"/>
    <w:rsid w:val="004462B0"/>
    <w:rsid w:val="004569BC"/>
    <w:rsid w:val="0048299A"/>
    <w:rsid w:val="004860ED"/>
    <w:rsid w:val="00496249"/>
    <w:rsid w:val="004E4398"/>
    <w:rsid w:val="00505A34"/>
    <w:rsid w:val="00507E80"/>
    <w:rsid w:val="005327D6"/>
    <w:rsid w:val="00571148"/>
    <w:rsid w:val="005865D8"/>
    <w:rsid w:val="00587182"/>
    <w:rsid w:val="00590BA9"/>
    <w:rsid w:val="005A473B"/>
    <w:rsid w:val="005B6068"/>
    <w:rsid w:val="005D231E"/>
    <w:rsid w:val="005F2A3F"/>
    <w:rsid w:val="00602058"/>
    <w:rsid w:val="00602934"/>
    <w:rsid w:val="006628F9"/>
    <w:rsid w:val="0068732C"/>
    <w:rsid w:val="006C1A3F"/>
    <w:rsid w:val="006C4599"/>
    <w:rsid w:val="006F2F17"/>
    <w:rsid w:val="00715ECF"/>
    <w:rsid w:val="00737D98"/>
    <w:rsid w:val="00756FCA"/>
    <w:rsid w:val="00775822"/>
    <w:rsid w:val="007934FB"/>
    <w:rsid w:val="007A7F1A"/>
    <w:rsid w:val="007E3271"/>
    <w:rsid w:val="007E638D"/>
    <w:rsid w:val="007F0C28"/>
    <w:rsid w:val="008173D5"/>
    <w:rsid w:val="0082288A"/>
    <w:rsid w:val="00841C76"/>
    <w:rsid w:val="00857897"/>
    <w:rsid w:val="00873C48"/>
    <w:rsid w:val="00892412"/>
    <w:rsid w:val="008C6B13"/>
    <w:rsid w:val="009149C1"/>
    <w:rsid w:val="00927DCC"/>
    <w:rsid w:val="00945149"/>
    <w:rsid w:val="00954DDB"/>
    <w:rsid w:val="00956DDC"/>
    <w:rsid w:val="00980DEC"/>
    <w:rsid w:val="009D5A04"/>
    <w:rsid w:val="009E569E"/>
    <w:rsid w:val="00A36DF1"/>
    <w:rsid w:val="00A51105"/>
    <w:rsid w:val="00A54C43"/>
    <w:rsid w:val="00A77A51"/>
    <w:rsid w:val="00AB199E"/>
    <w:rsid w:val="00AF2016"/>
    <w:rsid w:val="00B01365"/>
    <w:rsid w:val="00B21B0E"/>
    <w:rsid w:val="00B23D99"/>
    <w:rsid w:val="00B31A84"/>
    <w:rsid w:val="00B425B6"/>
    <w:rsid w:val="00B4583C"/>
    <w:rsid w:val="00B778D1"/>
    <w:rsid w:val="00B958CD"/>
    <w:rsid w:val="00B96501"/>
    <w:rsid w:val="00BB0B70"/>
    <w:rsid w:val="00BD7162"/>
    <w:rsid w:val="00C0578B"/>
    <w:rsid w:val="00C30AF2"/>
    <w:rsid w:val="00C4284F"/>
    <w:rsid w:val="00C548A9"/>
    <w:rsid w:val="00C60336"/>
    <w:rsid w:val="00C6450D"/>
    <w:rsid w:val="00C73453"/>
    <w:rsid w:val="00C812B1"/>
    <w:rsid w:val="00CB44D9"/>
    <w:rsid w:val="00CE4A5F"/>
    <w:rsid w:val="00CF15CF"/>
    <w:rsid w:val="00CF6D40"/>
    <w:rsid w:val="00D24846"/>
    <w:rsid w:val="00D60C8A"/>
    <w:rsid w:val="00D722BC"/>
    <w:rsid w:val="00D81580"/>
    <w:rsid w:val="00D9128B"/>
    <w:rsid w:val="00DF1B55"/>
    <w:rsid w:val="00E07F98"/>
    <w:rsid w:val="00E66A8D"/>
    <w:rsid w:val="00E738F2"/>
    <w:rsid w:val="00E84AD5"/>
    <w:rsid w:val="00E94643"/>
    <w:rsid w:val="00EA48E8"/>
    <w:rsid w:val="00EB1E72"/>
    <w:rsid w:val="00EC33B0"/>
    <w:rsid w:val="00ED3DCB"/>
    <w:rsid w:val="00EE296B"/>
    <w:rsid w:val="00EF1745"/>
    <w:rsid w:val="00F07813"/>
    <w:rsid w:val="00F67262"/>
    <w:rsid w:val="00F77387"/>
    <w:rsid w:val="00F85BC2"/>
    <w:rsid w:val="00FA45AB"/>
    <w:rsid w:val="00FB1856"/>
    <w:rsid w:val="00FD46AF"/>
    <w:rsid w:val="00FF5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FDD8D7"/>
  <w15:docId w15:val="{367416C9-1992-41DF-9977-1FC05695A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4A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84A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52D9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F2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F2F17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8924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892412"/>
    <w:pPr>
      <w:ind w:left="720"/>
      <w:contextualSpacing/>
    </w:pPr>
  </w:style>
  <w:style w:type="character" w:styleId="a9">
    <w:name w:val="Placeholder Text"/>
    <w:basedOn w:val="a0"/>
    <w:uiPriority w:val="99"/>
    <w:semiHidden/>
    <w:rsid w:val="006029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497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estedu.ru/test/matematika/4-klass/slozhenie-i-vyichitanie-mnogoznachnyix-chisel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DKMN0ib2ctk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Елена</dc:creator>
  <cp:lastModifiedBy>User</cp:lastModifiedBy>
  <cp:revision>2</cp:revision>
  <dcterms:created xsi:type="dcterms:W3CDTF">2022-06-06T11:35:00Z</dcterms:created>
  <dcterms:modified xsi:type="dcterms:W3CDTF">2022-06-06T11:35:00Z</dcterms:modified>
</cp:coreProperties>
</file>