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137" w:rsidRPr="001850A0" w:rsidRDefault="00052137" w:rsidP="0005213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класс 21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052137" w:rsidRPr="001850A0" w:rsidRDefault="00052137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52137" w:rsidRPr="001850A0" w:rsidRDefault="00052137" w:rsidP="0005213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55</w:t>
      </w:r>
    </w:p>
    <w:p w:rsidR="00052137" w:rsidRPr="00052137" w:rsidRDefault="00052137" w:rsidP="00052137">
      <w:pPr>
        <w:rPr>
          <w:b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052137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«Расскажи историю»</w:t>
      </w:r>
    </w:p>
    <w:p w:rsidR="00052137" w:rsidRDefault="00052137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29408A" w:rsidRPr="0029408A" w:rsidRDefault="0029408A" w:rsidP="0005213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 и повтори правило о глаголе «быть» в пошедшем времени и его формах.</w:t>
      </w:r>
    </w:p>
    <w:p w:rsidR="0029408A" w:rsidRDefault="0029408A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9FDD7A3" wp14:editId="4FC9EE97">
            <wp:extent cx="5798371" cy="5798372"/>
            <wp:effectExtent l="0" t="0" r="0" b="0"/>
            <wp:docPr id="2" name="Рисунок 2" descr="https://1.bp.blogspot.com/-bNBGOOAnU8g/XpRlluWcRtI/AAAAAAAAFXk/cJabQ6w_gukMXakbxrKv5Wo8ShLL_MthgCLcBGAsYHQ/s1600/5-8655-015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.bp.blogspot.com/-bNBGOOAnU8g/XpRlluWcRtI/AAAAAAAAFXk/cJabQ6w_gukMXakbxrKv5Wo8ShLL_MthgCLcBGAsYHQ/s1600/5-8655-015_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695" cy="5798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4479" w:rsidRDefault="003B4479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B4479" w:rsidRDefault="003B4479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B4479" w:rsidRDefault="003B4479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3B4479" w:rsidRPr="003B4479" w:rsidRDefault="003B4479" w:rsidP="0005213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А теперь посмотри, как дети описывают своего папу. Прочти это описание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132076">
        <w:rPr>
          <w:rFonts w:ascii="Times New Roman" w:hAnsi="Times New Roman" w:cs="Times New Roman"/>
          <w:sz w:val="24"/>
          <w:szCs w:val="24"/>
          <w:lang w:val="ru-RU"/>
        </w:rPr>
        <w:t xml:space="preserve"> В этом тексте встречается глагол «быть» в настоящем времени.</w:t>
      </w:r>
    </w:p>
    <w:p w:rsidR="0029408A" w:rsidRDefault="0029408A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F7427" w:rsidRDefault="0029408A" w:rsidP="000521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0144F21D" wp14:editId="70745071">
            <wp:extent cx="5940718" cy="6551407"/>
            <wp:effectExtent l="0" t="0" r="3175" b="1905"/>
            <wp:docPr id="1" name="Рисунок 1" descr="https://sun9-49.userapi.com/impf/OFMF0Mt88-Kne9tsuM4YWLO7QJ5ipWnOprvKoA/ePeSP5S_0Wg.jpg?size=679x960&amp;quality=95&amp;sign=1398239f960ee1354d8dac59e1f6eb3b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49.userapi.com/impf/OFMF0Mt88-Kne9tsuM4YWLO7QJ5ipWnOprvKoA/ePeSP5S_0Wg.jpg?size=679x960&amp;quality=95&amp;sign=1398239f960ee1354d8dac59e1f6eb3b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551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F7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62A"/>
    <w:rsid w:val="00052137"/>
    <w:rsid w:val="00132076"/>
    <w:rsid w:val="0029408A"/>
    <w:rsid w:val="003B4479"/>
    <w:rsid w:val="005E262A"/>
    <w:rsid w:val="006F74E2"/>
    <w:rsid w:val="008F7427"/>
    <w:rsid w:val="00D85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1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40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940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1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40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940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254</Words>
  <Characters>145</Characters>
  <Application>Microsoft Office Word</Application>
  <DocSecurity>0</DocSecurity>
  <Lines>1</Lines>
  <Paragraphs>1</Paragraphs>
  <ScaleCrop>false</ScaleCrop>
  <Company/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2022-06-20T06:46:00Z</dcterms:created>
  <dcterms:modified xsi:type="dcterms:W3CDTF">2022-06-20T06:55:00Z</dcterms:modified>
</cp:coreProperties>
</file>