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4347" w:rsidRDefault="009E4347" w:rsidP="009E43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489B40D" wp14:editId="71CD2E9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8A4746">
        <w:rPr>
          <w:rFonts w:ascii="Times New Roman" w:hAnsi="Times New Roman" w:cs="Times New Roman"/>
          <w:b/>
          <w:sz w:val="24"/>
          <w:szCs w:val="24"/>
        </w:rPr>
        <w:t>4 класс. Физическая культура. 24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9E4347" w:rsidRDefault="008A4746" w:rsidP="009E43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№91</w:t>
      </w:r>
      <w:r w:rsidR="009E43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4347"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8A4746" w:rsidRPr="00CB1756" w:rsidRDefault="009E4347" w:rsidP="008A47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="008A4746" w:rsidRPr="002E6AB5">
        <w:rPr>
          <w:rFonts w:ascii="Times New Roman" w:hAnsi="Times New Roman" w:cs="Times New Roman"/>
          <w:sz w:val="24"/>
          <w:szCs w:val="24"/>
        </w:rPr>
        <w:t>Перебрасывание мяча в парах двумя руками из-за головы.</w:t>
      </w:r>
    </w:p>
    <w:p w:rsidR="008A4746" w:rsidRPr="00E922D5" w:rsidRDefault="008A4746" w:rsidP="008A4746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 w:rsidRPr="00890477">
        <w:t>формировать у учащихся устойчивый интерес к спортивным играм</w:t>
      </w:r>
      <w:r>
        <w:t>.</w:t>
      </w:r>
    </w:p>
    <w:p w:rsidR="008A4746" w:rsidRDefault="008A4746" w:rsidP="008A47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8A4746" w:rsidRDefault="008A4746" w:rsidP="008A474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A4746" w:rsidRPr="00C47F8C" w:rsidRDefault="008A4746" w:rsidP="008A47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8A4746" w:rsidRDefault="008A4746" w:rsidP="008A47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AE4A9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https://www.youtube.com/watch?v=B7gYgem9us4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8A4746" w:rsidRDefault="008A4746" w:rsidP="008A47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6" w:history="1">
        <w:r w:rsidRPr="00A57D9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https://www.youtube.com/watch?v=L3OqIX831D0</w:t>
        </w:r>
      </w:hyperlink>
    </w:p>
    <w:p w:rsidR="008A4746" w:rsidRPr="00636FCB" w:rsidRDefault="008A4746" w:rsidP="008A4746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>ь упражнение приседание 2 серии по 10-15</w:t>
      </w:r>
      <w:r w:rsidRPr="00636FCB">
        <w:rPr>
          <w:b/>
          <w:color w:val="000000"/>
        </w:rPr>
        <w:t xml:space="preserve"> раз</w:t>
      </w:r>
    </w:p>
    <w:p w:rsidR="008A4746" w:rsidRPr="00636FCB" w:rsidRDefault="008A4746" w:rsidP="008A474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2BE25E78" wp14:editId="264EDC90">
            <wp:extent cx="5113020" cy="3834765"/>
            <wp:effectExtent l="0" t="0" r="0" b="0"/>
            <wp:docPr id="4" name="Рисунок 4" descr="https://mdoydetsad3.ru/wp-content/uploads/a/1/0/a10d773832cd2ca926ec9299a5d9f3f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doydetsad3.ru/wp-content/uploads/a/1/0/a10d773832cd2ca926ec9299a5d9f3fa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3205" cy="3834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4746" w:rsidRPr="00397CC1" w:rsidRDefault="008A4746" w:rsidP="008A474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4746" w:rsidRPr="00E75146" w:rsidRDefault="008A4746" w:rsidP="008A4746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3A705847" wp14:editId="02F77F14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8A4746" w:rsidRPr="00AE752D" w:rsidRDefault="008A4746" w:rsidP="008A474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8A4746" w:rsidRDefault="008A4746" w:rsidP="008A474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8A4746" w:rsidRDefault="008A4746" w:rsidP="008A4746">
      <w:pPr>
        <w:pStyle w:val="a4"/>
        <w:spacing w:before="0" w:beforeAutospacing="0" w:after="0" w:afterAutospacing="0"/>
        <w:rPr>
          <w:b/>
          <w:color w:val="000000"/>
        </w:rPr>
      </w:pPr>
    </w:p>
    <w:p w:rsidR="008A4746" w:rsidRDefault="008A4746" w:rsidP="008A474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8A4746" w:rsidRDefault="008A4746" w:rsidP="008A4746">
      <w:pPr>
        <w:pStyle w:val="a4"/>
        <w:spacing w:before="0" w:beforeAutospacing="0" w:after="0" w:afterAutospacing="0"/>
        <w:rPr>
          <w:b/>
          <w:color w:val="000000"/>
        </w:rPr>
      </w:pPr>
    </w:p>
    <w:p w:rsidR="008A4746" w:rsidRDefault="008A4746" w:rsidP="008A4746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2829D5" w:rsidRPr="008A4746" w:rsidRDefault="002829D5" w:rsidP="008A4746">
      <w:pPr>
        <w:spacing w:after="0"/>
        <w:rPr>
          <w:rFonts w:ascii="Times New Roman" w:hAnsi="Times New Roman" w:cs="Times New Roman"/>
          <w:b/>
          <w:sz w:val="24"/>
          <w:szCs w:val="28"/>
        </w:rPr>
      </w:pPr>
    </w:p>
    <w:p w:rsidR="002829D5" w:rsidRDefault="002829D5" w:rsidP="002829D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829D5" w:rsidRDefault="002829D5" w:rsidP="002829D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97E34" w:rsidRDefault="008A4746">
      <w:bookmarkStart w:id="0" w:name="_GoBack"/>
      <w:bookmarkEnd w:id="0"/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FA2"/>
    <w:rsid w:val="00100C0D"/>
    <w:rsid w:val="002829D5"/>
    <w:rsid w:val="003D174C"/>
    <w:rsid w:val="00543FA2"/>
    <w:rsid w:val="008A4746"/>
    <w:rsid w:val="009E4347"/>
    <w:rsid w:val="00CB4678"/>
    <w:rsid w:val="00DD4983"/>
    <w:rsid w:val="00E74988"/>
    <w:rsid w:val="00EA6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4EA25"/>
  <w15:chartTrackingRefBased/>
  <w15:docId w15:val="{89419F38-3F2D-4830-8342-AD3937DC8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0C0D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00C0D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00C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2829D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536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L3OqIX831D0" TargetMode="External"/><Relationship Id="rId5" Type="http://schemas.openxmlformats.org/officeDocument/2006/relationships/hyperlink" Target="https://www.youtube.com/watch?v=B7gYgem9us4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149</Words>
  <Characters>853</Characters>
  <Application>Microsoft Office Word</Application>
  <DocSecurity>0</DocSecurity>
  <Lines>7</Lines>
  <Paragraphs>1</Paragraphs>
  <ScaleCrop>false</ScaleCrop>
  <Company>SPecialiST RePack</Company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12</cp:revision>
  <dcterms:created xsi:type="dcterms:W3CDTF">2022-06-09T05:59:00Z</dcterms:created>
  <dcterms:modified xsi:type="dcterms:W3CDTF">2022-06-24T06:24:00Z</dcterms:modified>
</cp:coreProperties>
</file>