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733E" w:rsidRPr="008E733E" w:rsidRDefault="008E733E" w:rsidP="008E73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Литература 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0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.11.2021</w:t>
      </w:r>
    </w:p>
    <w:p w:rsidR="00525A8D" w:rsidRPr="008E733E" w:rsidRDefault="008E733E" w:rsidP="008E73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№ 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17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Тема 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41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ч.)</w:t>
      </w:r>
      <w:r w:rsidRPr="008E733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="00D42B99" w:rsidRPr="008E733E">
        <w:rPr>
          <w:rFonts w:ascii="Times New Roman" w:hAnsi="Times New Roman" w:cs="Times New Roman"/>
          <w:sz w:val="24"/>
          <w:szCs w:val="24"/>
        </w:rPr>
        <w:t>Вне</w:t>
      </w:r>
      <w:r w:rsidR="00F963BC" w:rsidRPr="008E733E">
        <w:rPr>
          <w:rFonts w:ascii="Times New Roman" w:hAnsi="Times New Roman" w:cs="Times New Roman"/>
          <w:sz w:val="24"/>
          <w:szCs w:val="24"/>
        </w:rPr>
        <w:t>классное</w:t>
      </w:r>
      <w:proofErr w:type="spellEnd"/>
      <w:r w:rsidR="00F963BC" w:rsidRPr="008E73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963BC" w:rsidRPr="008E733E">
        <w:rPr>
          <w:rFonts w:ascii="Times New Roman" w:hAnsi="Times New Roman" w:cs="Times New Roman"/>
          <w:sz w:val="24"/>
          <w:szCs w:val="24"/>
        </w:rPr>
        <w:t>чтение</w:t>
      </w:r>
      <w:proofErr w:type="spellEnd"/>
      <w:r w:rsidR="00F963BC" w:rsidRPr="008E733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963BC" w:rsidRPr="008E733E">
        <w:rPr>
          <w:rFonts w:ascii="Times New Roman" w:hAnsi="Times New Roman" w:cs="Times New Roman"/>
          <w:sz w:val="24"/>
          <w:szCs w:val="24"/>
        </w:rPr>
        <w:t>Басенный</w:t>
      </w:r>
      <w:proofErr w:type="spellEnd"/>
      <w:r w:rsidR="00F963BC" w:rsidRPr="008E733E">
        <w:rPr>
          <w:rFonts w:ascii="Times New Roman" w:hAnsi="Times New Roman" w:cs="Times New Roman"/>
          <w:sz w:val="24"/>
          <w:szCs w:val="24"/>
        </w:rPr>
        <w:t xml:space="preserve"> мир И</w:t>
      </w:r>
      <w:r w:rsidR="00F963BC" w:rsidRPr="008E733E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D42B99" w:rsidRPr="008E733E">
        <w:rPr>
          <w:rFonts w:ascii="Times New Roman" w:hAnsi="Times New Roman" w:cs="Times New Roman"/>
          <w:sz w:val="24"/>
          <w:szCs w:val="24"/>
        </w:rPr>
        <w:t xml:space="preserve">А. </w:t>
      </w:r>
      <w:proofErr w:type="spellStart"/>
      <w:r w:rsidR="00D42B99" w:rsidRPr="008E733E">
        <w:rPr>
          <w:rFonts w:ascii="Times New Roman" w:hAnsi="Times New Roman" w:cs="Times New Roman"/>
          <w:sz w:val="24"/>
          <w:szCs w:val="24"/>
        </w:rPr>
        <w:t>Крылова</w:t>
      </w:r>
      <w:proofErr w:type="spellEnd"/>
    </w:p>
    <w:p w:rsidR="008E733E" w:rsidRPr="008E733E" w:rsidRDefault="008E733E" w:rsidP="008E733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E733E">
        <w:rPr>
          <w:rFonts w:ascii="Times New Roman" w:hAnsi="Times New Roman" w:cs="Times New Roman"/>
          <w:sz w:val="24"/>
          <w:szCs w:val="24"/>
          <w:lang w:val="ru-RU"/>
        </w:rPr>
        <w:t xml:space="preserve">Цель урока: </w:t>
      </w:r>
      <w:proofErr w:type="spellStart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обобщить</w:t>
      </w:r>
      <w:proofErr w:type="spellEnd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полученные</w:t>
      </w:r>
      <w:proofErr w:type="spellEnd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знания</w:t>
      </w:r>
      <w:proofErr w:type="spellEnd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 </w:t>
      </w:r>
      <w:proofErr w:type="spellStart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басне</w:t>
      </w:r>
      <w:proofErr w:type="spellEnd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эпическом</w:t>
      </w:r>
      <w:proofErr w:type="spellEnd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жанре</w:t>
      </w:r>
      <w:proofErr w:type="spellEnd"/>
      <w:r w:rsidRPr="008E73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AF79F7" w:rsidRPr="00AF79F7" w:rsidRDefault="00AF79F7" w:rsidP="00F963BC">
      <w:pPr>
        <w:spacing w:after="0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AF79F7">
        <w:rPr>
          <w:rFonts w:ascii="Times New Roman" w:hAnsi="Times New Roman" w:cs="Times New Roman"/>
          <w:sz w:val="24"/>
          <w:szCs w:val="24"/>
          <w:lang w:val="ru-RU"/>
        </w:rPr>
        <w:t>Эпиграф:</w:t>
      </w:r>
    </w:p>
    <w:p w:rsidR="00AF79F7" w:rsidRPr="00AF79F7" w:rsidRDefault="00AF79F7" w:rsidP="00F963BC">
      <w:pPr>
        <w:spacing w:after="0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AF79F7">
        <w:rPr>
          <w:rFonts w:ascii="Times New Roman" w:hAnsi="Times New Roman" w:cs="Times New Roman"/>
          <w:sz w:val="24"/>
          <w:szCs w:val="24"/>
          <w:lang w:val="ru-RU"/>
        </w:rPr>
        <w:t>Люблю, где случай есть, пороки пощипать.</w:t>
      </w:r>
    </w:p>
    <w:p w:rsidR="00AF79F7" w:rsidRDefault="00AF79F7" w:rsidP="00F963BC">
      <w:pPr>
        <w:spacing w:after="0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F79F7">
        <w:rPr>
          <w:rFonts w:ascii="Times New Roman" w:hAnsi="Times New Roman" w:cs="Times New Roman"/>
          <w:sz w:val="24"/>
          <w:szCs w:val="24"/>
          <w:lang w:val="ru-RU"/>
        </w:rPr>
        <w:t>И.А.Крылов</w:t>
      </w:r>
      <w:proofErr w:type="spellEnd"/>
    </w:p>
    <w:p w:rsidR="00AF79F7" w:rsidRDefault="00AF79F7" w:rsidP="00AF79F7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ХОД УРОКА </w:t>
      </w:r>
    </w:p>
    <w:p w:rsidR="00AF79F7" w:rsidRPr="00AF79F7" w:rsidRDefault="00AF79F7" w:rsidP="00AF79F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 w:rsidRPr="00424ECA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424ECA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AF79F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b/>
          <w:sz w:val="24"/>
          <w:szCs w:val="24"/>
        </w:rPr>
        <w:t>Организационный</w:t>
      </w:r>
      <w:proofErr w:type="spellEnd"/>
      <w:r w:rsidRPr="00AF79F7">
        <w:rPr>
          <w:rFonts w:ascii="Times New Roman" w:hAnsi="Times New Roman" w:cs="Times New Roman"/>
          <w:b/>
          <w:sz w:val="24"/>
          <w:szCs w:val="24"/>
        </w:rPr>
        <w:t xml:space="preserve"> момент.</w:t>
      </w:r>
      <w:proofErr w:type="gramEnd"/>
      <w:r w:rsidRPr="00AF79F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F79F7" w:rsidRPr="000E5ADA" w:rsidRDefault="00AF79F7" w:rsidP="00AF79F7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Здравствуйте, ребята! </w:t>
      </w: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Откройте, пожалуйста, тетради. </w:t>
      </w:r>
      <w:r>
        <w:rPr>
          <w:rFonts w:ascii="Times New Roman" w:hAnsi="Times New Roman" w:cs="Times New Roman"/>
          <w:sz w:val="24"/>
          <w:szCs w:val="24"/>
          <w:lang w:val="ru-RU"/>
        </w:rPr>
        <w:t>Запишите число, классная работа, тему урока.</w:t>
      </w:r>
    </w:p>
    <w:p w:rsidR="00AF79F7" w:rsidRDefault="00F34FF8" w:rsidP="00AF79F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Первое ноября</w:t>
      </w:r>
    </w:p>
    <w:p w:rsidR="00AF79F7" w:rsidRDefault="00AF79F7" w:rsidP="00AF79F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b/>
          <w:sz w:val="24"/>
          <w:szCs w:val="24"/>
          <w:lang w:val="ru-RU"/>
        </w:rPr>
        <w:t>Классная работа</w:t>
      </w:r>
    </w:p>
    <w:p w:rsidR="0087460C" w:rsidRPr="0087460C" w:rsidRDefault="0087460C" w:rsidP="00AF79F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87460C">
        <w:rPr>
          <w:rFonts w:ascii="Times New Roman" w:hAnsi="Times New Roman" w:cs="Times New Roman"/>
          <w:b/>
          <w:sz w:val="24"/>
          <w:szCs w:val="24"/>
        </w:rPr>
        <w:t>Басенный</w:t>
      </w:r>
      <w:proofErr w:type="spellEnd"/>
      <w:r w:rsidRPr="0087460C">
        <w:rPr>
          <w:rFonts w:ascii="Times New Roman" w:hAnsi="Times New Roman" w:cs="Times New Roman"/>
          <w:b/>
          <w:sz w:val="24"/>
          <w:szCs w:val="24"/>
        </w:rPr>
        <w:t xml:space="preserve"> мир И</w:t>
      </w:r>
      <w:r w:rsidRPr="0087460C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87460C">
        <w:rPr>
          <w:rFonts w:ascii="Times New Roman" w:hAnsi="Times New Roman" w:cs="Times New Roman"/>
          <w:b/>
          <w:sz w:val="24"/>
          <w:szCs w:val="24"/>
        </w:rPr>
        <w:t xml:space="preserve">А. </w:t>
      </w:r>
      <w:proofErr w:type="spellStart"/>
      <w:r w:rsidRPr="0087460C">
        <w:rPr>
          <w:rFonts w:ascii="Times New Roman" w:hAnsi="Times New Roman" w:cs="Times New Roman"/>
          <w:b/>
          <w:sz w:val="24"/>
          <w:szCs w:val="24"/>
        </w:rPr>
        <w:t>Крылова</w:t>
      </w:r>
      <w:proofErr w:type="spellEnd"/>
    </w:p>
    <w:p w:rsidR="00AF79F7" w:rsidRPr="00124B94" w:rsidRDefault="00124B94" w:rsidP="00AF79F7">
      <w:pPr>
        <w:rPr>
          <w:rFonts w:ascii="Times New Roman" w:hAnsi="Times New Roman" w:cs="Times New Roman"/>
          <w:b/>
          <w:sz w:val="24"/>
          <w:szCs w:val="24"/>
        </w:rPr>
      </w:pPr>
      <w:r w:rsidRPr="00124B94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AF79F7" w:rsidRPr="00124B94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="00AF79F7" w:rsidRPr="00124B94">
        <w:rPr>
          <w:rFonts w:ascii="Times New Roman" w:hAnsi="Times New Roman" w:cs="Times New Roman"/>
          <w:b/>
          <w:sz w:val="24"/>
          <w:szCs w:val="24"/>
        </w:rPr>
        <w:t>Вступительное</w:t>
      </w:r>
      <w:proofErr w:type="spellEnd"/>
      <w:r w:rsidR="00AF79F7" w:rsidRPr="00124B94">
        <w:rPr>
          <w:rFonts w:ascii="Times New Roman" w:hAnsi="Times New Roman" w:cs="Times New Roman"/>
          <w:b/>
          <w:sz w:val="24"/>
          <w:szCs w:val="24"/>
        </w:rPr>
        <w:t xml:space="preserve"> слово учителя. </w:t>
      </w:r>
    </w:p>
    <w:p w:rsidR="00AF79F7" w:rsidRDefault="00AF79F7" w:rsidP="00124B94">
      <w:pPr>
        <w:ind w:firstLine="708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F79F7">
        <w:rPr>
          <w:rFonts w:ascii="Times New Roman" w:hAnsi="Times New Roman" w:cs="Times New Roman"/>
          <w:sz w:val="24"/>
          <w:szCs w:val="24"/>
        </w:rPr>
        <w:t>Ребята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мы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с вами на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протяжении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нескольких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уроков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знакомились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творчеством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замечательного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русского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баснописца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r w:rsidRPr="00124B94">
        <w:rPr>
          <w:rFonts w:ascii="Times New Roman" w:hAnsi="Times New Roman" w:cs="Times New Roman"/>
          <w:b/>
          <w:sz w:val="24"/>
          <w:szCs w:val="24"/>
        </w:rPr>
        <w:t>И.А.</w:t>
      </w:r>
      <w:proofErr w:type="spellStart"/>
      <w:r w:rsidRPr="00124B94">
        <w:rPr>
          <w:rFonts w:ascii="Times New Roman" w:hAnsi="Times New Roman" w:cs="Times New Roman"/>
          <w:b/>
          <w:sz w:val="24"/>
          <w:szCs w:val="24"/>
        </w:rPr>
        <w:t>Крылова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. И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сегодня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нам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предстоит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вспомнить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закрепить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полученные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знания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24B94" w:rsidRPr="00124B94" w:rsidRDefault="00124B94" w:rsidP="00124B94">
      <w:pP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124B94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УСТНО</w:t>
      </w:r>
    </w:p>
    <w:p w:rsidR="00124B94" w:rsidRDefault="00AF79F7" w:rsidP="00124B9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F79F7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Кто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такой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И.А.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Крылов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?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мы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о </w:t>
      </w:r>
      <w:proofErr w:type="spellStart"/>
      <w:r w:rsidRPr="00AF79F7">
        <w:rPr>
          <w:rFonts w:ascii="Times New Roman" w:hAnsi="Times New Roman" w:cs="Times New Roman"/>
          <w:sz w:val="24"/>
          <w:szCs w:val="24"/>
        </w:rPr>
        <w:t>нём</w:t>
      </w:r>
      <w:proofErr w:type="spellEnd"/>
      <w:r w:rsidRPr="00AF79F7">
        <w:rPr>
          <w:rFonts w:ascii="Times New Roman" w:hAnsi="Times New Roman" w:cs="Times New Roman"/>
          <w:sz w:val="24"/>
          <w:szCs w:val="24"/>
        </w:rPr>
        <w:t xml:space="preserve"> узнали?</w:t>
      </w:r>
    </w:p>
    <w:p w:rsidR="00AF79F7" w:rsidRPr="00124B94" w:rsidRDefault="00124B94" w:rsidP="00124B9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такое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басня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AF79F7" w:rsidRPr="00AF79F7" w:rsidRDefault="00124B94" w:rsidP="00124B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Кто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герои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басен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>?</w:t>
      </w:r>
    </w:p>
    <w:p w:rsidR="00AF79F7" w:rsidRDefault="00124B94" w:rsidP="00124B9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F79F7" w:rsidRPr="00AF79F7">
        <w:rPr>
          <w:rFonts w:ascii="Times New Roman" w:hAnsi="Times New Roman" w:cs="Times New Roman"/>
          <w:sz w:val="24"/>
          <w:szCs w:val="24"/>
        </w:rPr>
        <w:t xml:space="preserve">А 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где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находится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самый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красивый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памятник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русскому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79F7" w:rsidRPr="00AF79F7">
        <w:rPr>
          <w:rFonts w:ascii="Times New Roman" w:hAnsi="Times New Roman" w:cs="Times New Roman"/>
          <w:sz w:val="24"/>
          <w:szCs w:val="24"/>
        </w:rPr>
        <w:t>баснописцу</w:t>
      </w:r>
      <w:proofErr w:type="spellEnd"/>
      <w:r w:rsidR="00AF79F7" w:rsidRPr="00AF79F7">
        <w:rPr>
          <w:rFonts w:ascii="Times New Roman" w:hAnsi="Times New Roman" w:cs="Times New Roman"/>
          <w:sz w:val="24"/>
          <w:szCs w:val="24"/>
        </w:rPr>
        <w:t>?</w:t>
      </w:r>
    </w:p>
    <w:p w:rsidR="0087460C" w:rsidRDefault="0087460C" w:rsidP="00124B9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24B94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124B94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Самостоятельная работа.</w:t>
      </w:r>
    </w:p>
    <w:p w:rsidR="0087460C" w:rsidRPr="00AF470B" w:rsidRDefault="0087460C" w:rsidP="00124B94">
      <w:pP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ЗАДАНИЕ 1: </w:t>
      </w:r>
      <w:r>
        <w:rPr>
          <w:rFonts w:ascii="Times New Roman" w:hAnsi="Times New Roman" w:cs="Times New Roman"/>
          <w:sz w:val="24"/>
          <w:szCs w:val="24"/>
          <w:lang w:val="ru-RU"/>
        </w:rPr>
        <w:t>Прочитать любую басню И.А. Крылова (кроме «Ворона и лисица», «Свинья под дубом», «Волк на псарне»)</w:t>
      </w:r>
      <w:r w:rsidR="00AF470B">
        <w:rPr>
          <w:rFonts w:ascii="Times New Roman" w:hAnsi="Times New Roman" w:cs="Times New Roman"/>
          <w:sz w:val="24"/>
          <w:szCs w:val="24"/>
          <w:lang w:val="ru-RU"/>
        </w:rPr>
        <w:t xml:space="preserve">, охарактеризовать её в рабочей тетради по следующему плану </w:t>
      </w:r>
      <w:r w:rsidR="00AF470B" w:rsidRPr="00AF470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(в виде таблицы)</w:t>
      </w:r>
      <w:r w:rsidR="00AF470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.</w:t>
      </w:r>
    </w:p>
    <w:tbl>
      <w:tblPr>
        <w:tblW w:w="9345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665"/>
        <w:gridCol w:w="4680"/>
      </w:tblGrid>
      <w:tr w:rsidR="00D42B99" w:rsidRPr="00D42B99" w:rsidTr="00D42B99">
        <w:trPr>
          <w:gridAfter w:val="1"/>
          <w:wAfter w:w="445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D42B99" w:rsidRPr="00D42B99" w:rsidRDefault="00D42B99" w:rsidP="00D42B99">
            <w:pPr>
              <w:spacing w:after="0" w:line="240" w:lineRule="auto"/>
              <w:rPr>
                <w:rFonts w:ascii="Arial" w:eastAsia="Times New Roman" w:hAnsi="Arial" w:cs="Arial"/>
                <w:color w:val="252525"/>
                <w:sz w:val="24"/>
                <w:szCs w:val="24"/>
                <w:lang w:eastAsia="uk-UA"/>
              </w:rPr>
            </w:pPr>
          </w:p>
        </w:tc>
      </w:tr>
      <w:tr w:rsidR="00D42B99" w:rsidRPr="00D42B99" w:rsidTr="00D42B99"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AF47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42B9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Пункты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плана</w:t>
            </w:r>
            <w:proofErr w:type="spellEnd"/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AF470B" w:rsidP="00AF47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  <w:t>Характеристика басни</w:t>
            </w:r>
          </w:p>
        </w:tc>
      </w:tr>
      <w:tr w:rsidR="00D42B99" w:rsidRPr="00D42B99" w:rsidTr="00D42B99"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42B9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1.</w:t>
            </w:r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Автор и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название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басни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42B99" w:rsidRPr="00D42B99" w:rsidTr="00D42B99"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42B9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2.</w:t>
            </w:r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Тема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басни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(о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чем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басня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?)</w:t>
            </w:r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42B99" w:rsidRPr="00D42B99" w:rsidTr="00D42B99"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42B9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3.</w:t>
            </w:r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Мораль (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основная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идея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вывод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)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басни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AF470B" w:rsidRPr="00D42B99" w:rsidTr="00D42B99"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AF470B" w:rsidRPr="00AF470B" w:rsidRDefault="00AF470B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  <w:t xml:space="preserve">4. </w:t>
            </w:r>
            <w:r w:rsidRPr="00AF470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uk-UA"/>
              </w:rPr>
              <w:t>Место нахождение морали (начало, конец, отсутствует (</w:t>
            </w:r>
            <w:proofErr w:type="spellStart"/>
            <w:r w:rsidRPr="00AF470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uk-UA"/>
              </w:rPr>
              <w:t>т</w:t>
            </w:r>
            <w:proofErr w:type="gramStart"/>
            <w:r w:rsidRPr="00AF470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uk-UA"/>
              </w:rPr>
              <w:t>.е</w:t>
            </w:r>
            <w:proofErr w:type="spellEnd"/>
            <w:proofErr w:type="gramEnd"/>
            <w:r w:rsidRPr="00AF470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uk-UA"/>
              </w:rPr>
              <w:t xml:space="preserve"> подразумевается)</w:t>
            </w:r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AF470B" w:rsidRPr="00D42B99" w:rsidRDefault="00AF470B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42B99" w:rsidRPr="00D42B99" w:rsidTr="00D42B99"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AF470B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  <w:t>5</w:t>
            </w:r>
            <w:r w:rsidR="00D42B99" w:rsidRPr="00D42B9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. 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Кто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главные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герои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басни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?</w:t>
            </w:r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42B99" w:rsidRPr="00D42B99" w:rsidTr="00D42B99"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AF470B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  <w:t>6</w:t>
            </w:r>
            <w:r w:rsidR="00D42B99" w:rsidRPr="00D42B9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. </w:t>
            </w:r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Перечисли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основные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черты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характера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lastRenderedPageBreak/>
              <w:t>главных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героев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басни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Назови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2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основные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черты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характера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одного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из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героев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Приведи пример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из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текста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который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доказывает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твой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ответ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42B99" w:rsidRPr="00D42B99" w:rsidTr="00D42B99">
        <w:trPr>
          <w:trHeight w:val="375"/>
        </w:trPr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AF470B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  <w:lastRenderedPageBreak/>
              <w:t>7</w:t>
            </w:r>
            <w:r w:rsidR="00D42B99" w:rsidRPr="00D42B9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.</w:t>
            </w:r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Какие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человеческие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пороки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высмеиваются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в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этой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басне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?</w:t>
            </w:r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42B99" w:rsidRPr="00D42B99" w:rsidTr="00D42B99">
        <w:trPr>
          <w:trHeight w:val="780"/>
        </w:trPr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AF470B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  <w:t>8</w:t>
            </w:r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Какие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выражения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стали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крылатыми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?</w:t>
            </w:r>
          </w:p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Крылатые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слова -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меткие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выражения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часто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краткие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цитаты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получившие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широкое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распространение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в </w:t>
            </w:r>
            <w:proofErr w:type="spellStart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живой</w:t>
            </w:r>
            <w:proofErr w:type="spellEnd"/>
            <w:r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речи.</w:t>
            </w:r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42B99" w:rsidRPr="00D42B99" w:rsidTr="00D42B99"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AF470B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  <w:t>9</w:t>
            </w:r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Какая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пословица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соответствует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морали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басни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?</w:t>
            </w:r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42B99" w:rsidRPr="00D42B99" w:rsidTr="00D42B99">
        <w:trPr>
          <w:trHeight w:val="750"/>
        </w:trPr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AF470B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  <w:t>10</w:t>
            </w:r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Выпиши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из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басни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наиболее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яркий </w:t>
            </w:r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uk-UA"/>
              </w:rPr>
              <w:t>глагол.</w:t>
            </w:r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П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одбери к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нему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антонимы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синонимы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42B99" w:rsidRPr="00D42B99" w:rsidTr="00D42B99">
        <w:trPr>
          <w:trHeight w:val="60"/>
        </w:trPr>
        <w:tc>
          <w:tcPr>
            <w:tcW w:w="44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AF470B" w:rsidP="00D42B99">
            <w:pPr>
              <w:spacing w:after="150" w:line="6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  <w:t>1</w:t>
            </w:r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Сделай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иллюстрацию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к </w:t>
            </w:r>
            <w:proofErr w:type="spellStart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басне</w:t>
            </w:r>
            <w:proofErr w:type="spellEnd"/>
            <w:r w:rsidR="00D42B99" w:rsidRPr="00D42B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44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42B99" w:rsidRPr="00D42B99" w:rsidRDefault="00D42B99" w:rsidP="00D42B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52525"/>
                <w:sz w:val="24"/>
                <w:szCs w:val="24"/>
                <w:lang w:eastAsia="uk-UA"/>
              </w:rPr>
            </w:pPr>
          </w:p>
        </w:tc>
      </w:tr>
    </w:tbl>
    <w:p w:rsidR="00D42B99" w:rsidRDefault="00D42B9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61A40" w:rsidRDefault="00C61A40" w:rsidP="00C61A40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 w:rsidRPr="005A6D7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IV</w:t>
      </w:r>
      <w:r w:rsidRPr="005A6D76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. Домашнее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з</w:t>
      </w:r>
      <w:r w:rsidRPr="005A6D76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адание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.</w:t>
      </w:r>
    </w:p>
    <w:p w:rsidR="00C61A40" w:rsidRDefault="00C61A40" w:rsidP="00C61A40">
      <w:pPr>
        <w:spacing w:after="0"/>
        <w:ind w:left="360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thick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Найти краткую информацию об одном из баснописцев Эзопе, Лафонтене (на выбор), записать в рабочую тетрадь.</w:t>
      </w:r>
    </w:p>
    <w:p w:rsidR="00EE30CC" w:rsidRDefault="00EE30CC" w:rsidP="00C61A40">
      <w:pPr>
        <w:spacing w:after="0"/>
        <w:ind w:left="360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thick"/>
          <w:lang w:val="ru-RU"/>
        </w:rPr>
      </w:pPr>
    </w:p>
    <w:p w:rsidR="00C61A40" w:rsidRPr="0040595A" w:rsidRDefault="00C61A40" w:rsidP="00C61A40">
      <w:pPr>
        <w:spacing w:after="0"/>
        <w:ind w:left="360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thick"/>
          <w:lang w:val="ru-RU"/>
        </w:rPr>
      </w:pPr>
      <w:r w:rsidRPr="0040595A">
        <w:rPr>
          <w:rFonts w:ascii="Times New Roman" w:hAnsi="Times New Roman" w:cs="Times New Roman"/>
          <w:b/>
          <w:color w:val="FF0000"/>
          <w:sz w:val="24"/>
          <w:szCs w:val="24"/>
          <w:u w:val="thick"/>
          <w:lang w:val="ru-RU"/>
        </w:rPr>
        <w:t>ПРИСЛАТЬ!!!</w:t>
      </w:r>
    </w:p>
    <w:p w:rsidR="00C61A40" w:rsidRDefault="00EE30CC" w:rsidP="00C61A40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Конспект урока (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хар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-ку басни)</w:t>
      </w:r>
    </w:p>
    <w:p w:rsidR="00EE30CC" w:rsidRDefault="00EE30CC" w:rsidP="00C61A40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Краткую информацию о баснописце.</w:t>
      </w:r>
    </w:p>
    <w:p w:rsidR="00C61A40" w:rsidRDefault="00EE30CC">
      <w:p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     </w:t>
      </w:r>
    </w:p>
    <w:p w:rsidR="008E733E" w:rsidRDefault="008E733E" w:rsidP="008E733E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5" w:history="1">
        <w:r w:rsidRPr="00634976">
          <w:rPr>
            <w:rStyle w:val="a5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  <w:lang w:val="ru-RU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8E733E" w:rsidRPr="00AF470B" w:rsidRDefault="008E733E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sectPr w:rsidR="008E733E" w:rsidRPr="00AF470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B1D"/>
    <w:rsid w:val="000E5674"/>
    <w:rsid w:val="00124B94"/>
    <w:rsid w:val="00525A8D"/>
    <w:rsid w:val="0087460C"/>
    <w:rsid w:val="008E733E"/>
    <w:rsid w:val="008E7B1D"/>
    <w:rsid w:val="00AF470B"/>
    <w:rsid w:val="00AF79F7"/>
    <w:rsid w:val="00C61A40"/>
    <w:rsid w:val="00D42B99"/>
    <w:rsid w:val="00EE30CC"/>
    <w:rsid w:val="00F34FF8"/>
    <w:rsid w:val="00F96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42B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124B94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E733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42B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124B94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E733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11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3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5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bondareva14031983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1466</Words>
  <Characters>836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2021-10-29T08:44:00Z</dcterms:created>
  <dcterms:modified xsi:type="dcterms:W3CDTF">2021-11-01T07:00:00Z</dcterms:modified>
</cp:coreProperties>
</file>