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5F86" w:rsidRPr="003D3FB7" w:rsidRDefault="00F15F86" w:rsidP="00F15F86">
      <w:pPr>
        <w:rPr>
          <w:rFonts w:ascii="Times New Roman" w:hAnsi="Times New Roman" w:cs="Times New Roman"/>
          <w:b/>
          <w:sz w:val="28"/>
          <w:szCs w:val="28"/>
        </w:rPr>
      </w:pPr>
      <w:r w:rsidRPr="003D3FB7">
        <w:rPr>
          <w:rFonts w:ascii="Times New Roman" w:hAnsi="Times New Roman" w:cs="Times New Roman"/>
          <w:b/>
          <w:sz w:val="28"/>
          <w:szCs w:val="28"/>
        </w:rPr>
        <w:t>Шрамко Ю.А. 5 класс. Физическая культура. 10.11.2021</w:t>
      </w:r>
    </w:p>
    <w:p w:rsidR="00F15F86" w:rsidRPr="003D3FB7" w:rsidRDefault="00F15F86" w:rsidP="00F15F86">
      <w:pPr>
        <w:rPr>
          <w:rFonts w:ascii="Times New Roman" w:hAnsi="Times New Roman" w:cs="Times New Roman"/>
          <w:b/>
          <w:sz w:val="28"/>
          <w:szCs w:val="28"/>
        </w:rPr>
      </w:pPr>
      <w:r w:rsidRPr="003D3FB7">
        <w:rPr>
          <w:rFonts w:ascii="Times New Roman" w:hAnsi="Times New Roman" w:cs="Times New Roman"/>
          <w:b/>
          <w:sz w:val="28"/>
          <w:szCs w:val="28"/>
        </w:rPr>
        <w:t>Урок №8 Тема 1 (14ч.).  Легкая атлетика.</w:t>
      </w:r>
    </w:p>
    <w:p w:rsidR="00F15F86" w:rsidRPr="003D3FB7" w:rsidRDefault="00F15F86" w:rsidP="00F15F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D3FB7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Челночный бег 4по9.</w:t>
      </w:r>
    </w:p>
    <w:p w:rsidR="00F15F86" w:rsidRPr="003D3FB7" w:rsidRDefault="00F15F86" w:rsidP="00F15F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716E7"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азучить  беговую</w:t>
      </w:r>
      <w:proofErr w:type="gramEnd"/>
      <w:r w:rsidR="00A716E7"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разминку,</w:t>
      </w:r>
      <w:r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повторить  технику  челночного  бега</w:t>
      </w:r>
    </w:p>
    <w:p w:rsidR="00C9158C" w:rsidRPr="003D3FB7" w:rsidRDefault="003D3FB7" w:rsidP="00F15F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62.6pt;margin-top:103.2pt;width:320.15pt;height:240pt;z-index:251662336;mso-position-horizontal-relative:margin;mso-position-vertical-relative:margin;mso-width-relative:page;mso-height-relative:page">
            <v:imagedata r:id="rId6" o:title="img4"/>
            <w10:wrap type="square" anchorx="margin" anchory="margin"/>
          </v:shape>
        </w:pict>
      </w:r>
    </w:p>
    <w:p w:rsidR="00F15F86" w:rsidRPr="003D3FB7" w:rsidRDefault="00F15F86" w:rsidP="00F15F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C9158C" w:rsidRPr="003D3FB7" w:rsidRDefault="00C9158C" w:rsidP="00F15F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C9158C" w:rsidRPr="003D3FB7" w:rsidRDefault="00C9158C" w:rsidP="00F15F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716E7" w:rsidRPr="003D3FB7" w:rsidRDefault="00A716E7" w:rsidP="00A716E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Самоконтроль перед выполнением упражнений (измерение пульса).</w:t>
      </w:r>
    </w:p>
    <w:p w:rsidR="00A716E7" w:rsidRPr="003D3FB7" w:rsidRDefault="00A716E7" w:rsidP="00A716E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Все упражнения выполнять за 2 часа до и после еды.</w:t>
      </w:r>
    </w:p>
    <w:p w:rsidR="005917E9" w:rsidRPr="003D3FB7" w:rsidRDefault="005917E9" w:rsidP="00A716E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9158C" w:rsidRPr="003D3FB7" w:rsidRDefault="00C9158C" w:rsidP="00A716E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9158C" w:rsidRPr="003D3FB7" w:rsidRDefault="00C9158C" w:rsidP="00A716E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9158C" w:rsidRPr="003D3FB7" w:rsidRDefault="00C9158C" w:rsidP="00A716E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9158C" w:rsidRPr="003D3FB7" w:rsidRDefault="00C9158C" w:rsidP="00A716E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9158C" w:rsidRPr="003D3FB7" w:rsidRDefault="00F15F86" w:rsidP="00C915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Задание 1. </w:t>
      </w:r>
      <w:r w:rsidR="005917E9"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Прочитать и просмотреть</w:t>
      </w:r>
      <w:r w:rsidR="00C9158C"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материал.</w:t>
      </w:r>
    </w:p>
    <w:p w:rsidR="005917E9" w:rsidRPr="003D3FB7" w:rsidRDefault="005917E9" w:rsidP="00C915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Челночный бег – это бег, при котором короткую дистанцию необходимо пробежать в прямом и обратном направлении несколько раз. Главная задача – пробежать как можно быстрее. Выполнение упражнения можно разбить на этапы: старт, бег в прямом направлении, разворот, бег в обратном направлении и финиш. Челночный бег развивает выносливость, скорость и координацию. Это упражнение очень </w:t>
      </w:r>
      <w:proofErr w:type="spellStart"/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травмоопасно</w:t>
      </w:r>
      <w:proofErr w:type="spellEnd"/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поэтому нужно следовать правилам безопасности и следить за самочувствием.</w:t>
      </w:r>
    </w:p>
    <w:p w:rsidR="005917E9" w:rsidRDefault="003D3FB7" w:rsidP="005917E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D3FB7"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703E56F3" wp14:editId="229AACD4">
            <wp:simplePos x="0" y="0"/>
            <wp:positionH relativeFrom="column">
              <wp:posOffset>733425</wp:posOffset>
            </wp:positionH>
            <wp:positionV relativeFrom="paragraph">
              <wp:posOffset>379095</wp:posOffset>
            </wp:positionV>
            <wp:extent cx="4222750" cy="2377440"/>
            <wp:effectExtent l="304800" t="323850" r="330200" b="327660"/>
            <wp:wrapSquare wrapText="bothSides"/>
            <wp:docPr id="1" name="Рисунок 1" descr="6fbc79f627e5682b3e59531ad8b5c6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6fbc79f627e5682b3e59531ad8b5c69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2750" cy="237744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D3FB7" w:rsidRDefault="003D3FB7" w:rsidP="005917E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3D3FB7" w:rsidRDefault="003D3FB7" w:rsidP="005917E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3D3FB7" w:rsidRDefault="003D3FB7" w:rsidP="005917E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3D3FB7" w:rsidRDefault="003D3FB7" w:rsidP="005917E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3D3FB7" w:rsidRDefault="003D3FB7" w:rsidP="005917E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3D3FB7" w:rsidRDefault="003D3FB7" w:rsidP="005917E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3D3FB7" w:rsidRDefault="003D3FB7" w:rsidP="005917E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3D3FB7" w:rsidRPr="003D3FB7" w:rsidRDefault="003D3FB7" w:rsidP="005917E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391065" w:rsidRPr="003D3FB7" w:rsidRDefault="005917E9" w:rsidP="005917E9">
      <w:pPr>
        <w:pStyle w:val="a4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Самоконтроль перед выполнением упражнений (измерение пульса).</w:t>
      </w:r>
    </w:p>
    <w:p w:rsidR="00391065" w:rsidRPr="003D3FB7" w:rsidRDefault="00391065" w:rsidP="005917E9">
      <w:pPr>
        <w:pStyle w:val="a4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Просмотрите технику выполнения челночного бега!</w:t>
      </w:r>
    </w:p>
    <w:p w:rsidR="00391065" w:rsidRPr="003D3FB7" w:rsidRDefault="003D3FB7" w:rsidP="005917E9">
      <w:pPr>
        <w:pStyle w:val="a4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hyperlink r:id="rId8" w:history="1">
        <w:r w:rsidR="00391065" w:rsidRPr="003D3FB7">
          <w:rPr>
            <w:rStyle w:val="a5"/>
            <w:b/>
            <w:sz w:val="28"/>
            <w:szCs w:val="28"/>
          </w:rPr>
          <w:t>https://www.youtube.com/watch?v=tqxIWFFmjU4</w:t>
        </w:r>
      </w:hyperlink>
    </w:p>
    <w:p w:rsidR="00391065" w:rsidRPr="003D3FB7" w:rsidRDefault="005917E9" w:rsidP="00391065">
      <w:pPr>
        <w:pStyle w:val="a4"/>
        <w:shd w:val="clear" w:color="auto" w:fill="FFFFFF"/>
        <w:spacing w:after="300" w:afterAutospacing="0"/>
        <w:rPr>
          <w:color w:val="000000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Практическое з</w:t>
      </w:r>
      <w:r w:rsidR="00F15F86" w:rsidRPr="003D3FB7">
        <w:rPr>
          <w:b/>
          <w:color w:val="000000" w:themeColor="text1"/>
          <w:sz w:val="28"/>
          <w:szCs w:val="28"/>
        </w:rPr>
        <w:t>адание 2.</w:t>
      </w:r>
      <w:r w:rsidRPr="003D3FB7">
        <w:rPr>
          <w:color w:val="000000" w:themeColor="text1"/>
          <w:sz w:val="28"/>
          <w:szCs w:val="28"/>
        </w:rPr>
        <w:t xml:space="preserve"> </w:t>
      </w:r>
      <w:r w:rsidR="00395185" w:rsidRPr="003D3FB7">
        <w:rPr>
          <w:color w:val="000000" w:themeColor="text1"/>
          <w:sz w:val="28"/>
          <w:szCs w:val="28"/>
        </w:rPr>
        <w:t xml:space="preserve"> Выполни к</w:t>
      </w:r>
      <w:r w:rsidRPr="003D3FB7">
        <w:rPr>
          <w:color w:val="000000" w:themeColor="text1"/>
          <w:sz w:val="28"/>
          <w:szCs w:val="28"/>
        </w:rPr>
        <w:t xml:space="preserve">омплекс </w:t>
      </w:r>
      <w:r w:rsidRPr="003D3FB7">
        <w:rPr>
          <w:color w:val="000000"/>
          <w:sz w:val="28"/>
          <w:szCs w:val="28"/>
        </w:rPr>
        <w:t>общеразвивающих упраж</w:t>
      </w:r>
      <w:bookmarkStart w:id="0" w:name="_GoBack"/>
      <w:bookmarkEnd w:id="0"/>
      <w:r w:rsidRPr="003D3FB7">
        <w:rPr>
          <w:color w:val="000000"/>
          <w:sz w:val="28"/>
          <w:szCs w:val="28"/>
        </w:rPr>
        <w:t>нений.</w:t>
      </w:r>
    </w:p>
    <w:p w:rsidR="00391065" w:rsidRPr="003D3FB7" w:rsidRDefault="003D3FB7" w:rsidP="00391065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hyperlink r:id="rId9" w:history="1">
        <w:r w:rsidR="00391065" w:rsidRPr="003D3FB7">
          <w:rPr>
            <w:rStyle w:val="a5"/>
            <w:b/>
            <w:sz w:val="28"/>
            <w:szCs w:val="28"/>
          </w:rPr>
          <w:t>https://www.youtube.com/watch?v=Xt--TX5LT98</w:t>
        </w:r>
      </w:hyperlink>
    </w:p>
    <w:p w:rsidR="003D3FB7" w:rsidRDefault="00395185" w:rsidP="00395185">
      <w:pPr>
        <w:pStyle w:val="a4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Соблюдать питьевой режим и правильное дыхание при выполнении упражнений.</w:t>
      </w:r>
    </w:p>
    <w:p w:rsidR="00395185" w:rsidRPr="003D3FB7" w:rsidRDefault="00395185" w:rsidP="00395185">
      <w:pPr>
        <w:pStyle w:val="a4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noProof/>
          <w:sz w:val="28"/>
          <w:szCs w:val="28"/>
        </w:rPr>
        <w:drawing>
          <wp:anchor distT="0" distB="0" distL="114300" distR="114300" simplePos="0" relativeHeight="251660288" behindDoc="1" locked="0" layoutInCell="1" allowOverlap="1" wp14:anchorId="71212671" wp14:editId="1FCC9E63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2" name="Рисунок 2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5F86" w:rsidRPr="003D3FB7" w:rsidRDefault="00395185" w:rsidP="00F15F86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Задание 3. Выполни.</w:t>
      </w:r>
    </w:p>
    <w:p w:rsidR="00395185" w:rsidRPr="003D3FB7" w:rsidRDefault="00395185" w:rsidP="00395185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395185" w:rsidRPr="003D3FB7" w:rsidRDefault="00395185" w:rsidP="00F15F86">
      <w:pPr>
        <w:pStyle w:val="a4"/>
        <w:shd w:val="clear" w:color="auto" w:fill="FFFFFF"/>
        <w:spacing w:after="300" w:afterAutospacing="0"/>
        <w:rPr>
          <w:color w:val="000000" w:themeColor="text1"/>
          <w:sz w:val="28"/>
          <w:szCs w:val="28"/>
        </w:rPr>
      </w:pPr>
    </w:p>
    <w:p w:rsidR="003D3FB7" w:rsidRPr="003D3FB7" w:rsidRDefault="003D3FB7" w:rsidP="00F15F8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3D3FB7" w:rsidRPr="003D3FB7" w:rsidRDefault="003D3FB7" w:rsidP="00F15F86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Задания для контроля:</w:t>
      </w:r>
    </w:p>
    <w:p w:rsidR="00F15F86" w:rsidRPr="003D3FB7" w:rsidRDefault="003D3FB7" w:rsidP="00F15F86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3D3FB7">
        <w:rPr>
          <w:color w:val="000000"/>
          <w:sz w:val="28"/>
          <w:szCs w:val="28"/>
        </w:rPr>
        <w:t>Прислать видео или фотографию, выполнения упражнения для силы ног.</w:t>
      </w:r>
    </w:p>
    <w:p w:rsidR="003D3FB7" w:rsidRPr="003D3FB7" w:rsidRDefault="003D3FB7" w:rsidP="003D3F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Просмотри правильное выполнение!</w:t>
      </w:r>
    </w:p>
    <w:p w:rsidR="00F15F86" w:rsidRPr="003D3FB7" w:rsidRDefault="003D3FB7" w:rsidP="00F15F86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  <w:shd w:val="clear" w:color="auto" w:fill="FFFFFF"/>
        </w:rPr>
      </w:pPr>
      <w:hyperlink r:id="rId11" w:history="1">
        <w:r w:rsidR="00391065" w:rsidRPr="003D3FB7">
          <w:rPr>
            <w:rStyle w:val="a5"/>
            <w:b/>
            <w:sz w:val="28"/>
            <w:szCs w:val="28"/>
            <w:shd w:val="clear" w:color="auto" w:fill="FFFFFF"/>
          </w:rPr>
          <w:t>https://www.youtube.com/watch?v=zTFJYhjeoBQ</w:t>
        </w:r>
      </w:hyperlink>
    </w:p>
    <w:p w:rsidR="00391065" w:rsidRPr="003D3FB7" w:rsidRDefault="003D3FB7" w:rsidP="003D3FB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Выпрыгивание из глубокого приседа - 25р (м), 20р (д)</w:t>
      </w:r>
    </w:p>
    <w:p w:rsidR="00F15F86" w:rsidRPr="003D3FB7" w:rsidRDefault="00F15F86" w:rsidP="00F15F8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Для обратной св</w:t>
      </w:r>
      <w:r w:rsidR="003D3FB7">
        <w:rPr>
          <w:color w:val="000000"/>
          <w:sz w:val="28"/>
          <w:szCs w:val="28"/>
        </w:rPr>
        <w:t>язи можно использовать электрон</w:t>
      </w:r>
      <w:r w:rsidRPr="003D3FB7">
        <w:rPr>
          <w:color w:val="000000"/>
          <w:sz w:val="28"/>
          <w:szCs w:val="28"/>
        </w:rPr>
        <w:t xml:space="preserve">ную почту </w:t>
      </w:r>
      <w:r w:rsidRPr="003D3FB7">
        <w:rPr>
          <w:color w:val="000000" w:themeColor="text1"/>
          <w:sz w:val="28"/>
          <w:szCs w:val="28"/>
          <w:shd w:val="clear" w:color="auto" w:fill="FFFFFF"/>
        </w:rPr>
        <w:t>shramko.iu@yandex.ru</w:t>
      </w:r>
      <w:r w:rsidRPr="003D3FB7">
        <w:rPr>
          <w:color w:val="000000"/>
          <w:sz w:val="28"/>
          <w:szCs w:val="28"/>
        </w:rPr>
        <w:t xml:space="preserve">, социальные сети ВК, ОК, мессенджеры </w:t>
      </w:r>
      <w:proofErr w:type="spellStart"/>
      <w:r w:rsidRPr="003D3FB7">
        <w:rPr>
          <w:color w:val="000000"/>
          <w:sz w:val="28"/>
          <w:szCs w:val="28"/>
        </w:rPr>
        <w:t>WhatsApp</w:t>
      </w:r>
      <w:proofErr w:type="spellEnd"/>
      <w:r w:rsidRPr="003D3FB7">
        <w:rPr>
          <w:color w:val="000000"/>
          <w:sz w:val="28"/>
          <w:szCs w:val="28"/>
        </w:rPr>
        <w:t xml:space="preserve"> и </w:t>
      </w:r>
      <w:proofErr w:type="spellStart"/>
      <w:r w:rsidRPr="003D3FB7">
        <w:rPr>
          <w:color w:val="000000"/>
          <w:sz w:val="28"/>
          <w:szCs w:val="28"/>
        </w:rPr>
        <w:t>Viber</w:t>
      </w:r>
      <w:proofErr w:type="spellEnd"/>
      <w:r w:rsidRPr="003D3FB7">
        <w:rPr>
          <w:color w:val="000000"/>
          <w:sz w:val="28"/>
          <w:szCs w:val="28"/>
        </w:rPr>
        <w:t>.</w:t>
      </w:r>
    </w:p>
    <w:p w:rsidR="00A97E34" w:rsidRDefault="003D3FB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4456B"/>
    <w:multiLevelType w:val="multilevel"/>
    <w:tmpl w:val="CB88B8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8C6EE6"/>
    <w:multiLevelType w:val="hybridMultilevel"/>
    <w:tmpl w:val="56FEDBA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CF21F7"/>
    <w:multiLevelType w:val="hybridMultilevel"/>
    <w:tmpl w:val="8BFA932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CB15C3"/>
    <w:multiLevelType w:val="hybridMultilevel"/>
    <w:tmpl w:val="FA4C010E"/>
    <w:lvl w:ilvl="0" w:tplc="041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5EB34737"/>
    <w:multiLevelType w:val="hybridMultilevel"/>
    <w:tmpl w:val="9E3603E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7A1"/>
    <w:rsid w:val="001D77A1"/>
    <w:rsid w:val="00391065"/>
    <w:rsid w:val="00395185"/>
    <w:rsid w:val="003D3FB7"/>
    <w:rsid w:val="005917E9"/>
    <w:rsid w:val="00A716E7"/>
    <w:rsid w:val="00C9158C"/>
    <w:rsid w:val="00DD4983"/>
    <w:rsid w:val="00E74988"/>
    <w:rsid w:val="00F15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3F249CB"/>
  <w15:chartTrackingRefBased/>
  <w15:docId w15:val="{E4BF980F-DBBA-41F6-94DE-F88C56589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5F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5F8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F15F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5917E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865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tqxIWFFmjU4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www.youtube.com/watch?v=zTFJYhjeoBQ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Xt--TX5LT9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5813F7-7B45-455F-AE8D-940EC7BC6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277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2021-11-08T15:27:00Z</dcterms:created>
  <dcterms:modified xsi:type="dcterms:W3CDTF">2021-11-08T18:38:00Z</dcterms:modified>
</cp:coreProperties>
</file>