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6D5" w:rsidRPr="002338FF" w:rsidRDefault="009636D5" w:rsidP="009636D5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>Уважаемые ребята, добрый день! Мы продолжаем заниматься в  дистанционном формате обучения. Это современно, интересно и очень удобно. Весь материал по истории я размещаю  на сайте  школы, вы будете иметь возможность заниматься в домашних условиях по расписанию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 Если  нужна будет консультация по предмету,  вы можете получить ее по телефону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/>
          <w:bCs/>
          <w:color w:val="0070C0"/>
          <w:sz w:val="24"/>
          <w:szCs w:val="24"/>
        </w:rPr>
        <w:t>071 412 26</w:t>
      </w:r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11</w:t>
      </w:r>
      <w:proofErr w:type="gramStart"/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  </w:t>
      </w:r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Ж</w:t>
      </w:r>
      <w:proofErr w:type="gramEnd"/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елаю удачи!!!!</w:t>
      </w:r>
    </w:p>
    <w:p w:rsidR="009636D5" w:rsidRDefault="009636D5" w:rsidP="004F39A6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36D5" w:rsidRDefault="009636D5" w:rsidP="004F39A6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F39A6" w:rsidRPr="00CC3534" w:rsidRDefault="004F39A6" w:rsidP="004F39A6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Степаненко В. П.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4F39A6" w:rsidRPr="00CC3534" w:rsidRDefault="004F39A6" w:rsidP="004F39A6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</w:p>
    <w:p w:rsidR="004F39A6" w:rsidRPr="00CC3534" w:rsidRDefault="004F39A6" w:rsidP="004F39A6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Тема </w:t>
      </w:r>
      <w:r w:rsidR="009636D5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bookmarkStart w:id="0" w:name="_GoBack"/>
      <w:bookmarkEnd w:id="0"/>
    </w:p>
    <w:p w:rsidR="004F39A6" w:rsidRPr="00CC3534" w:rsidRDefault="004F39A6" w:rsidP="004F39A6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Урок 13</w:t>
      </w:r>
    </w:p>
    <w:p w:rsidR="004F39A6" w:rsidRPr="00CC3534" w:rsidRDefault="004F39A6" w:rsidP="004F39A6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15 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1.2021</w:t>
      </w:r>
    </w:p>
    <w:p w:rsidR="004F39A6" w:rsidRPr="00CC3534" w:rsidRDefault="004F39A6" w:rsidP="004F39A6">
      <w:pPr>
        <w:tabs>
          <w:tab w:val="left" w:pos="200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F39A6" w:rsidRPr="009636D5" w:rsidRDefault="004F39A6" w:rsidP="004F39A6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36D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Тема: </w:t>
      </w:r>
      <w:r w:rsidRPr="009636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Возникновение искусства и религиозных верований </w:t>
      </w:r>
    </w:p>
    <w:p w:rsidR="004F39A6" w:rsidRPr="009636D5" w:rsidRDefault="004F39A6" w:rsidP="004F39A6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9636D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Цель</w:t>
      </w:r>
      <w:r w:rsidRPr="009636D5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9636D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</w:rPr>
        <w:t xml:space="preserve"> </w:t>
      </w:r>
      <w:r w:rsidRPr="009636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понять процесс зарождения религиозных верований у первобытных людей </w:t>
      </w:r>
    </w:p>
    <w:p w:rsidR="004F39A6" w:rsidRPr="009636D5" w:rsidRDefault="004F39A6" w:rsidP="004F39A6">
      <w:pPr>
        <w:rPr>
          <w:rFonts w:ascii="Times New Roman" w:hAnsi="Times New Roman" w:cs="Times New Roman"/>
          <w:sz w:val="24"/>
          <w:szCs w:val="24"/>
        </w:rPr>
      </w:pPr>
      <w:r w:rsidRPr="009636D5">
        <w:rPr>
          <w:rFonts w:ascii="Times New Roman" w:hAnsi="Times New Roman" w:cs="Times New Roman"/>
          <w:b/>
          <w:sz w:val="24"/>
          <w:szCs w:val="24"/>
        </w:rPr>
        <w:t>Задание 1</w:t>
      </w:r>
      <w:r w:rsidR="009B357D" w:rsidRPr="009636D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9636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636D5">
        <w:rPr>
          <w:rFonts w:ascii="Times New Roman" w:hAnsi="Times New Roman" w:cs="Times New Roman"/>
          <w:sz w:val="24"/>
          <w:szCs w:val="24"/>
        </w:rPr>
        <w:t>Прочитайте теоретический материал §4 с.24-25</w:t>
      </w:r>
    </w:p>
    <w:p w:rsidR="009636D5" w:rsidRPr="009636D5" w:rsidRDefault="009636D5" w:rsidP="009636D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36D5">
        <w:rPr>
          <w:rFonts w:ascii="Times New Roman" w:hAnsi="Times New Roman" w:cs="Times New Roman"/>
          <w:sz w:val="24"/>
          <w:szCs w:val="24"/>
        </w:rPr>
        <w:t>Посмотри видео урок по ссылке</w:t>
      </w:r>
    </w:p>
    <w:p w:rsidR="009C486F" w:rsidRPr="009636D5" w:rsidRDefault="009636D5" w:rsidP="009636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9636D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https://youtu.be/IzZVrGCbnHs</w:t>
        </w:r>
      </w:hyperlink>
      <w:r w:rsidRPr="009636D5">
        <w:rPr>
          <w:rFonts w:ascii="Times New Roman" w:hAnsi="Times New Roman" w:cs="Times New Roman"/>
          <w:b/>
          <w:sz w:val="24"/>
          <w:szCs w:val="24"/>
        </w:rPr>
        <w:br/>
      </w:r>
    </w:p>
    <w:p w:rsidR="004F39A6" w:rsidRPr="009636D5" w:rsidRDefault="004F39A6" w:rsidP="004F39A6">
      <w:pPr>
        <w:rPr>
          <w:rFonts w:ascii="Times New Roman" w:hAnsi="Times New Roman" w:cs="Times New Roman"/>
          <w:sz w:val="24"/>
          <w:szCs w:val="24"/>
        </w:rPr>
      </w:pPr>
      <w:r w:rsidRPr="009636D5">
        <w:rPr>
          <w:rFonts w:ascii="Times New Roman" w:hAnsi="Times New Roman" w:cs="Times New Roman"/>
          <w:b/>
          <w:sz w:val="24"/>
          <w:szCs w:val="24"/>
        </w:rPr>
        <w:t>Задание 2</w:t>
      </w:r>
      <w:r w:rsidR="009B357D" w:rsidRPr="009636D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9636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357D" w:rsidRPr="009636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357D" w:rsidRPr="009636D5">
        <w:rPr>
          <w:rFonts w:ascii="Times New Roman" w:hAnsi="Times New Roman" w:cs="Times New Roman"/>
          <w:sz w:val="24"/>
          <w:szCs w:val="24"/>
        </w:rPr>
        <w:t>Объясните значение слов с.29 устно</w:t>
      </w:r>
    </w:p>
    <w:p w:rsidR="004F39A6" w:rsidRPr="009636D5" w:rsidRDefault="004F39A6" w:rsidP="004F39A6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4F39A6" w:rsidRPr="009636D5" w:rsidRDefault="009B357D" w:rsidP="009636D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36D5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З</w:t>
      </w:r>
      <w:r w:rsidR="004F39A6" w:rsidRPr="009636D5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адание для контроля</w:t>
      </w:r>
      <w:r w:rsidR="004F39A6" w:rsidRPr="009636D5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 </w:t>
      </w:r>
      <w:r w:rsidR="004F39A6" w:rsidRPr="009636D5">
        <w:rPr>
          <w:rFonts w:ascii="Times New Roman" w:eastAsia="Calibri" w:hAnsi="Times New Roman" w:cs="Times New Roman"/>
          <w:sz w:val="24"/>
          <w:szCs w:val="24"/>
        </w:rPr>
        <w:t>Д/</w:t>
      </w:r>
      <w:proofErr w:type="gramStart"/>
      <w:r w:rsidR="004F39A6" w:rsidRPr="009636D5">
        <w:rPr>
          <w:rFonts w:ascii="Times New Roman" w:eastAsia="Calibri" w:hAnsi="Times New Roman" w:cs="Times New Roman"/>
          <w:sz w:val="24"/>
          <w:szCs w:val="24"/>
        </w:rPr>
        <w:t>З</w:t>
      </w:r>
      <w:proofErr w:type="gramEnd"/>
      <w:r w:rsidR="004F39A6" w:rsidRPr="009636D5">
        <w:rPr>
          <w:rFonts w:ascii="Times New Roman" w:eastAsia="Calibri" w:hAnsi="Times New Roman" w:cs="Times New Roman"/>
          <w:sz w:val="24"/>
          <w:szCs w:val="24"/>
        </w:rPr>
        <w:t xml:space="preserve">  (высокий уровень)</w:t>
      </w:r>
    </w:p>
    <w:p w:rsidR="009B357D" w:rsidRPr="009636D5" w:rsidRDefault="009B357D" w:rsidP="009B357D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636D5">
        <w:rPr>
          <w:rFonts w:ascii="Times New Roman" w:eastAsia="Calibri" w:hAnsi="Times New Roman" w:cs="Times New Roman"/>
          <w:sz w:val="24"/>
          <w:szCs w:val="24"/>
        </w:rPr>
        <w:t>Выполнить задание  «Проверь себя»  с. 29</w:t>
      </w:r>
    </w:p>
    <w:p w:rsidR="009B357D" w:rsidRPr="009636D5" w:rsidRDefault="009B357D" w:rsidP="009B357D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636D5">
        <w:rPr>
          <w:rFonts w:ascii="Times New Roman" w:eastAsia="Calibri" w:hAnsi="Times New Roman" w:cs="Times New Roman"/>
          <w:sz w:val="24"/>
          <w:szCs w:val="24"/>
        </w:rPr>
        <w:t>- средний уровень - ответ на 1 вопрос по выбору;</w:t>
      </w:r>
    </w:p>
    <w:p w:rsidR="009B357D" w:rsidRPr="009636D5" w:rsidRDefault="009B357D" w:rsidP="009B357D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636D5">
        <w:rPr>
          <w:rFonts w:ascii="Times New Roman" w:eastAsia="Calibri" w:hAnsi="Times New Roman" w:cs="Times New Roman"/>
          <w:sz w:val="24"/>
          <w:szCs w:val="24"/>
        </w:rPr>
        <w:t>- достаточный уровень – ответы на 2 вопроса по выбору</w:t>
      </w:r>
    </w:p>
    <w:p w:rsidR="004F39A6" w:rsidRPr="009B357D" w:rsidRDefault="009B357D" w:rsidP="009B357D">
      <w:pPr>
        <w:spacing w:after="0" w:line="240" w:lineRule="auto"/>
        <w:rPr>
          <w:rFonts w:ascii="Times New Roman" w:eastAsia="Calibri" w:hAnsi="Times New Roman" w:cs="Times New Roman"/>
        </w:rPr>
      </w:pPr>
      <w:r w:rsidRPr="009636D5">
        <w:rPr>
          <w:rFonts w:ascii="Times New Roman" w:eastAsia="Calibri" w:hAnsi="Times New Roman" w:cs="Times New Roman"/>
          <w:sz w:val="24"/>
          <w:szCs w:val="24"/>
        </w:rPr>
        <w:t>-высокий уровень -  ответы на 3 вопроса по выбору</w:t>
      </w:r>
    </w:p>
    <w:sectPr w:rsidR="004F39A6" w:rsidRPr="009B35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366"/>
    <w:rsid w:val="000A4366"/>
    <w:rsid w:val="004F39A6"/>
    <w:rsid w:val="009636D5"/>
    <w:rsid w:val="009B357D"/>
    <w:rsid w:val="009C486F"/>
    <w:rsid w:val="00F9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9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39A6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9636D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9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39A6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9636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IzZVrGCbnH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2021-11-14T10:30:00Z</dcterms:created>
  <dcterms:modified xsi:type="dcterms:W3CDTF">2021-11-14T10:52:00Z</dcterms:modified>
</cp:coreProperties>
</file>