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DD0" w:rsidRPr="009A2333" w:rsidRDefault="001D6DD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9A2333">
        <w:rPr>
          <w:rFonts w:ascii="Times New Roman" w:hAnsi="Times New Roman" w:cs="Times New Roman"/>
          <w:sz w:val="24"/>
          <w:szCs w:val="24"/>
        </w:rPr>
        <w:t>класс</w:t>
      </w:r>
      <w:proofErr w:type="spellEnd"/>
      <w:r w:rsidRPr="009A2333">
        <w:rPr>
          <w:rFonts w:ascii="Times New Roman" w:hAnsi="Times New Roman" w:cs="Times New Roman"/>
          <w:sz w:val="24"/>
          <w:szCs w:val="24"/>
        </w:rPr>
        <w:t xml:space="preserve"> 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spellStart"/>
      <w:r w:rsidRPr="009A2333">
        <w:rPr>
          <w:rFonts w:ascii="Times New Roman" w:hAnsi="Times New Roman" w:cs="Times New Roman"/>
          <w:sz w:val="24"/>
          <w:szCs w:val="24"/>
        </w:rPr>
        <w:t>нглийский</w:t>
      </w:r>
      <w:proofErr w:type="spellEnd"/>
      <w:r w:rsidRPr="009A23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2333">
        <w:rPr>
          <w:rFonts w:ascii="Times New Roman" w:hAnsi="Times New Roman" w:cs="Times New Roman"/>
          <w:sz w:val="24"/>
          <w:szCs w:val="24"/>
        </w:rPr>
        <w:t>язык</w:t>
      </w:r>
      <w:proofErr w:type="spellEnd"/>
      <w:r w:rsidRPr="009A2333">
        <w:rPr>
          <w:rFonts w:ascii="Times New Roman" w:hAnsi="Times New Roman" w:cs="Times New Roman"/>
          <w:sz w:val="24"/>
          <w:szCs w:val="24"/>
        </w:rPr>
        <w:t>.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15.11 21</w:t>
      </w:r>
    </w:p>
    <w:p w:rsidR="001D6DD0" w:rsidRPr="009A2333" w:rsidRDefault="001D6DD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</w:rPr>
        <w:t xml:space="preserve"> Тема3</w:t>
      </w:r>
      <w:r w:rsidR="005A1083"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  <w:r w:rsidRPr="009A233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2333">
        <w:rPr>
          <w:rFonts w:ascii="Times New Roman" w:hAnsi="Times New Roman" w:cs="Times New Roman"/>
          <w:sz w:val="24"/>
          <w:szCs w:val="24"/>
        </w:rPr>
        <w:t>Это</w:t>
      </w:r>
      <w:proofErr w:type="spellEnd"/>
      <w:r w:rsidRPr="009A2333">
        <w:rPr>
          <w:rFonts w:ascii="Times New Roman" w:hAnsi="Times New Roman" w:cs="Times New Roman"/>
          <w:sz w:val="24"/>
          <w:szCs w:val="24"/>
        </w:rPr>
        <w:t xml:space="preserve"> я.</w:t>
      </w:r>
    </w:p>
    <w:p w:rsidR="007C43C6" w:rsidRPr="009A2333" w:rsidRDefault="001D6DD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</w:rPr>
        <w:t xml:space="preserve"> Урок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C4D4E" w:rsidRPr="009A2333">
        <w:rPr>
          <w:rFonts w:ascii="Times New Roman" w:hAnsi="Times New Roman" w:cs="Times New Roman"/>
          <w:sz w:val="24"/>
          <w:szCs w:val="24"/>
        </w:rPr>
        <w:t>№ 17</w:t>
      </w:r>
      <w:r w:rsidR="005A108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C4D4E" w:rsidRPr="009A2333">
        <w:rPr>
          <w:rFonts w:ascii="Times New Roman" w:hAnsi="Times New Roman" w:cs="Times New Roman"/>
          <w:sz w:val="24"/>
          <w:szCs w:val="24"/>
        </w:rPr>
        <w:t xml:space="preserve"> </w:t>
      </w:r>
      <w:r w:rsidR="005A1083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="00FC4D4E" w:rsidRPr="009A2333">
        <w:rPr>
          <w:rFonts w:ascii="Times New Roman" w:hAnsi="Times New Roman" w:cs="Times New Roman"/>
          <w:sz w:val="24"/>
          <w:szCs w:val="24"/>
          <w:lang w:val="ru-RU"/>
        </w:rPr>
        <w:t>ои вещи.</w:t>
      </w:r>
      <w:r w:rsidRPr="009A2333">
        <w:rPr>
          <w:rFonts w:ascii="Times New Roman" w:hAnsi="Times New Roman" w:cs="Times New Roman"/>
          <w:sz w:val="24"/>
          <w:szCs w:val="24"/>
        </w:rPr>
        <w:t>...</w:t>
      </w:r>
    </w:p>
    <w:p w:rsidR="001D6DD0" w:rsidRPr="009A2333" w:rsidRDefault="00291C0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Цель: ознакомление </w:t>
      </w:r>
      <w:r w:rsidR="00A65F93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со структурой 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en-US"/>
        </w:rPr>
        <w:t>have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en-US"/>
        </w:rPr>
        <w:t>got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ru-RU"/>
        </w:rPr>
        <w:t>/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en-US"/>
        </w:rPr>
        <w:t>has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A65F93" w:rsidRPr="009A2333">
        <w:rPr>
          <w:rFonts w:ascii="Times New Roman" w:hAnsi="Times New Roman" w:cs="Times New Roman"/>
          <w:b/>
          <w:sz w:val="24"/>
          <w:szCs w:val="24"/>
          <w:lang w:val="en-US"/>
        </w:rPr>
        <w:t>got</w:t>
      </w:r>
      <w:r w:rsidR="006A1948" w:rsidRPr="009A23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- иметь</w:t>
      </w:r>
    </w:p>
    <w:p w:rsidR="00AB0B33" w:rsidRPr="009A2333" w:rsidRDefault="00AB0B3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1 Работа с учебником. </w:t>
      </w:r>
      <w:proofErr w:type="spellStart"/>
      <w:proofErr w:type="gramStart"/>
      <w:r w:rsidRPr="009A233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A1948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36. Посмотрите на правила употребления структуры </w:t>
      </w:r>
      <w:r w:rsidR="006A1948" w:rsidRPr="009A2333">
        <w:rPr>
          <w:rFonts w:ascii="Times New Roman" w:hAnsi="Times New Roman" w:cs="Times New Roman"/>
          <w:b/>
          <w:sz w:val="24"/>
          <w:szCs w:val="24"/>
          <w:lang w:val="ru-RU"/>
        </w:rPr>
        <w:t>иметь</w:t>
      </w:r>
    </w:p>
    <w:p w:rsidR="006A1948" w:rsidRPr="009A2333" w:rsidRDefault="006A194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74A7FF4" wp14:editId="601B8995">
            <wp:extent cx="5940425" cy="4455319"/>
            <wp:effectExtent l="0" t="0" r="3175" b="2540"/>
            <wp:docPr id="1" name="Рисунок 1" descr="https://slideplayer.com/slide/2889842/10/images/2/%D0%93%D0%BB%D0%B0%D0%B3%D0%BE%D0%BB+to+have+got+%D0%B8%D0%BC%D0%B5%D0%B5%D1%82+%D1%81%D0%BB%D0%B5%D0%B4%D1%83%D1%8E%D1%89%D0%B8%D0%B5+%D1%84%D0%BE%D1%80%D0%BC%D1%8B%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lideplayer.com/slide/2889842/10/images/2/%D0%93%D0%BB%D0%B0%D0%B3%D0%BE%D0%BB+to+have+got+%D0%B8%D0%BC%D0%B5%D0%B5%D1%82+%D1%81%D0%BB%D0%B5%D0%B4%D1%83%D1%8E%D1%89%D0%B8%D0%B5+%D1%84%D0%BE%D1%80%D0%BC%D1%8B%3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6471" w:rsidRPr="009A2333" w:rsidRDefault="003A0E5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>Помним, что этот глагол переводится ИМЕТЬ, однако на русский язык мы не м</w:t>
      </w:r>
      <w:r w:rsidR="00906A87" w:rsidRPr="009A2333">
        <w:rPr>
          <w:rFonts w:ascii="Times New Roman" w:hAnsi="Times New Roman" w:cs="Times New Roman"/>
          <w:sz w:val="24"/>
          <w:szCs w:val="24"/>
          <w:lang w:val="ru-RU"/>
        </w:rPr>
        <w:t>ожем этот глагол так переводить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. Посмотри на следующие примеры. </w:t>
      </w:r>
      <w:r w:rsidRPr="009A2333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A2333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A2333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A233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9A2333">
        <w:rPr>
          <w:rFonts w:ascii="Times New Roman" w:hAnsi="Times New Roman" w:cs="Times New Roman"/>
          <w:sz w:val="24"/>
          <w:szCs w:val="24"/>
          <w:lang w:val="en-US"/>
        </w:rPr>
        <w:t>dog</w:t>
      </w: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-</w:t>
      </w:r>
      <w:proofErr w:type="gramEnd"/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Я имею собаку. </w:t>
      </w:r>
      <w:r w:rsidR="00150EBB" w:rsidRPr="009A2333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50EBB" w:rsidRPr="009A2333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50EBB" w:rsidRPr="009A2333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50EBB" w:rsidRPr="009A233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50EBB" w:rsidRPr="009A2333">
        <w:rPr>
          <w:rFonts w:ascii="Times New Roman" w:hAnsi="Times New Roman" w:cs="Times New Roman"/>
          <w:sz w:val="24"/>
          <w:szCs w:val="24"/>
          <w:lang w:val="en-US"/>
        </w:rPr>
        <w:t>cat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>. – Он имеет кошку. Но так на русский язык мы переводить не должны, т.к. это звучит не совсем красиво. Вместо этого мы говорим</w:t>
      </w:r>
      <w:r w:rsidR="006C6471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150EBB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У меня есть собака. У него есть кошка. </w:t>
      </w:r>
      <w:r w:rsidR="006C6471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По возможности посмотрите видео. </w:t>
      </w:r>
    </w:p>
    <w:p w:rsidR="00276F10" w:rsidRPr="009A2333" w:rsidRDefault="006C647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76F10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9A233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https://youtu.be/8MnK9nkARuQ</w:t>
        </w:r>
      </w:hyperlink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A0E50" w:rsidRPr="009A2333" w:rsidRDefault="00276F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>2. Перепишите  эту табличку в тетрадь.</w:t>
      </w:r>
    </w:p>
    <w:p w:rsidR="00A22509" w:rsidRPr="009A2333" w:rsidRDefault="00276F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A22509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. Закрепление.  Посмотри на табличку и заполни пропуски. </w:t>
      </w:r>
      <w:r w:rsidR="00DA399E"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Пример </w:t>
      </w:r>
      <w:r w:rsidR="00905EF5" w:rsidRPr="009A2333">
        <w:rPr>
          <w:rFonts w:ascii="Times New Roman" w:hAnsi="Times New Roman" w:cs="Times New Roman"/>
          <w:sz w:val="24"/>
          <w:szCs w:val="24"/>
          <w:lang w:val="ru-RU"/>
        </w:rPr>
        <w:t>составления написан ниже, под табличкой.</w:t>
      </w:r>
    </w:p>
    <w:p w:rsidR="00A22509" w:rsidRPr="009A2333" w:rsidRDefault="00A2250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1B7A0015" wp14:editId="3261EF22">
            <wp:extent cx="5940425" cy="4455319"/>
            <wp:effectExtent l="0" t="0" r="3175" b="2540"/>
            <wp:docPr id="2" name="Рисунок 2" descr="https://fsd.kopilkaurokov.ru/uploads/user_file_5527d4ba3c27c/img_user_file_5527d4ba3c27c_0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kopilkaurokov.ru/uploads/user_file_5527d4ba3c27c/img_user_file_5527d4ba3c27c_0_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2509" w:rsidRPr="009A2333" w:rsidRDefault="00A22509" w:rsidP="00A2250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2333">
        <w:rPr>
          <w:rFonts w:ascii="Times New Roman" w:hAnsi="Times New Roman" w:cs="Times New Roman"/>
          <w:b/>
          <w:sz w:val="24"/>
          <w:szCs w:val="24"/>
          <w:lang w:val="ru-RU"/>
        </w:rPr>
        <w:t>Пример</w:t>
      </w:r>
      <w:r w:rsidRPr="009A233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He has got a rabbit. I have got a black cat. </w:t>
      </w:r>
    </w:p>
    <w:p w:rsidR="00276F10" w:rsidRPr="009A2333" w:rsidRDefault="00276F10" w:rsidP="00A2250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3. Задание на контроль. Составьте предложения о том, что есть у Джейн и что есть у Джона. </w:t>
      </w:r>
    </w:p>
    <w:p w:rsidR="002B7B76" w:rsidRPr="009A2333" w:rsidRDefault="00276F10" w:rsidP="00A2250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9A2333">
        <w:rPr>
          <w:rFonts w:ascii="Times New Roman" w:hAnsi="Times New Roman" w:cs="Times New Roman"/>
          <w:sz w:val="24"/>
          <w:szCs w:val="24"/>
          <w:lang w:val="en-US"/>
        </w:rPr>
        <w:t>. Jane has got an eraser. John has got a ruler.</w:t>
      </w:r>
    </w:p>
    <w:p w:rsidR="002B7B76" w:rsidRPr="009A2333" w:rsidRDefault="002B7B76" w:rsidP="00A2250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A2333">
        <w:rPr>
          <w:rFonts w:ascii="Times New Roman" w:hAnsi="Times New Roman" w:cs="Times New Roman"/>
          <w:sz w:val="24"/>
          <w:szCs w:val="24"/>
          <w:lang w:val="ru-RU"/>
        </w:rPr>
        <w:t xml:space="preserve">Фотографии присылать в сообщения или на почту 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mika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9A233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9A233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22509" w:rsidRPr="009A2333" w:rsidRDefault="00A22509" w:rsidP="00A2250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22509" w:rsidRPr="009A2333" w:rsidRDefault="00A22509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A22509" w:rsidRPr="009A23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284"/>
    <w:rsid w:val="00143480"/>
    <w:rsid w:val="00150EBB"/>
    <w:rsid w:val="001D6DD0"/>
    <w:rsid w:val="00276F10"/>
    <w:rsid w:val="00291C08"/>
    <w:rsid w:val="002B7B76"/>
    <w:rsid w:val="003A0E50"/>
    <w:rsid w:val="005A1083"/>
    <w:rsid w:val="006A1948"/>
    <w:rsid w:val="006C6471"/>
    <w:rsid w:val="007C43C6"/>
    <w:rsid w:val="00905EF5"/>
    <w:rsid w:val="00906A87"/>
    <w:rsid w:val="009A2333"/>
    <w:rsid w:val="00A22509"/>
    <w:rsid w:val="00A55284"/>
    <w:rsid w:val="00A65F93"/>
    <w:rsid w:val="00AB0B33"/>
    <w:rsid w:val="00B76EFD"/>
    <w:rsid w:val="00DA399E"/>
    <w:rsid w:val="00FC4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1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A19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C64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19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A19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C64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8MnK9nkARuQ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700</Words>
  <Characters>399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2021-11-15T05:41:00Z</dcterms:created>
  <dcterms:modified xsi:type="dcterms:W3CDTF">2021-11-15T06:52:00Z</dcterms:modified>
</cp:coreProperties>
</file>