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C43" w:rsidRPr="000B2331" w:rsidRDefault="00D11C43" w:rsidP="00D11C4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5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D11C43" w:rsidRPr="000B2331" w:rsidRDefault="00D11C43" w:rsidP="00D11C4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D11C43" w:rsidRDefault="00D11C43" w:rsidP="00D11C43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6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D11C43" w:rsidRPr="000B2331" w:rsidRDefault="00D11C43" w:rsidP="00D11C43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</w:t>
      </w:r>
      <w:r>
        <w:rPr>
          <w:rFonts w:ascii="Times New Roman" w:hAnsi="Times New Roman" w:cs="Times New Roman"/>
          <w:b/>
          <w:sz w:val="24"/>
          <w:lang w:val="ru-RU"/>
        </w:rPr>
        <w:t>8</w:t>
      </w:r>
    </w:p>
    <w:p w:rsidR="00D11C43" w:rsidRPr="000B2331" w:rsidRDefault="00D11C43" w:rsidP="00D11C43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>главные достопримечательности.</w:t>
      </w:r>
    </w:p>
    <w:p w:rsidR="00D11C43" w:rsidRDefault="00D11C43" w:rsidP="00D11C43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>закрепление лексики  и  настоящего длительного</w:t>
      </w:r>
      <w:r w:rsidR="00B576B7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времени.</w:t>
      </w:r>
      <w:bookmarkStart w:id="0" w:name="_GoBack"/>
      <w:bookmarkEnd w:id="0"/>
    </w:p>
    <w:p w:rsidR="00A061D9" w:rsidRDefault="00A061D9" w:rsidP="00D11C43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80 и изучите иллюстрации.. Что делают на этик картинках люди? Прочитайте и переведите словосочетания из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1. А теперь подберите эти фразы к картинкам и составьте предложения. Пример</w:t>
      </w:r>
      <w:r w:rsidRPr="00607C73">
        <w:rPr>
          <w:rFonts w:ascii="Times New Roman" w:hAnsi="Times New Roman" w:cs="Times New Roman"/>
          <w:sz w:val="24"/>
          <w:lang w:val="en-US"/>
        </w:rPr>
        <w:t xml:space="preserve">. </w:t>
      </w:r>
      <w:r w:rsidR="00607C73">
        <w:rPr>
          <w:rFonts w:ascii="Times New Roman" w:hAnsi="Times New Roman" w:cs="Times New Roman"/>
          <w:sz w:val="24"/>
          <w:lang w:val="en-US"/>
        </w:rPr>
        <w:t>She is writing emails. 2. He is planting flowers. 3. He is working in the garden.</w:t>
      </w:r>
      <w:r w:rsidR="00687499">
        <w:rPr>
          <w:rFonts w:ascii="Times New Roman" w:hAnsi="Times New Roman" w:cs="Times New Roman"/>
          <w:sz w:val="24"/>
          <w:lang w:val="en-US"/>
        </w:rPr>
        <w:t xml:space="preserve"> </w:t>
      </w:r>
    </w:p>
    <w:p w:rsidR="00687499" w:rsidRDefault="00687499" w:rsidP="00D11C43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Давай отдохнем и посмотрим мультик.</w:t>
      </w:r>
      <w:r w:rsidR="00EE08A1" w:rsidRPr="00EE08A1">
        <w:t xml:space="preserve"> </w:t>
      </w:r>
      <w:hyperlink r:id="rId5" w:history="1">
        <w:r w:rsidR="00EE08A1" w:rsidRPr="004C6D53">
          <w:rPr>
            <w:rStyle w:val="a3"/>
            <w:rFonts w:ascii="Times New Roman" w:hAnsi="Times New Roman" w:cs="Times New Roman"/>
            <w:sz w:val="24"/>
            <w:lang w:val="ru-RU"/>
          </w:rPr>
          <w:t>https://youtu.be/iJdxTbFftXk</w:t>
        </w:r>
      </w:hyperlink>
      <w:r w:rsidR="00EE08A1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B064D2" w:rsidRDefault="00B064D2" w:rsidP="00D11C43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4. Чтение и перевод текста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80. Выпиши из текста незнакомые слова. Послушай текст.</w:t>
      </w:r>
      <w:r w:rsidR="00706ECC" w:rsidRPr="00706ECC">
        <w:t xml:space="preserve"> </w:t>
      </w:r>
      <w:hyperlink r:id="rId6" w:history="1">
        <w:r w:rsidR="00706ECC" w:rsidRPr="004C6D53">
          <w:rPr>
            <w:rStyle w:val="a3"/>
            <w:rFonts w:ascii="Times New Roman" w:hAnsi="Times New Roman" w:cs="Times New Roman"/>
            <w:sz w:val="24"/>
            <w:lang w:val="ru-RU"/>
          </w:rPr>
          <w:t>https://youtu.be/hCjz1uhFL_E</w:t>
        </w:r>
      </w:hyperlink>
      <w:r w:rsidR="00706ECC">
        <w:rPr>
          <w:rFonts w:ascii="Times New Roman" w:hAnsi="Times New Roman" w:cs="Times New Roman"/>
          <w:sz w:val="24"/>
          <w:lang w:val="ru-RU"/>
        </w:rPr>
        <w:t xml:space="preserve"> . Во время звучания текста старайся следить за диктором по учебнику и повторять за ним.</w:t>
      </w:r>
      <w:r w:rsidR="00BD5754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BD5754" w:rsidRDefault="00BD5754" w:rsidP="00D11C43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Теперь прочитай и переведи текст самостоятельно.</w:t>
      </w:r>
    </w:p>
    <w:p w:rsidR="00884F0A" w:rsidRPr="00687499" w:rsidRDefault="00884F0A" w:rsidP="00D11C43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5. Задания для контроля. </w:t>
      </w:r>
      <w:proofErr w:type="gramStart"/>
      <w:r>
        <w:rPr>
          <w:rFonts w:ascii="Times New Roman" w:hAnsi="Times New Roman" w:cs="Times New Roman"/>
          <w:sz w:val="24"/>
          <w:lang w:val="ru-RU"/>
        </w:rPr>
        <w:t>Прочитай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переведи текст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2 и скажи какие иллюстрации подходят к этому тексту.</w:t>
      </w:r>
    </w:p>
    <w:p w:rsidR="00272572" w:rsidRPr="00687499" w:rsidRDefault="00272572">
      <w:pPr>
        <w:rPr>
          <w:lang w:val="ru-RU"/>
        </w:rPr>
      </w:pPr>
    </w:p>
    <w:sectPr w:rsidR="00272572" w:rsidRPr="006874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76B3"/>
    <w:rsid w:val="00272572"/>
    <w:rsid w:val="00607C73"/>
    <w:rsid w:val="00687499"/>
    <w:rsid w:val="00706ECC"/>
    <w:rsid w:val="00884F0A"/>
    <w:rsid w:val="00A061D9"/>
    <w:rsid w:val="00B064D2"/>
    <w:rsid w:val="00B576B7"/>
    <w:rsid w:val="00BA76B3"/>
    <w:rsid w:val="00BD5754"/>
    <w:rsid w:val="00C65C43"/>
    <w:rsid w:val="00D11C43"/>
    <w:rsid w:val="00EE0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1C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08A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1C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08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hCjz1uhFL_E" TargetMode="External"/><Relationship Id="rId5" Type="http://schemas.openxmlformats.org/officeDocument/2006/relationships/hyperlink" Target="https://youtu.be/iJdxTbFftX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625</Words>
  <Characters>357</Characters>
  <Application>Microsoft Office Word</Application>
  <DocSecurity>0</DocSecurity>
  <Lines>2</Lines>
  <Paragraphs>1</Paragraphs>
  <ScaleCrop>false</ScaleCrop>
  <Company/>
  <LinksUpToDate>false</LinksUpToDate>
  <CharactersWithSpaces>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2022-02-10T04:51:00Z</dcterms:created>
  <dcterms:modified xsi:type="dcterms:W3CDTF">2022-02-10T05:25:00Z</dcterms:modified>
</cp:coreProperties>
</file>