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12A7" w:rsidRPr="006F688B" w:rsidRDefault="007812A7" w:rsidP="007812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A46FA6B" wp14:editId="60019337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CE1847">
        <w:rPr>
          <w:rFonts w:ascii="Times New Roman" w:hAnsi="Times New Roman" w:cs="Times New Roman"/>
          <w:b/>
          <w:sz w:val="24"/>
          <w:szCs w:val="24"/>
        </w:rPr>
        <w:t>5 класс. Физическая культура. 11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7812A7" w:rsidRPr="00FD4782" w:rsidRDefault="00CE1847" w:rsidP="007812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№32</w:t>
      </w:r>
      <w:r w:rsidR="007812A7"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7812A7" w:rsidRDefault="007812A7" w:rsidP="007812A7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1847" w:rsidRPr="00E25651">
        <w:rPr>
          <w:rFonts w:ascii="Times New Roman" w:hAnsi="Times New Roman"/>
          <w:color w:val="000000"/>
          <w:sz w:val="24"/>
          <w:szCs w:val="24"/>
        </w:rPr>
        <w:t>Стойка волейболиста. Прием мяча двумя руками снизу и сверху на месте. Волейбол по упрощенным правилам «Пионербол».</w:t>
      </w:r>
    </w:p>
    <w:p w:rsidR="007812A7" w:rsidRPr="00CE1847" w:rsidRDefault="007812A7" w:rsidP="007812A7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CE1847" w:rsidRPr="00CE1847">
        <w:rPr>
          <w:rFonts w:ascii="Times New Roman" w:hAnsi="Times New Roman" w:cs="Times New Roman"/>
          <w:sz w:val="24"/>
          <w:szCs w:val="24"/>
        </w:rPr>
        <w:t>повышение уровня подготовленности обучающихся при овладении технических элементов выполнения приема и передачи мяча двумя руками сверху</w:t>
      </w:r>
      <w:r w:rsidR="00CE1847">
        <w:rPr>
          <w:rFonts w:ascii="Times New Roman" w:hAnsi="Times New Roman" w:cs="Times New Roman"/>
          <w:sz w:val="24"/>
          <w:szCs w:val="24"/>
        </w:rPr>
        <w:t xml:space="preserve"> и снизу.</w:t>
      </w:r>
    </w:p>
    <w:p w:rsidR="007812A7" w:rsidRDefault="007812A7" w:rsidP="007812A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7812A7" w:rsidRDefault="007812A7" w:rsidP="007812A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7812A7" w:rsidRPr="004C262F" w:rsidRDefault="007812A7" w:rsidP="007812A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812A7" w:rsidRPr="003A6D61" w:rsidRDefault="007812A7" w:rsidP="007812A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7812A7" w:rsidRDefault="007812A7" w:rsidP="007812A7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7812A7" w:rsidRDefault="007812A7" w:rsidP="007812A7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7812A7" w:rsidRPr="004C262F" w:rsidRDefault="007812A7" w:rsidP="007812A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7812A7" w:rsidRPr="004C262F" w:rsidRDefault="007812A7" w:rsidP="007812A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r w:rsidRPr="002463BE">
        <w:t xml:space="preserve"> </w:t>
      </w:r>
      <w:r w:rsidRPr="004C262F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 xml:space="preserve"> </w:t>
      </w:r>
      <w:hyperlink r:id="rId5" w:history="1">
        <w:r w:rsidRPr="002463BE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https://www.youtube.com/watch?v=BiQogfRsHK8</w:t>
        </w:r>
      </w:hyperlink>
    </w:p>
    <w:p w:rsidR="007812A7" w:rsidRDefault="007812A7" w:rsidP="007812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</w:p>
    <w:p w:rsidR="00CE1847" w:rsidRDefault="00CE1847" w:rsidP="00CE18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1847">
        <w:rPr>
          <w:rFonts w:ascii="Times New Roman" w:hAnsi="Times New Roman" w:cs="Times New Roman"/>
          <w:b/>
          <w:sz w:val="24"/>
          <w:szCs w:val="24"/>
        </w:rPr>
        <w:t>Стойка волейболиста.</w:t>
      </w:r>
    </w:p>
    <w:p w:rsidR="00CE1847" w:rsidRPr="00CE1847" w:rsidRDefault="00CE1847" w:rsidP="00CE18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CE1847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https://www.youtube.com/watch?v=5TZ0QfgCN48</w:t>
        </w:r>
      </w:hyperlink>
    </w:p>
    <w:p w:rsidR="00CE1847" w:rsidRPr="00CE1847" w:rsidRDefault="00CE1847" w:rsidP="00CE18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1847">
        <w:rPr>
          <w:rFonts w:ascii="Times New Roman" w:hAnsi="Times New Roman"/>
          <w:b/>
          <w:color w:val="000000"/>
          <w:sz w:val="24"/>
          <w:szCs w:val="24"/>
        </w:rPr>
        <w:t>Прием мяча двумя руками</w:t>
      </w:r>
      <w:r w:rsidRPr="00CE1847">
        <w:rPr>
          <w:rFonts w:ascii="Times New Roman" w:hAnsi="Times New Roman"/>
          <w:b/>
          <w:color w:val="000000"/>
          <w:sz w:val="24"/>
          <w:szCs w:val="24"/>
        </w:rPr>
        <w:t>.</w:t>
      </w:r>
    </w:p>
    <w:p w:rsidR="007812A7" w:rsidRPr="00B6605D" w:rsidRDefault="00CE1847" w:rsidP="007812A7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hyperlink r:id="rId7" w:history="1">
        <w:r w:rsidRPr="00CE1847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https://www.youtube.com/watch?v=dWtsWeWNrHU</w:t>
        </w:r>
      </w:hyperlink>
    </w:p>
    <w:p w:rsidR="007812A7" w:rsidRDefault="007812A7" w:rsidP="007812A7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7812A7" w:rsidRPr="007D613C" w:rsidRDefault="007812A7" w:rsidP="007812A7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7812A7" w:rsidRDefault="007812A7" w:rsidP="007812A7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7"/>
      </w:tblGrid>
      <w:tr w:rsidR="00CE1847" w:rsidTr="00A047BE">
        <w:tc>
          <w:tcPr>
            <w:tcW w:w="2336" w:type="dxa"/>
          </w:tcPr>
          <w:p w:rsidR="00CE1847" w:rsidRDefault="00CE1847" w:rsidP="00A047B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7" w:type="dxa"/>
          </w:tcPr>
          <w:p w:rsidR="00CE1847" w:rsidRDefault="00CE1847" w:rsidP="00A047B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CE1847" w:rsidTr="00A047BE">
        <w:tc>
          <w:tcPr>
            <w:tcW w:w="2336" w:type="dxa"/>
          </w:tcPr>
          <w:p w:rsidR="00CE1847" w:rsidRPr="001904CA" w:rsidRDefault="00CE1847" w:rsidP="00A047B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x12</w:t>
            </w:r>
          </w:p>
        </w:tc>
        <w:tc>
          <w:tcPr>
            <w:tcW w:w="2337" w:type="dxa"/>
          </w:tcPr>
          <w:p w:rsidR="00CE1847" w:rsidRPr="001904CA" w:rsidRDefault="00CE1847" w:rsidP="00A047B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 xml:space="preserve"> 10 сек.</w:t>
            </w:r>
          </w:p>
        </w:tc>
      </w:tr>
    </w:tbl>
    <w:p w:rsidR="007812A7" w:rsidRPr="00B6605D" w:rsidRDefault="00CE1847" w:rsidP="007812A7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0288" behindDoc="1" locked="0" layoutInCell="1" allowOverlap="1" wp14:anchorId="37799599" wp14:editId="4E6CE8A5">
            <wp:simplePos x="0" y="0"/>
            <wp:positionH relativeFrom="column">
              <wp:posOffset>2417445</wp:posOffset>
            </wp:positionH>
            <wp:positionV relativeFrom="paragraph">
              <wp:posOffset>259715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12A7" w:rsidRPr="00957EC0">
        <w:rPr>
          <w:b/>
          <w:color w:val="000000" w:themeColor="text1"/>
          <w:szCs w:val="28"/>
        </w:rPr>
        <w:t>Выполни</w:t>
      </w:r>
      <w:r w:rsidR="007812A7">
        <w:rPr>
          <w:b/>
          <w:color w:val="000000" w:themeColor="text1"/>
          <w:szCs w:val="28"/>
        </w:rPr>
        <w:t>те</w:t>
      </w:r>
      <w:r w:rsidR="007812A7" w:rsidRPr="00957EC0">
        <w:rPr>
          <w:b/>
          <w:color w:val="000000" w:themeColor="text1"/>
          <w:szCs w:val="28"/>
        </w:rPr>
        <w:t>.</w:t>
      </w:r>
    </w:p>
    <w:p w:rsidR="007812A7" w:rsidRPr="00CE1847" w:rsidRDefault="007812A7" w:rsidP="00CE1847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7812A7" w:rsidRDefault="007812A7" w:rsidP="007812A7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7812A7" w:rsidRDefault="007812A7" w:rsidP="007812A7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7812A7" w:rsidRDefault="007812A7" w:rsidP="007812A7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7812A7" w:rsidRPr="00957EC0" w:rsidRDefault="007812A7" w:rsidP="007812A7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7812A7" w:rsidRPr="00957EC0" w:rsidRDefault="00CE1847" w:rsidP="007812A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001B5F2D" wp14:editId="351EE756">
            <wp:simplePos x="0" y="0"/>
            <wp:positionH relativeFrom="page">
              <wp:align>right</wp:align>
            </wp:positionH>
            <wp:positionV relativeFrom="paragraph">
              <wp:posOffset>139065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12A7"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="007812A7" w:rsidRPr="00957EC0">
        <w:rPr>
          <w:color w:val="000000" w:themeColor="text1"/>
          <w:szCs w:val="28"/>
          <w:shd w:val="clear" w:color="auto" w:fill="FFFFFF"/>
        </w:rPr>
        <w:t>shramko.iu@yandex.ru</w:t>
      </w:r>
      <w:r w:rsidR="007812A7"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="007812A7" w:rsidRPr="00957EC0">
        <w:rPr>
          <w:color w:val="000000"/>
          <w:szCs w:val="28"/>
        </w:rPr>
        <w:t>WhatsApp</w:t>
      </w:r>
      <w:proofErr w:type="spellEnd"/>
      <w:r w:rsidR="007812A7" w:rsidRPr="00957EC0">
        <w:rPr>
          <w:color w:val="000000"/>
          <w:szCs w:val="28"/>
        </w:rPr>
        <w:t xml:space="preserve"> и </w:t>
      </w:r>
      <w:proofErr w:type="spellStart"/>
      <w:r w:rsidR="007812A7" w:rsidRPr="00957EC0">
        <w:rPr>
          <w:color w:val="000000"/>
          <w:szCs w:val="28"/>
        </w:rPr>
        <w:t>Viber</w:t>
      </w:r>
      <w:proofErr w:type="spellEnd"/>
      <w:r w:rsidR="007812A7" w:rsidRPr="00957EC0">
        <w:rPr>
          <w:color w:val="000000"/>
          <w:szCs w:val="28"/>
        </w:rPr>
        <w:t>.</w:t>
      </w:r>
    </w:p>
    <w:p w:rsidR="00A97E34" w:rsidRDefault="00CE1847">
      <w:bookmarkStart w:id="0" w:name="_GoBack"/>
      <w:bookmarkEnd w:id="0"/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023"/>
    <w:rsid w:val="007812A7"/>
    <w:rsid w:val="00CA7023"/>
    <w:rsid w:val="00CE184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08A5E5"/>
  <w15:chartTrackingRefBased/>
  <w15:docId w15:val="{8FB9ADB1-B078-42D5-B10A-7A75962E4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1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81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812A7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7812A7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dWtsWeWNrH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TZ0QfgCN48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BiQogfRsHK8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218</Words>
  <Characters>1249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2022-02-10T11:46:00Z</dcterms:created>
  <dcterms:modified xsi:type="dcterms:W3CDTF">2022-02-10T11:51:00Z</dcterms:modified>
</cp:coreProperties>
</file>