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0911" w:rsidRDefault="00330911" w:rsidP="00330911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330911" w:rsidRDefault="00330911" w:rsidP="0033091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643D2B">
        <w:rPr>
          <w:rFonts w:ascii="Times New Roman" w:hAnsi="Times New Roman" w:cs="Times New Roman"/>
          <w:sz w:val="24"/>
          <w:szCs w:val="24"/>
        </w:rPr>
        <w:t>: 15</w:t>
      </w:r>
      <w:r>
        <w:rPr>
          <w:rFonts w:ascii="Times New Roman" w:hAnsi="Times New Roman" w:cs="Times New Roman"/>
          <w:sz w:val="24"/>
          <w:szCs w:val="24"/>
        </w:rPr>
        <w:t>.02.22</w:t>
      </w:r>
    </w:p>
    <w:p w:rsidR="00330911" w:rsidRDefault="00330911" w:rsidP="0033091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4</w:t>
      </w:r>
    </w:p>
    <w:p w:rsidR="00643D2B" w:rsidRDefault="00643D2B" w:rsidP="0033091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52</w:t>
      </w:r>
      <w:r w:rsidR="00330911">
        <w:rPr>
          <w:rFonts w:ascii="Times New Roman" w:hAnsi="Times New Roman" w:cs="Times New Roman"/>
          <w:sz w:val="24"/>
          <w:szCs w:val="24"/>
        </w:rPr>
        <w:t xml:space="preserve">  </w:t>
      </w:r>
      <w:r w:rsidRPr="00643D2B">
        <w:rPr>
          <w:rFonts w:ascii="Times New Roman" w:hAnsi="Times New Roman" w:cs="Times New Roman"/>
          <w:sz w:val="24"/>
          <w:szCs w:val="24"/>
        </w:rPr>
        <w:t>Контрольная тестовая работа № 3</w:t>
      </w:r>
    </w:p>
    <w:p w:rsidR="00330911" w:rsidRPr="00AA79F2" w:rsidRDefault="00330911" w:rsidP="00330911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AA79F2" w:rsidRPr="00AA79F2">
        <w:rPr>
          <w:rFonts w:ascii="Times New Roman" w:hAnsi="Times New Roman" w:cs="Times New Roman"/>
          <w:sz w:val="24"/>
          <w:szCs w:val="24"/>
        </w:rPr>
        <w:t>закрепить знания.</w:t>
      </w:r>
    </w:p>
    <w:p w:rsidR="00330911" w:rsidRDefault="00330911" w:rsidP="00330911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330911" w:rsidRDefault="00330911" w:rsidP="00330911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Ход урока</w:t>
      </w:r>
    </w:p>
    <w:p w:rsidR="007D59DD" w:rsidRDefault="00330911" w:rsidP="00643D2B">
      <w:pPr>
        <w:pStyle w:val="a3"/>
        <w:spacing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643D2B" w:rsidRDefault="007D59DD" w:rsidP="00643D2B">
      <w:pPr>
        <w:pStyle w:val="a3"/>
        <w:spacing w:line="360" w:lineRule="auto"/>
        <w:ind w:left="360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Здравствуйте, ребята!</w:t>
      </w:r>
    </w:p>
    <w:p w:rsidR="00643D2B" w:rsidRDefault="00643D2B" w:rsidP="00643D2B">
      <w:pPr>
        <w:pStyle w:val="a3"/>
        <w:spacing w:line="360" w:lineRule="auto"/>
        <w:ind w:left="360"/>
        <w:rPr>
          <w:rFonts w:ascii="Times New Roman" w:hAnsi="Times New Roman" w:cs="Times New Roman"/>
          <w:noProof/>
          <w:sz w:val="24"/>
          <w:szCs w:val="24"/>
          <w:lang w:val="en-US" w:eastAsia="ru-RU"/>
        </w:rPr>
      </w:pPr>
    </w:p>
    <w:p w:rsidR="00643D2B" w:rsidRDefault="00643D2B" w:rsidP="00643D2B">
      <w:pPr>
        <w:pStyle w:val="a3"/>
        <w:spacing w:line="360" w:lineRule="auto"/>
        <w:ind w:left="36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643D2B">
        <w:rPr>
          <w:rFonts w:ascii="Times New Roman" w:hAnsi="Times New Roman" w:cs="Times New Roman"/>
          <w:b/>
          <w:noProof/>
          <w:sz w:val="24"/>
          <w:szCs w:val="24"/>
          <w:lang w:val="en-US" w:eastAsia="ru-RU"/>
        </w:rPr>
        <w:t>II</w:t>
      </w:r>
      <w:r w:rsidRPr="00643D2B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. Проведение инструктажа.</w:t>
      </w:r>
    </w:p>
    <w:p w:rsidR="00643D2B" w:rsidRPr="00643D2B" w:rsidRDefault="00643D2B" w:rsidP="00643D2B">
      <w:pPr>
        <w:pStyle w:val="a3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b/>
          <w:color w:val="FF0000"/>
          <w:sz w:val="24"/>
          <w:szCs w:val="24"/>
          <w:highlight w:val="yellow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 xml:space="preserve">Возьмите </w:t>
      </w:r>
      <w:r w:rsidRPr="00643D2B">
        <w:rPr>
          <w:rFonts w:ascii="Times New Roman" w:hAnsi="Times New Roman" w:cs="Times New Roman"/>
          <w:b/>
          <w:noProof/>
          <w:sz w:val="24"/>
          <w:szCs w:val="24"/>
          <w:highlight w:val="yellow"/>
          <w:lang w:eastAsia="ru-RU"/>
        </w:rPr>
        <w:t xml:space="preserve">ДВОЙНОЙ ЛИСТИК В ЛИНИЮ </w:t>
      </w:r>
    </w:p>
    <w:p w:rsidR="00330911" w:rsidRPr="008541A1" w:rsidRDefault="00643D2B" w:rsidP="008541A1">
      <w:pPr>
        <w:pStyle w:val="a3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AA79F2">
        <w:rPr>
          <w:rFonts w:ascii="Times New Roman" w:hAnsi="Times New Roman" w:cs="Times New Roman"/>
          <w:b/>
          <w:noProof/>
          <w:sz w:val="24"/>
          <w:szCs w:val="24"/>
          <w:highlight w:val="yellow"/>
          <w:lang w:eastAsia="ru-RU"/>
        </w:rPr>
        <w:t>Запишите</w: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 xml:space="preserve"> число, вид работы</w:t>
      </w:r>
      <w:r w:rsidR="008541A1">
        <w:rPr>
          <w:rFonts w:ascii="Times New Roman" w:hAnsi="Times New Roman" w:cs="Times New Roman"/>
          <w:b/>
          <w:color w:val="FF0000"/>
          <w:sz w:val="24"/>
          <w:szCs w:val="24"/>
        </w:rPr>
        <w:t>.</w:t>
      </w:r>
    </w:p>
    <w:p w:rsidR="00330911" w:rsidRDefault="00643D2B" w:rsidP="00643D2B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Пятнадцатое </w:t>
      </w:r>
      <w:r w:rsidR="00330911">
        <w:rPr>
          <w:rFonts w:ascii="Times New Roman" w:hAnsi="Times New Roman" w:cs="Times New Roman"/>
          <w:b/>
          <w:color w:val="FF0000"/>
          <w:sz w:val="24"/>
          <w:szCs w:val="24"/>
        </w:rPr>
        <w:t>февраля</w:t>
      </w:r>
    </w:p>
    <w:p w:rsidR="00970953" w:rsidRDefault="00643D2B" w:rsidP="00643D2B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643D2B">
        <w:rPr>
          <w:rFonts w:ascii="Times New Roman" w:hAnsi="Times New Roman" w:cs="Times New Roman"/>
          <w:b/>
          <w:color w:val="FF0000"/>
          <w:sz w:val="24"/>
          <w:szCs w:val="24"/>
        </w:rPr>
        <w:t>Контрольная тестовая работа № 3</w:t>
      </w:r>
    </w:p>
    <w:p w:rsidR="008541A1" w:rsidRPr="00AA79F2" w:rsidRDefault="008541A1" w:rsidP="008541A1">
      <w:pPr>
        <w:pStyle w:val="a3"/>
        <w:numPr>
          <w:ilvl w:val="0"/>
          <w:numId w:val="9"/>
        </w:numPr>
        <w:shd w:val="clear" w:color="auto" w:fill="FFFFFF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AA79F2">
        <w:rPr>
          <w:rFonts w:ascii="Times New Roman" w:hAnsi="Times New Roman" w:cs="Times New Roman"/>
          <w:b/>
          <w:sz w:val="24"/>
          <w:szCs w:val="24"/>
          <w:highlight w:val="yellow"/>
        </w:rPr>
        <w:t>Выполните</w:t>
      </w:r>
      <w:r w:rsidRPr="008541A1">
        <w:rPr>
          <w:rFonts w:ascii="Times New Roman" w:hAnsi="Times New Roman" w:cs="Times New Roman"/>
          <w:b/>
          <w:sz w:val="24"/>
          <w:szCs w:val="24"/>
        </w:rPr>
        <w:t xml:space="preserve"> тестовую работу.</w:t>
      </w:r>
    </w:p>
    <w:p w:rsidR="00AA79F2" w:rsidRPr="008541A1" w:rsidRDefault="00AA79F2" w:rsidP="00AA79F2">
      <w:pPr>
        <w:pStyle w:val="a3"/>
        <w:shd w:val="clear" w:color="auto" w:fill="FFFFFF"/>
        <w:jc w:val="center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>
        <w:rPr>
          <w:rFonts w:ascii="Times New Roman" w:hAnsi="Times New Roman" w:cs="Times New Roman"/>
          <w:b/>
          <w:sz w:val="24"/>
          <w:szCs w:val="24"/>
        </w:rPr>
        <w:t>РАЗДЕЛ 1</w:t>
      </w:r>
    </w:p>
    <w:p w:rsidR="008541A1" w:rsidRPr="008541A1" w:rsidRDefault="008541A1" w:rsidP="008541A1">
      <w:pPr>
        <w:shd w:val="clear" w:color="auto" w:fill="FFFFFF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541A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І. </w:t>
      </w:r>
      <w:r w:rsidRPr="008541A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uk-UA"/>
        </w:rPr>
        <w:t>Выберите правильный ответ</w:t>
      </w:r>
    </w:p>
    <w:p w:rsidR="008541A1" w:rsidRPr="008541A1" w:rsidRDefault="008541A1" w:rsidP="008541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541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1. Действие рассказа </w:t>
      </w:r>
      <w:proofErr w:type="spellStart"/>
      <w:r w:rsidRPr="008541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Л.Н.Толстого</w:t>
      </w:r>
      <w:proofErr w:type="spellEnd"/>
      <w:r w:rsidRPr="008541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«Кавказский пленник» происходит:</w:t>
      </w:r>
    </w:p>
    <w:p w:rsidR="008541A1" w:rsidRPr="008541A1" w:rsidRDefault="008541A1" w:rsidP="008541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541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а) весной;       б) летом;        в) зимой;        г) осенью.</w:t>
      </w:r>
    </w:p>
    <w:p w:rsidR="008541A1" w:rsidRPr="008541A1" w:rsidRDefault="008541A1" w:rsidP="008541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541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8541A1" w:rsidRPr="008541A1" w:rsidRDefault="008541A1" w:rsidP="008541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541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2. Жилин был:</w:t>
      </w:r>
    </w:p>
    <w:p w:rsidR="008541A1" w:rsidRPr="008541A1" w:rsidRDefault="008541A1" w:rsidP="008541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541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а) бедным;     б) богатым;    в) об этом в рассказе не говорится;           г) барином.   </w:t>
      </w:r>
    </w:p>
    <w:p w:rsidR="008541A1" w:rsidRPr="008541A1" w:rsidRDefault="008541A1" w:rsidP="008541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541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8541A1" w:rsidRPr="008541A1" w:rsidRDefault="008541A1" w:rsidP="008541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541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3. Жилин лепил кукол </w:t>
      </w:r>
      <w:proofErr w:type="gramStart"/>
      <w:r w:rsidRPr="008541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из</w:t>
      </w:r>
      <w:proofErr w:type="gramEnd"/>
      <w:r w:rsidRPr="008541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:</w:t>
      </w:r>
    </w:p>
    <w:p w:rsidR="008541A1" w:rsidRPr="008541A1" w:rsidRDefault="008541A1" w:rsidP="008541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541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а) глины;        Б) хлеба;         в) пластилина;          г) воска.</w:t>
      </w:r>
    </w:p>
    <w:p w:rsidR="008541A1" w:rsidRPr="008541A1" w:rsidRDefault="008541A1" w:rsidP="008541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541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8541A1" w:rsidRPr="008541A1" w:rsidRDefault="008541A1" w:rsidP="008541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541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4. Жилину помогли бежать:</w:t>
      </w:r>
    </w:p>
    <w:p w:rsidR="008541A1" w:rsidRPr="008541A1" w:rsidRDefault="008541A1" w:rsidP="008541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541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А) красный татарин;            б) товарищи из крепости;    в) Дина;         г) </w:t>
      </w:r>
      <w:proofErr w:type="spellStart"/>
      <w:r w:rsidRPr="008541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Костылин</w:t>
      </w:r>
      <w:proofErr w:type="spellEnd"/>
      <w:r w:rsidRPr="008541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8541A1" w:rsidRPr="008541A1" w:rsidRDefault="008541A1" w:rsidP="008541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541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8541A1" w:rsidRPr="008541A1" w:rsidRDefault="008541A1" w:rsidP="008541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541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5. Жилин вернулся в крепость:</w:t>
      </w:r>
    </w:p>
    <w:p w:rsidR="008541A1" w:rsidRPr="008541A1" w:rsidRDefault="008541A1" w:rsidP="008541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541A1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uk-UA"/>
        </w:rPr>
        <w:t>а) на коне;      б) в колодках пешком;         в) его привели татары;         г) выкупили товарищи.</w:t>
      </w:r>
    </w:p>
    <w:p w:rsidR="008541A1" w:rsidRPr="008541A1" w:rsidRDefault="008541A1" w:rsidP="008541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541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8541A1" w:rsidRPr="008541A1" w:rsidRDefault="008541A1" w:rsidP="008541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541A1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uk-UA"/>
        </w:rPr>
        <w:t xml:space="preserve">6. Кем был отец Васи (по повести </w:t>
      </w:r>
      <w:proofErr w:type="spellStart"/>
      <w:r w:rsidRPr="008541A1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uk-UA"/>
        </w:rPr>
        <w:t>В.Короленко</w:t>
      </w:r>
      <w:proofErr w:type="spellEnd"/>
      <w:r w:rsidRPr="008541A1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uk-UA"/>
        </w:rPr>
        <w:t xml:space="preserve"> «В дурном обществе»):</w:t>
      </w:r>
    </w:p>
    <w:p w:rsidR="008541A1" w:rsidRPr="008541A1" w:rsidRDefault="008541A1" w:rsidP="008541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541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а) управляющим;      б) торговцем;            в) офицером;             г) судьёй.</w:t>
      </w:r>
    </w:p>
    <w:p w:rsidR="008541A1" w:rsidRPr="008541A1" w:rsidRDefault="008541A1" w:rsidP="008541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541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8541A1" w:rsidRPr="008541A1" w:rsidRDefault="008541A1" w:rsidP="008541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541A1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uk-UA"/>
        </w:rPr>
        <w:t>7. Кто жил в замке, находящемся на одном из островков:</w:t>
      </w:r>
    </w:p>
    <w:p w:rsidR="008541A1" w:rsidRPr="008541A1" w:rsidRDefault="008541A1" w:rsidP="008541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541A1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uk-UA"/>
        </w:rPr>
        <w:t>а) нищие;                   б) князь;                     в) граф;                      г) монахи.</w:t>
      </w:r>
    </w:p>
    <w:p w:rsidR="008541A1" w:rsidRPr="008541A1" w:rsidRDefault="008541A1" w:rsidP="008541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541A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</w:t>
      </w:r>
    </w:p>
    <w:p w:rsidR="008541A1" w:rsidRDefault="008541A1" w:rsidP="008541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uk-UA"/>
        </w:rPr>
      </w:pPr>
      <w:r w:rsidRPr="008541A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8. Кем считали горожане </w:t>
      </w:r>
      <w:proofErr w:type="spellStart"/>
      <w:r w:rsidRPr="008541A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Тыбурция</w:t>
      </w:r>
      <w:proofErr w:type="spellEnd"/>
      <w:r w:rsidRPr="008541A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541A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Драба</w:t>
      </w:r>
      <w:proofErr w:type="spellEnd"/>
      <w:r w:rsidRPr="008541A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:</w:t>
      </w:r>
      <w:r w:rsidRPr="008541A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br/>
      </w:r>
      <w:r w:rsidRPr="008541A1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uk-UA"/>
        </w:rPr>
        <w:t>а) мошенником;                    б) профессором;                    в) колдуном;              г) лешим.</w:t>
      </w:r>
    </w:p>
    <w:p w:rsidR="00FA3CAA" w:rsidRDefault="00FA3CAA" w:rsidP="008541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uk-UA"/>
        </w:rPr>
      </w:pPr>
    </w:p>
    <w:p w:rsidR="00FA3CAA" w:rsidRPr="008541A1" w:rsidRDefault="00FA3CAA" w:rsidP="008541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uk-UA"/>
        </w:rPr>
        <w:t>9. Что принёс Вася для больной девочки?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uk-UA"/>
        </w:rPr>
        <w:br/>
        <w:t>а) куклу   б) корж хлеба   в) пряник   г) ничего</w:t>
      </w:r>
    </w:p>
    <w:p w:rsidR="008541A1" w:rsidRPr="008541A1" w:rsidRDefault="008541A1" w:rsidP="008541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541A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</w:t>
      </w:r>
    </w:p>
    <w:p w:rsidR="00084746" w:rsidRDefault="00084746" w:rsidP="008541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</w:p>
    <w:p w:rsidR="008541A1" w:rsidRPr="008541A1" w:rsidRDefault="00FA3CAA" w:rsidP="008541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10</w:t>
      </w:r>
      <w:r w:rsidR="008541A1" w:rsidRPr="008541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 Что в итоге произошло с «дурным обществом»:</w:t>
      </w:r>
    </w:p>
    <w:p w:rsidR="008541A1" w:rsidRPr="008541A1" w:rsidRDefault="008541A1" w:rsidP="008541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541A1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uk-UA"/>
        </w:rPr>
        <w:t>а) распалось;              б) переехало в другой город;                      в) стало тайным;      </w:t>
      </w:r>
    </w:p>
    <w:p w:rsidR="008541A1" w:rsidRPr="008541A1" w:rsidRDefault="008541A1" w:rsidP="008541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541A1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uk-UA"/>
        </w:rPr>
        <w:t>г) всё осталось как раньше.</w:t>
      </w:r>
    </w:p>
    <w:p w:rsidR="008541A1" w:rsidRPr="008541A1" w:rsidRDefault="008541A1" w:rsidP="00AA79F2">
      <w:pPr>
        <w:pStyle w:val="a3"/>
        <w:shd w:val="clear" w:color="auto" w:fill="FFFFFF"/>
        <w:jc w:val="center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8541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br/>
      </w:r>
      <w:r w:rsidR="00AA79F2">
        <w:rPr>
          <w:rFonts w:ascii="Times New Roman" w:hAnsi="Times New Roman" w:cs="Times New Roman"/>
          <w:b/>
          <w:sz w:val="24"/>
          <w:szCs w:val="24"/>
        </w:rPr>
        <w:t>РАЗДЕЛ 2</w:t>
      </w:r>
    </w:p>
    <w:p w:rsidR="008541A1" w:rsidRPr="008541A1" w:rsidRDefault="008541A1" w:rsidP="008541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541A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II</w:t>
      </w:r>
      <w:r w:rsidRPr="008541A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uk-UA"/>
        </w:rPr>
        <w:t>. Допишите фамилию писателя, поэта.</w:t>
      </w:r>
    </w:p>
    <w:p w:rsidR="008541A1" w:rsidRPr="008541A1" w:rsidRDefault="008541A1" w:rsidP="008541A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541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1. Сергей Александрович  __________.</w:t>
      </w:r>
    </w:p>
    <w:p w:rsidR="008541A1" w:rsidRPr="008541A1" w:rsidRDefault="008541A1" w:rsidP="008541A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541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2. Иван Алексеевич _________ .</w:t>
      </w:r>
    </w:p>
    <w:p w:rsidR="008541A1" w:rsidRPr="008541A1" w:rsidRDefault="008541A1" w:rsidP="008541A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541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3. Владимир </w:t>
      </w:r>
      <w:proofErr w:type="spellStart"/>
      <w:r w:rsidRPr="008541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Галактионович</w:t>
      </w:r>
      <w:proofErr w:type="spellEnd"/>
      <w:r w:rsidRPr="008541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___________</w:t>
      </w:r>
      <w:proofErr w:type="gramStart"/>
      <w:r w:rsidRPr="008541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.</w:t>
      </w:r>
      <w:proofErr w:type="gramEnd"/>
    </w:p>
    <w:p w:rsidR="008541A1" w:rsidRPr="008541A1" w:rsidRDefault="008541A1" w:rsidP="008541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541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4. Лев Николаевич ____________.</w:t>
      </w:r>
    </w:p>
    <w:p w:rsidR="00AA79F2" w:rsidRDefault="008541A1" w:rsidP="00AA79F2">
      <w:pPr>
        <w:pStyle w:val="a3"/>
        <w:shd w:val="clear" w:color="auto" w:fill="FFFFFF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8541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8541A1" w:rsidRPr="008541A1" w:rsidRDefault="00AA79F2" w:rsidP="00AA79F2">
      <w:pPr>
        <w:pStyle w:val="a3"/>
        <w:shd w:val="clear" w:color="auto" w:fill="FFFFFF"/>
        <w:jc w:val="center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>
        <w:rPr>
          <w:rFonts w:ascii="Times New Roman" w:hAnsi="Times New Roman" w:cs="Times New Roman"/>
          <w:b/>
          <w:sz w:val="24"/>
          <w:szCs w:val="24"/>
        </w:rPr>
        <w:t>РАЗДЕЛ 3</w:t>
      </w:r>
    </w:p>
    <w:p w:rsidR="008541A1" w:rsidRPr="008541A1" w:rsidRDefault="008541A1" w:rsidP="008541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541A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ІІІ. </w:t>
      </w:r>
      <w:r w:rsidRPr="008541A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uk-UA"/>
        </w:rPr>
        <w:t>Установи соответствие.</w:t>
      </w:r>
    </w:p>
    <w:p w:rsidR="008541A1" w:rsidRPr="008541A1" w:rsidRDefault="008541A1" w:rsidP="008541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541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1. Между цитатами и авторами произведений.</w:t>
      </w:r>
    </w:p>
    <w:tbl>
      <w:tblPr>
        <w:tblW w:w="990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49"/>
        <w:gridCol w:w="4951"/>
      </w:tblGrid>
      <w:tr w:rsidR="008541A1" w:rsidRPr="008541A1" w:rsidTr="008541A1">
        <w:tc>
          <w:tcPr>
            <w:tcW w:w="47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541A1" w:rsidRPr="008541A1" w:rsidRDefault="008541A1" w:rsidP="008541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8541A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Цитата</w:t>
            </w:r>
          </w:p>
        </w:tc>
        <w:tc>
          <w:tcPr>
            <w:tcW w:w="478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541A1" w:rsidRPr="008541A1" w:rsidRDefault="008541A1" w:rsidP="008541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8541A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Автор произведения</w:t>
            </w:r>
          </w:p>
        </w:tc>
      </w:tr>
      <w:tr w:rsidR="008541A1" w:rsidRPr="008541A1" w:rsidTr="008541A1">
        <w:tc>
          <w:tcPr>
            <w:tcW w:w="478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541A1" w:rsidRPr="008541A1" w:rsidRDefault="008541A1" w:rsidP="008541A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8541A1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  <w:t>А) «</w:t>
            </w:r>
            <w:proofErr w:type="gramStart"/>
            <w:r w:rsidRPr="008541A1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  <w:t>Стара я уж стала</w:t>
            </w:r>
            <w:proofErr w:type="gramEnd"/>
            <w:r w:rsidRPr="008541A1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  <w:t xml:space="preserve">, и хочется перед смертью повидать любимого сынка. Приезжай со мной проститься, похорони, а там и с богом, поезжай опять на службу. А я тебе и невесту приискала: и умная, и хорошая, и именье есть. Полюбится тебе, </w:t>
            </w:r>
            <w:proofErr w:type="gramStart"/>
            <w:r w:rsidRPr="008541A1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  <w:t>может</w:t>
            </w:r>
            <w:proofErr w:type="gramEnd"/>
            <w:r w:rsidRPr="008541A1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  <w:t xml:space="preserve"> и женишься и совсем останешься»</w:t>
            </w:r>
          </w:p>
        </w:tc>
        <w:tc>
          <w:tcPr>
            <w:tcW w:w="478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541A1" w:rsidRPr="008541A1" w:rsidRDefault="008541A1" w:rsidP="008541A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8541A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А) </w:t>
            </w:r>
            <w:proofErr w:type="spellStart"/>
            <w:r w:rsidRPr="008541A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И.А.Бунин</w:t>
            </w:r>
            <w:proofErr w:type="spellEnd"/>
          </w:p>
        </w:tc>
      </w:tr>
      <w:tr w:rsidR="008541A1" w:rsidRPr="008541A1" w:rsidTr="008541A1">
        <w:tc>
          <w:tcPr>
            <w:tcW w:w="478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541A1" w:rsidRPr="008541A1" w:rsidRDefault="008541A1" w:rsidP="008541A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8541A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Б) Они косили и пели, и весь берёзовый лес, ещё не утративший густоты и свежести, ещё полный цветов и запахов, звучно откликался им.</w:t>
            </w:r>
          </w:p>
        </w:tc>
        <w:tc>
          <w:tcPr>
            <w:tcW w:w="478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541A1" w:rsidRPr="008541A1" w:rsidRDefault="008541A1" w:rsidP="008541A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8541A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Б) </w:t>
            </w:r>
            <w:proofErr w:type="spellStart"/>
            <w:r w:rsidRPr="008541A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В.Г.Короленко</w:t>
            </w:r>
            <w:proofErr w:type="spellEnd"/>
          </w:p>
        </w:tc>
      </w:tr>
      <w:tr w:rsidR="008541A1" w:rsidRPr="008541A1" w:rsidTr="008541A1">
        <w:tc>
          <w:tcPr>
            <w:tcW w:w="478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541A1" w:rsidRPr="008541A1" w:rsidRDefault="008541A1" w:rsidP="008541A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8541A1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  <w:t>В) Золотою лягушкой луна</w:t>
            </w:r>
          </w:p>
          <w:p w:rsidR="008541A1" w:rsidRPr="008541A1" w:rsidRDefault="008541A1" w:rsidP="008541A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8541A1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  <w:t>Распласталась на тихой воде.</w:t>
            </w:r>
          </w:p>
          <w:p w:rsidR="008541A1" w:rsidRPr="008541A1" w:rsidRDefault="008541A1" w:rsidP="008541A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8541A1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  <w:t>Словно яблонный цвет, седина</w:t>
            </w:r>
          </w:p>
          <w:p w:rsidR="008541A1" w:rsidRPr="008541A1" w:rsidRDefault="008541A1" w:rsidP="008541A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8541A1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  <w:t>У отца пролилась в бороде.</w:t>
            </w:r>
          </w:p>
        </w:tc>
        <w:tc>
          <w:tcPr>
            <w:tcW w:w="478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541A1" w:rsidRPr="008541A1" w:rsidRDefault="008541A1" w:rsidP="008541A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8541A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В) </w:t>
            </w:r>
            <w:proofErr w:type="spellStart"/>
            <w:r w:rsidRPr="008541A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Л.Н.Толстой</w:t>
            </w:r>
            <w:proofErr w:type="spellEnd"/>
          </w:p>
        </w:tc>
      </w:tr>
      <w:tr w:rsidR="008541A1" w:rsidRPr="008541A1" w:rsidTr="008541A1">
        <w:tc>
          <w:tcPr>
            <w:tcW w:w="478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541A1" w:rsidRPr="008541A1" w:rsidRDefault="008541A1" w:rsidP="008541A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8541A1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  <w:t>Г) При упоминан</w:t>
            </w:r>
            <w:proofErr w:type="gramStart"/>
            <w:r w:rsidRPr="008541A1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  <w:t>ии о я</w:t>
            </w:r>
            <w:proofErr w:type="gramEnd"/>
            <w:r w:rsidRPr="008541A1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  <w:t>блоках Валек быстро повернулся ко мне, как будто хотел что-то сказать, но не сказал ничего, а только посмотрел на меня странным взглядом.</w:t>
            </w:r>
          </w:p>
        </w:tc>
        <w:tc>
          <w:tcPr>
            <w:tcW w:w="478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541A1" w:rsidRPr="008541A1" w:rsidRDefault="008541A1" w:rsidP="008541A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8541A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Г) С.А. Есенин</w:t>
            </w:r>
          </w:p>
        </w:tc>
      </w:tr>
    </w:tbl>
    <w:p w:rsidR="008541A1" w:rsidRPr="008541A1" w:rsidRDefault="008541A1" w:rsidP="008541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541A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8541A1" w:rsidRPr="008541A1" w:rsidRDefault="008541A1" w:rsidP="008541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</w:p>
    <w:p w:rsidR="008541A1" w:rsidRPr="008541A1" w:rsidRDefault="008541A1" w:rsidP="008541A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541A1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u w:val="single"/>
          <w:lang w:val="uk-UA" w:eastAsia="uk-UA"/>
        </w:rPr>
        <w:t>IV</w:t>
      </w:r>
      <w:r w:rsidRPr="008541A1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u w:val="single"/>
          <w:lang w:eastAsia="uk-UA"/>
        </w:rPr>
        <w:t>. Восстанови последовательность событий.</w:t>
      </w:r>
    </w:p>
    <w:p w:rsidR="008541A1" w:rsidRPr="008541A1" w:rsidRDefault="008541A1" w:rsidP="008541A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541A1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1. </w:t>
      </w:r>
      <w:proofErr w:type="spellStart"/>
      <w:r w:rsidRPr="008541A1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Л.Н.Толстой</w:t>
      </w:r>
      <w:proofErr w:type="spellEnd"/>
      <w:r w:rsidRPr="008541A1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«Кавказский пленник».</w:t>
      </w:r>
    </w:p>
    <w:p w:rsidR="008541A1" w:rsidRPr="008541A1" w:rsidRDefault="008541A1" w:rsidP="008541A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541A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1. Слава Жилина как мастера.</w:t>
      </w:r>
    </w:p>
    <w:p w:rsidR="008541A1" w:rsidRPr="008541A1" w:rsidRDefault="008541A1" w:rsidP="008541A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541A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2. Неудача и ухудшение условий содержания.</w:t>
      </w:r>
    </w:p>
    <w:p w:rsidR="008541A1" w:rsidRPr="008541A1" w:rsidRDefault="008541A1" w:rsidP="008541A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541A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3. Захват Жилина в плен татарами.</w:t>
      </w:r>
    </w:p>
    <w:p w:rsidR="008541A1" w:rsidRPr="008541A1" w:rsidRDefault="008541A1" w:rsidP="008541A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541A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4. Побег Жилина с помощью Дины.</w:t>
      </w:r>
    </w:p>
    <w:p w:rsidR="008541A1" w:rsidRPr="008541A1" w:rsidRDefault="008541A1" w:rsidP="008541A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541A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5. Договорённость с хозяином о выкупе обоих офицеров.</w:t>
      </w:r>
    </w:p>
    <w:p w:rsidR="008541A1" w:rsidRPr="008541A1" w:rsidRDefault="008541A1" w:rsidP="008541A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541A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6. Подготовка к побегу.</w:t>
      </w:r>
    </w:p>
    <w:p w:rsidR="008541A1" w:rsidRPr="008541A1" w:rsidRDefault="00AA79F2" w:rsidP="008541A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val="uk-UA"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F447364" wp14:editId="000BB273">
                <wp:simplePos x="0" y="0"/>
                <wp:positionH relativeFrom="column">
                  <wp:posOffset>2691130</wp:posOffset>
                </wp:positionH>
                <wp:positionV relativeFrom="paragraph">
                  <wp:posOffset>120650</wp:posOffset>
                </wp:positionV>
                <wp:extent cx="484505" cy="977900"/>
                <wp:effectExtent l="19050" t="0" r="10795" b="31750"/>
                <wp:wrapNone/>
                <wp:docPr id="2" name="Стрілка вниз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4505" cy="977900"/>
                        </a:xfrm>
                        <a:prstGeom prst="down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Стрілка вниз 2" o:spid="_x0000_s1026" type="#_x0000_t67" style="position:absolute;margin-left:211.9pt;margin-top:9.5pt;width:38.15pt;height:77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" adj="16249" fillcolor="red" strokecolor="black [3213]" strokeweight="2pt"/>
            </w:pict>
          </mc:Fallback>
        </mc:AlternateContent>
      </w:r>
      <w:r w:rsidR="008541A1" w:rsidRPr="008541A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</w:t>
      </w:r>
    </w:p>
    <w:p w:rsidR="008541A1" w:rsidRPr="00827A3F" w:rsidRDefault="008541A1" w:rsidP="00827A3F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</w:p>
    <w:p w:rsidR="00AA79F2" w:rsidRDefault="00AA79F2" w:rsidP="00EB783D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bookmarkStart w:id="0" w:name="_GoBack"/>
      <w:bookmarkEnd w:id="0"/>
    </w:p>
    <w:p w:rsidR="00AA79F2" w:rsidRDefault="00AA79F2" w:rsidP="00EB783D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AA79F2" w:rsidRDefault="00AA79F2" w:rsidP="00EB783D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AA79F2" w:rsidRDefault="00AA79F2" w:rsidP="00EB783D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AA79F2" w:rsidRDefault="00AA79F2" w:rsidP="00EB783D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AA79F2" w:rsidRDefault="00AA79F2" w:rsidP="00EB783D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AA79F2" w:rsidRDefault="00AA79F2" w:rsidP="00EB783D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AA79F2" w:rsidRDefault="00AA79F2" w:rsidP="00EB783D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330911" w:rsidRDefault="00EB783D" w:rsidP="00EB783D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ЖЕЛАЮ УСПЕХОВ!!</w:t>
      </w:r>
    </w:p>
    <w:p w:rsidR="00EB783D" w:rsidRPr="00EB783D" w:rsidRDefault="00EB783D" w:rsidP="00EB783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4441562" cy="6162675"/>
            <wp:effectExtent l="0" t="0" r="0" b="0"/>
            <wp:docPr id="1" name="Рисунок 1" descr="https://img0.liveinternet.ru/images/attach/c/10/108/957/108957478_large_pic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mg0.liveinternet.ru/images/attach/c/10/108/957/108957478_large_pic1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9303" cy="6187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W w:w="23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8"/>
      </w:tblGrid>
      <w:tr w:rsidR="00970953" w:rsidRPr="008541A1" w:rsidTr="00970953">
        <w:trPr>
          <w:trHeight w:val="231"/>
        </w:trPr>
        <w:tc>
          <w:tcPr>
            <w:tcW w:w="238" w:type="dxa"/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970953" w:rsidRPr="008541A1" w:rsidRDefault="00970953" w:rsidP="007D59D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666666"/>
                <w:sz w:val="24"/>
                <w:szCs w:val="24"/>
                <w:lang w:val="uk-UA" w:eastAsia="uk-UA"/>
              </w:rPr>
            </w:pPr>
          </w:p>
        </w:tc>
      </w:tr>
      <w:tr w:rsidR="00970953" w:rsidRPr="008541A1" w:rsidTr="00970953">
        <w:trPr>
          <w:trHeight w:val="231"/>
        </w:trPr>
        <w:tc>
          <w:tcPr>
            <w:tcW w:w="0" w:type="auto"/>
            <w:shd w:val="clear" w:color="auto" w:fill="FFFFFF"/>
            <w:vAlign w:val="center"/>
            <w:hideMark/>
          </w:tcPr>
          <w:p w:rsidR="00970953" w:rsidRPr="008541A1" w:rsidRDefault="00970953" w:rsidP="007D59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</w:p>
        </w:tc>
      </w:tr>
    </w:tbl>
    <w:p w:rsidR="007D59DD" w:rsidRPr="008541A1" w:rsidRDefault="007D59DD" w:rsidP="007D59DD">
      <w:pPr>
        <w:pStyle w:val="c3"/>
        <w:shd w:val="clear" w:color="auto" w:fill="FFFFFF"/>
        <w:spacing w:before="0" w:beforeAutospacing="0" w:after="0" w:afterAutospacing="0"/>
        <w:jc w:val="both"/>
        <w:rPr>
          <w:color w:val="000000"/>
          <w:lang w:val="ru-RU"/>
        </w:rPr>
      </w:pPr>
    </w:p>
    <w:p w:rsidR="005C2633" w:rsidRPr="008541A1" w:rsidRDefault="005C2633" w:rsidP="005C2633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sectPr w:rsidR="005C2633" w:rsidRPr="008541A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4" type="#_x0000_t75" style="width:11.25pt;height:11.25pt" o:bullet="t">
        <v:imagedata r:id="rId1" o:title="mso3EB"/>
      </v:shape>
    </w:pict>
  </w:numPicBullet>
  <w:abstractNum w:abstractNumId="0">
    <w:nsid w:val="07197FBA"/>
    <w:multiLevelType w:val="hybridMultilevel"/>
    <w:tmpl w:val="A23C4EB6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A804908"/>
    <w:multiLevelType w:val="hybridMultilevel"/>
    <w:tmpl w:val="342E538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261409B1"/>
    <w:multiLevelType w:val="hybridMultilevel"/>
    <w:tmpl w:val="4F62CC42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40217733"/>
    <w:multiLevelType w:val="hybridMultilevel"/>
    <w:tmpl w:val="7220AF8C"/>
    <w:lvl w:ilvl="0" w:tplc="0422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1A06654"/>
    <w:multiLevelType w:val="hybridMultilevel"/>
    <w:tmpl w:val="E6F4A284"/>
    <w:lvl w:ilvl="0" w:tplc="04220005">
      <w:start w:val="1"/>
      <w:numFmt w:val="bullet"/>
      <w:lvlText w:val=""/>
      <w:lvlJc w:val="left"/>
      <w:pPr>
        <w:ind w:left="114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5">
    <w:nsid w:val="447A3A5D"/>
    <w:multiLevelType w:val="hybridMultilevel"/>
    <w:tmpl w:val="8DEAE9B8"/>
    <w:lvl w:ilvl="0" w:tplc="0422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69053551"/>
    <w:multiLevelType w:val="hybridMultilevel"/>
    <w:tmpl w:val="685646DC"/>
    <w:lvl w:ilvl="0" w:tplc="0422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0C1710D"/>
    <w:multiLevelType w:val="hybridMultilevel"/>
    <w:tmpl w:val="8C3A0758"/>
    <w:lvl w:ilvl="0" w:tplc="04220007">
      <w:start w:val="1"/>
      <w:numFmt w:val="bullet"/>
      <w:lvlText w:val=""/>
      <w:lvlPicBulletId w:val="0"/>
      <w:lvlJc w:val="left"/>
      <w:pPr>
        <w:ind w:left="21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8">
    <w:nsid w:val="72FF7EA2"/>
    <w:multiLevelType w:val="hybridMultilevel"/>
    <w:tmpl w:val="AB9E7A94"/>
    <w:lvl w:ilvl="0" w:tplc="04220007">
      <w:start w:val="1"/>
      <w:numFmt w:val="bullet"/>
      <w:lvlText w:val=""/>
      <w:lvlPicBulletId w:val="0"/>
      <w:lvlJc w:val="left"/>
      <w:pPr>
        <w:ind w:left="21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8"/>
  </w:num>
  <w:num w:numId="4">
    <w:abstractNumId w:val="0"/>
  </w:num>
  <w:num w:numId="5">
    <w:abstractNumId w:val="7"/>
  </w:num>
  <w:num w:numId="6">
    <w:abstractNumId w:val="2"/>
  </w:num>
  <w:num w:numId="7">
    <w:abstractNumId w:val="4"/>
  </w:num>
  <w:num w:numId="8">
    <w:abstractNumId w:val="3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6FD6"/>
    <w:rsid w:val="0001138D"/>
    <w:rsid w:val="00084746"/>
    <w:rsid w:val="00230630"/>
    <w:rsid w:val="00301307"/>
    <w:rsid w:val="00330911"/>
    <w:rsid w:val="003B6DDF"/>
    <w:rsid w:val="003D340A"/>
    <w:rsid w:val="005C2633"/>
    <w:rsid w:val="005F4482"/>
    <w:rsid w:val="00643D2B"/>
    <w:rsid w:val="00681796"/>
    <w:rsid w:val="007D59DD"/>
    <w:rsid w:val="00827A3F"/>
    <w:rsid w:val="008444D4"/>
    <w:rsid w:val="008541A1"/>
    <w:rsid w:val="00861BED"/>
    <w:rsid w:val="00970953"/>
    <w:rsid w:val="009F40C6"/>
    <w:rsid w:val="00AA79F2"/>
    <w:rsid w:val="00AC117B"/>
    <w:rsid w:val="00D86FD6"/>
    <w:rsid w:val="00DE5FBB"/>
    <w:rsid w:val="00E131C5"/>
    <w:rsid w:val="00EB783D"/>
    <w:rsid w:val="00FA3C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0911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30911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3D34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3D340A"/>
    <w:rPr>
      <w:rFonts w:ascii="Tahoma" w:hAnsi="Tahoma" w:cs="Tahoma"/>
      <w:sz w:val="16"/>
      <w:szCs w:val="16"/>
      <w:lang w:val="ru-RU"/>
    </w:rPr>
  </w:style>
  <w:style w:type="paragraph" w:customStyle="1" w:styleId="c3">
    <w:name w:val="c3"/>
    <w:basedOn w:val="a"/>
    <w:rsid w:val="007D59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2">
    <w:name w:val="c2"/>
    <w:basedOn w:val="a0"/>
    <w:rsid w:val="007D59DD"/>
  </w:style>
  <w:style w:type="character" w:customStyle="1" w:styleId="c1">
    <w:name w:val="c1"/>
    <w:basedOn w:val="a0"/>
    <w:rsid w:val="007D59DD"/>
  </w:style>
  <w:style w:type="paragraph" w:customStyle="1" w:styleId="c5">
    <w:name w:val="c5"/>
    <w:basedOn w:val="a"/>
    <w:rsid w:val="007D59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4">
    <w:name w:val="c4"/>
    <w:basedOn w:val="a0"/>
    <w:rsid w:val="007D59DD"/>
  </w:style>
  <w:style w:type="paragraph" w:customStyle="1" w:styleId="c45">
    <w:name w:val="c45"/>
    <w:basedOn w:val="a"/>
    <w:rsid w:val="007D59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12">
    <w:name w:val="c12"/>
    <w:basedOn w:val="a"/>
    <w:rsid w:val="007D59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6">
    <w:name w:val="Normal (Web)"/>
    <w:basedOn w:val="a"/>
    <w:uiPriority w:val="99"/>
    <w:semiHidden/>
    <w:unhideWhenUsed/>
    <w:rsid w:val="009F40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7">
    <w:name w:val="Table Grid"/>
    <w:basedOn w:val="a1"/>
    <w:uiPriority w:val="59"/>
    <w:rsid w:val="009F40C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a0"/>
    <w:rsid w:val="008541A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0911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30911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3D34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3D340A"/>
    <w:rPr>
      <w:rFonts w:ascii="Tahoma" w:hAnsi="Tahoma" w:cs="Tahoma"/>
      <w:sz w:val="16"/>
      <w:szCs w:val="16"/>
      <w:lang w:val="ru-RU"/>
    </w:rPr>
  </w:style>
  <w:style w:type="paragraph" w:customStyle="1" w:styleId="c3">
    <w:name w:val="c3"/>
    <w:basedOn w:val="a"/>
    <w:rsid w:val="007D59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2">
    <w:name w:val="c2"/>
    <w:basedOn w:val="a0"/>
    <w:rsid w:val="007D59DD"/>
  </w:style>
  <w:style w:type="character" w:customStyle="1" w:styleId="c1">
    <w:name w:val="c1"/>
    <w:basedOn w:val="a0"/>
    <w:rsid w:val="007D59DD"/>
  </w:style>
  <w:style w:type="paragraph" w:customStyle="1" w:styleId="c5">
    <w:name w:val="c5"/>
    <w:basedOn w:val="a"/>
    <w:rsid w:val="007D59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4">
    <w:name w:val="c4"/>
    <w:basedOn w:val="a0"/>
    <w:rsid w:val="007D59DD"/>
  </w:style>
  <w:style w:type="paragraph" w:customStyle="1" w:styleId="c45">
    <w:name w:val="c45"/>
    <w:basedOn w:val="a"/>
    <w:rsid w:val="007D59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12">
    <w:name w:val="c12"/>
    <w:basedOn w:val="a"/>
    <w:rsid w:val="007D59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6">
    <w:name w:val="Normal (Web)"/>
    <w:basedOn w:val="a"/>
    <w:uiPriority w:val="99"/>
    <w:semiHidden/>
    <w:unhideWhenUsed/>
    <w:rsid w:val="009F40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7">
    <w:name w:val="Table Grid"/>
    <w:basedOn w:val="a1"/>
    <w:uiPriority w:val="59"/>
    <w:rsid w:val="009F40C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a0"/>
    <w:rsid w:val="008541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612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32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3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5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3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3</Pages>
  <Words>1949</Words>
  <Characters>1111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19</cp:revision>
  <dcterms:created xsi:type="dcterms:W3CDTF">2022-02-04T08:09:00Z</dcterms:created>
  <dcterms:modified xsi:type="dcterms:W3CDTF">2022-02-14T06:53:00Z</dcterms:modified>
</cp:coreProperties>
</file>