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0C6" w:rsidRPr="006F688B" w:rsidRDefault="008400C6" w:rsidP="008400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D4C6C49" wp14:editId="27E312F3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23.03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8400C6" w:rsidRPr="00FD4782" w:rsidRDefault="008400C6" w:rsidP="008400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№35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8400C6" w:rsidRDefault="008400C6" w:rsidP="008400C6">
      <w:pPr>
        <w:rPr>
          <w:rFonts w:ascii="Times New Roman" w:hAnsi="Times New Roman"/>
          <w:color w:val="000000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color w:val="000000"/>
          <w:sz w:val="24"/>
          <w:szCs w:val="24"/>
        </w:rPr>
        <w:t xml:space="preserve">Прием мяча двумя руками снизу и сверху на месте и после перемещения вперед. </w:t>
      </w:r>
    </w:p>
    <w:p w:rsidR="008400C6" w:rsidRPr="00CE1847" w:rsidRDefault="008400C6" w:rsidP="008400C6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CE1847">
        <w:rPr>
          <w:rFonts w:ascii="Times New Roman" w:hAnsi="Times New Roman" w:cs="Times New Roman"/>
          <w:sz w:val="24"/>
          <w:szCs w:val="24"/>
        </w:rPr>
        <w:t>повышение уровня подготовленности обучающихся при овладении технических элементов выполнения приема и передачи мяча двумя руками сверху</w:t>
      </w:r>
      <w:r>
        <w:rPr>
          <w:rFonts w:ascii="Times New Roman" w:hAnsi="Times New Roman" w:cs="Times New Roman"/>
          <w:sz w:val="24"/>
          <w:szCs w:val="24"/>
        </w:rPr>
        <w:t xml:space="preserve"> и снизу.</w:t>
      </w:r>
    </w:p>
    <w:p w:rsidR="008400C6" w:rsidRDefault="008400C6" w:rsidP="008400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8400C6" w:rsidRDefault="008400C6" w:rsidP="008400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8400C6" w:rsidRPr="004C262F" w:rsidRDefault="008400C6" w:rsidP="008400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400C6" w:rsidRPr="003A6D61" w:rsidRDefault="008400C6" w:rsidP="008400C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8400C6" w:rsidRDefault="008400C6" w:rsidP="008400C6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8400C6" w:rsidRDefault="008400C6" w:rsidP="008400C6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8400C6" w:rsidRDefault="008400C6" w:rsidP="008400C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8400C6" w:rsidRPr="004C262F" w:rsidRDefault="008400C6" w:rsidP="008400C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Зарядка</w:t>
      </w:r>
      <w:hyperlink r:id="rId6" w:history="1">
        <w:r w:rsidRPr="008400C6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https://www.youtube.com/watch?v=SjJs4VhvMy0&amp;t=1s</w:t>
        </w:r>
      </w:hyperlink>
    </w:p>
    <w:p w:rsidR="008400C6" w:rsidRDefault="008400C6" w:rsidP="008400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8400C6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https://www.youtube.com/watch?v=5S8Zueug22w</w:t>
        </w:r>
      </w:hyperlink>
      <w:bookmarkStart w:id="0" w:name="_GoBack"/>
      <w:bookmarkEnd w:id="0"/>
    </w:p>
    <w:p w:rsidR="008400C6" w:rsidRDefault="008400C6" w:rsidP="008400C6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8400C6" w:rsidRPr="007D613C" w:rsidRDefault="008400C6" w:rsidP="008400C6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23C8B657" wp14:editId="6607E2CC">
            <wp:simplePos x="0" y="0"/>
            <wp:positionH relativeFrom="column">
              <wp:posOffset>2912745</wp:posOffset>
            </wp:positionH>
            <wp:positionV relativeFrom="paragraph">
              <wp:posOffset>89535</wp:posOffset>
            </wp:positionV>
            <wp:extent cx="3230880" cy="1612669"/>
            <wp:effectExtent l="0" t="0" r="7620" b="6985"/>
            <wp:wrapSquare wrapText="bothSides"/>
            <wp:docPr id="3" name="Рисунок 3" descr="https://3.404content.com/1/46/DE/1273082654044194283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3.404content.com/1/46/DE/1273082654044194283/fullsiz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0880" cy="1612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04CA">
        <w:rPr>
          <w:b/>
          <w:color w:val="FF0000"/>
        </w:rPr>
        <w:t>Перед каждым подходом отдых 30сек.</w:t>
      </w:r>
    </w:p>
    <w:p w:rsidR="008400C6" w:rsidRPr="008400C6" w:rsidRDefault="008400C6" w:rsidP="008400C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00C6">
        <w:rPr>
          <w:rFonts w:ascii="Times New Roman" w:hAnsi="Times New Roman" w:cs="Times New Roman"/>
          <w:b/>
          <w:sz w:val="24"/>
          <w:szCs w:val="24"/>
        </w:rPr>
        <w:t>Выполнить упражнение:</w:t>
      </w:r>
    </w:p>
    <w:p w:rsidR="008400C6" w:rsidRPr="008400C6" w:rsidRDefault="008400C6" w:rsidP="008400C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400C6" w:rsidRPr="008400C6" w:rsidRDefault="008400C6" w:rsidP="008400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Исходное положение – стойка ноги врозь</w:t>
      </w:r>
    </w:p>
    <w:p w:rsidR="008400C6" w:rsidRPr="008400C6" w:rsidRDefault="008400C6" w:rsidP="008400C6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 xml:space="preserve">- упор присев, </w:t>
      </w:r>
    </w:p>
    <w:p w:rsidR="008400C6" w:rsidRPr="008400C6" w:rsidRDefault="008400C6" w:rsidP="008400C6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- упор лежа,</w:t>
      </w:r>
    </w:p>
    <w:p w:rsidR="008400C6" w:rsidRPr="008400C6" w:rsidRDefault="008400C6" w:rsidP="008400C6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- упор присев,</w:t>
      </w:r>
    </w:p>
    <w:p w:rsidR="008400C6" w:rsidRPr="008400C6" w:rsidRDefault="008400C6" w:rsidP="008400C6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 xml:space="preserve"> - выпрыгивание вверх с хлопком над головой.</w:t>
      </w:r>
    </w:p>
    <w:p w:rsidR="008400C6" w:rsidRDefault="008400C6" w:rsidP="008400C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8400C6" w:rsidRDefault="008400C6" w:rsidP="008400C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8400C6" w:rsidRDefault="008400C6" w:rsidP="008400C6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8400C6" w:rsidRPr="00957EC0" w:rsidRDefault="008400C6" w:rsidP="008400C6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3B7927D4" wp14:editId="31F9C429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8400C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9349FE"/>
    <w:multiLevelType w:val="hybridMultilevel"/>
    <w:tmpl w:val="CBF62DBC"/>
    <w:lvl w:ilvl="0" w:tplc="CA409A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C4A"/>
    <w:rsid w:val="008400C6"/>
    <w:rsid w:val="00895C4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7320F"/>
  <w15:chartTrackingRefBased/>
  <w15:docId w15:val="{0999FA72-163B-4EA6-8249-E47F1471D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00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400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400C6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8400C6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5S8Zueug22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SjJs4VhvMy0&amp;t=1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185</Words>
  <Characters>1055</Characters>
  <Application>Microsoft Office Word</Application>
  <DocSecurity>0</DocSecurity>
  <Lines>8</Lines>
  <Paragraphs>2</Paragraphs>
  <ScaleCrop>false</ScaleCrop>
  <Company>SPecialiST RePack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2022-03-22T16:46:00Z</dcterms:created>
  <dcterms:modified xsi:type="dcterms:W3CDTF">2022-03-22T16:53:00Z</dcterms:modified>
</cp:coreProperties>
</file>