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5 класс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10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50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04. 04</w:t>
      </w:r>
      <w:r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Устройство  Римской республики</w:t>
      </w:r>
      <w:bookmarkEnd w:id="0"/>
    </w:p>
    <w:p w:rsidR="00433194" w:rsidRDefault="00433194" w:rsidP="00433194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Цель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: </w:t>
      </w:r>
    </w:p>
    <w:p w:rsidR="00433194" w:rsidRPr="00433194" w:rsidRDefault="00433194" w:rsidP="00433194">
      <w:pPr>
        <w:pStyle w:val="a9"/>
        <w:numPr>
          <w:ilvl w:val="0"/>
          <w:numId w:val="5"/>
        </w:num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подвести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учащихся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пониманию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устройства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республики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Рим, найти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различия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устройства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Рима и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Афин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помочь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осмыслить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что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Афинская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республика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демократическая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, а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Римская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–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аристократическая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</w:p>
    <w:p w:rsidR="00433194" w:rsidRPr="00433194" w:rsidRDefault="00433194" w:rsidP="00433194">
      <w:pPr>
        <w:pStyle w:val="a9"/>
        <w:numPr>
          <w:ilvl w:val="0"/>
          <w:numId w:val="5"/>
        </w:num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воспитывать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уважительное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отношение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к народам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Афинской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Римской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республик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чувство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ответственности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за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свои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учебные</w:t>
      </w:r>
      <w:proofErr w:type="spellEnd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sz w:val="24"/>
          <w:szCs w:val="24"/>
          <w:lang w:eastAsia="uk-UA"/>
        </w:rPr>
        <w:t>обязанности</w:t>
      </w:r>
      <w:proofErr w:type="spellEnd"/>
    </w:p>
    <w:p w:rsidR="00433194" w:rsidRPr="00433194" w:rsidRDefault="00433194" w:rsidP="00433194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433194" w:rsidRPr="00433194" w:rsidRDefault="00433194" w:rsidP="00433194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План </w:t>
      </w:r>
      <w:proofErr w:type="spellStart"/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урока</w:t>
      </w:r>
      <w:proofErr w:type="spellEnd"/>
    </w:p>
    <w:p w:rsidR="00433194" w:rsidRPr="00433194" w:rsidRDefault="00433194" w:rsidP="00433194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1.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Выборы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консулов</w:t>
      </w:r>
      <w:proofErr w:type="spellEnd"/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.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2. Сенат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его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роль в Риме.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3.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Римские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законы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433194" w:rsidRPr="00C35EA2" w:rsidRDefault="00433194" w:rsidP="00433194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C35EA2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Добрый день, ребята!</w:t>
      </w:r>
    </w:p>
    <w:p w:rsidR="00433194" w:rsidRPr="00433194" w:rsidRDefault="00433194" w:rsidP="00433194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Откройте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тетрадь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запишите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число, тему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урока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«</w:t>
      </w:r>
      <w:proofErr w:type="spellStart"/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Устройство</w:t>
      </w:r>
      <w:proofErr w:type="spellEnd"/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Римской</w:t>
      </w:r>
      <w:proofErr w:type="spellEnd"/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республики</w:t>
      </w:r>
      <w:proofErr w:type="spellEnd"/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»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На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прошлом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уроке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узнали о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возникновении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Римской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республики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Вспомните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когда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основан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Рим?</w:t>
      </w:r>
      <w:r w:rsidRPr="00C35EA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(753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г.до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н. э.)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Где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основан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Рим?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(На семи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холмах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, на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Аппенинском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полуострове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называли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древнейших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жителей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Рима?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Патриции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какая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группа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населения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еще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проживала в Риме?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Плебеи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Обратите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внимание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одежду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патрициев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плебеев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откройте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стр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212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учебника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расскажите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об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особом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виде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одежды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показ на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диске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Какое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управление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древнем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Риме?</w:t>
      </w:r>
    </w:p>
    <w:p w:rsidR="00433194" w:rsidRPr="00433194" w:rsidRDefault="00433194" w:rsidP="00433194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noProof/>
          <w:color w:val="333333"/>
          <w:sz w:val="24"/>
          <w:szCs w:val="24"/>
          <w:lang w:eastAsia="uk-UA"/>
        </w:rPr>
        <w:drawing>
          <wp:inline distT="0" distB="0" distL="0" distR="0" wp14:anchorId="0D3436BD" wp14:editId="2724A590">
            <wp:extent cx="4238625" cy="1000125"/>
            <wp:effectExtent l="0" t="0" r="9525" b="9525"/>
            <wp:docPr id="1" name="Рисунок 1" descr="https://urok.1sept.ru/articles/652709/im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rok.1sept.ru/articles/652709/im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3194" w:rsidRPr="00433194" w:rsidRDefault="00433194" w:rsidP="00433194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изменения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произошли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после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изгнания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последнего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7-го царя?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Решили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больше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не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приглашать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, а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правление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передать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народу)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называется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форма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устройства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когда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глава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избирается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народом?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Республика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какая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форма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еще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вам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известна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?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Монархия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Назовите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которые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изучали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республикой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?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Афины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Когда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Риме установилась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республика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? (509 г. до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н.э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изменилось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управление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?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(Стали на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собрании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выбирать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2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консулов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сроком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на 1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год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Кто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такие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консулы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? </w:t>
      </w:r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Правители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из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патрициев</w:t>
      </w:r>
      <w:proofErr w:type="spellEnd"/>
      <w:r w:rsidRPr="00C35EA2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Чем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довольны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плебеи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за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что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они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боролись?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Кто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такие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народные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трибуны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?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r w:rsidRPr="00C35EA2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1.</w:t>
      </w:r>
      <w:r w:rsidRPr="00C35EA2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Проработать теоретический материал</w:t>
      </w:r>
    </w:p>
    <w:p w:rsidR="00433194" w:rsidRPr="00433194" w:rsidRDefault="00433194" w:rsidP="00433194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После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200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летней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борьбы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плебеи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стали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полноправными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гражданами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работа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понятием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– </w:t>
      </w: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равноправ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ие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). На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должности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консулов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других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должностных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лиц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избирали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патрициев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плебеев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Большое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значение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плебеев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среди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которых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много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бедняков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имело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запрещение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рабства в 326г. до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н.э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433194" w:rsidRPr="00C35EA2" w:rsidRDefault="00433194" w:rsidP="00433194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Сегодня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уроке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рассмотрим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управление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Римской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республикой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</w:p>
    <w:p w:rsidR="00433194" w:rsidRPr="00433194" w:rsidRDefault="00433194" w:rsidP="00C35EA2">
      <w:pPr>
        <w:shd w:val="clear" w:color="auto" w:fill="FFFFFF"/>
        <w:spacing w:after="135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lastRenderedPageBreak/>
        <w:t xml:space="preserve">В III </w:t>
      </w:r>
      <w:proofErr w:type="spellStart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веке</w:t>
      </w:r>
      <w:proofErr w:type="spellEnd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 xml:space="preserve"> до </w:t>
      </w:r>
      <w:proofErr w:type="spellStart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н.э</w:t>
      </w:r>
      <w:proofErr w:type="spellEnd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 xml:space="preserve">. </w:t>
      </w:r>
      <w:proofErr w:type="spellStart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Римская</w:t>
      </w:r>
      <w:proofErr w:type="spellEnd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республика</w:t>
      </w:r>
      <w:proofErr w:type="spellEnd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имела</w:t>
      </w:r>
      <w:proofErr w:type="spellEnd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 xml:space="preserve"> 3 органа </w:t>
      </w:r>
      <w:proofErr w:type="spellStart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власти</w:t>
      </w:r>
      <w:proofErr w:type="spellEnd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:</w:t>
      </w:r>
    </w:p>
    <w:p w:rsidR="00433194" w:rsidRPr="00433194" w:rsidRDefault="00433194" w:rsidP="00C35EA2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43319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Народное</w:t>
      </w:r>
      <w:proofErr w:type="spellEnd"/>
      <w:r w:rsidRPr="0043319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собрание</w:t>
      </w:r>
      <w:proofErr w:type="spellEnd"/>
      <w:r w:rsidRPr="0043319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– </w:t>
      </w:r>
      <w:proofErr w:type="spellStart"/>
      <w:r w:rsidRPr="0043319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консулов</w:t>
      </w:r>
      <w:proofErr w:type="spellEnd"/>
      <w:r w:rsidRPr="00433194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– Сенат</w:t>
      </w:r>
    </w:p>
    <w:p w:rsidR="00433194" w:rsidRPr="00433194" w:rsidRDefault="00433194" w:rsidP="00C35EA2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Запишите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тетради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3 органа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По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прежнему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Римской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республике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высший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орган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Народное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собрание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состояло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мужчин 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патрициев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плебеев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богатых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бедных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знатных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незнатных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Вспомните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вопросы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решало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собрание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? </w:t>
      </w:r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Выбирало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должностные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лица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–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консулов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народных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трибунов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,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принимало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законы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,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объявляло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войну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и заключало мир,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заслушивали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отчет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консулов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,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могли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привлечь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к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ответственности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за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неправильные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действия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)</w:t>
      </w:r>
    </w:p>
    <w:p w:rsidR="00433194" w:rsidRPr="00433194" w:rsidRDefault="00433194" w:rsidP="00C35EA2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Послушайте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выбирали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консулов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они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решали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вопросы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стр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41-42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учебника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),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работа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понятием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– </w:t>
      </w: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Марсо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во поле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Для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выборов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народных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трибун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принятия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законов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граждане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собирались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 </w:t>
      </w: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Форум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е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 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главной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площади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города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запись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понятия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).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Выступать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предложением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могли с консулами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народные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трибуны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Остальные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должны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без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обсуждения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голосовать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433194" w:rsidRPr="00433194" w:rsidRDefault="00433194" w:rsidP="00C35EA2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КОНСУЛЫ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Управляли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государством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Предлагали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новые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законы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Набирали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войско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Командовали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армией</w:t>
      </w:r>
      <w:proofErr w:type="spellEnd"/>
    </w:p>
    <w:p w:rsidR="00433194" w:rsidRPr="00433194" w:rsidRDefault="00433194" w:rsidP="00C35EA2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Консулы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избирались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сроком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1 год. За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исполнение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должностей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денег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не платили.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Богатые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одевали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кандиду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белоснежный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плащ, символ того,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что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совесть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консула чиста,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плащ.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Запишите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должностные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обязанности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консулов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тетради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Обратите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внимание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: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законы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предлагали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только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консулы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другие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должностные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лица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остальные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без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обсуждения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голосовали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за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против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бывших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консулов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избирали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цензоров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которые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вели переписку,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следили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за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нравом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оценивали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имущество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Особо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важную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роль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играл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Сенат.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После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борьбы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плебеев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Сенат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пополнялся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бывших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консулов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трибунов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без всяких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выборов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Сенат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состоял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300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человек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все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они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пожизненно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являлись членами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Сената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433194" w:rsidRPr="00433194" w:rsidRDefault="00433194" w:rsidP="00C35EA2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СЕНАТ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обладал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огромной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властью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ведал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казной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разрабатывал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новые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законы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судил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римлян</w:t>
      </w:r>
    </w:p>
    <w:p w:rsidR="00433194" w:rsidRPr="00433194" w:rsidRDefault="00433194" w:rsidP="00C35EA2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 xml:space="preserve">– </w:t>
      </w:r>
      <w:proofErr w:type="spellStart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Запишите</w:t>
      </w:r>
      <w:proofErr w:type="spellEnd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обязанности</w:t>
      </w:r>
      <w:proofErr w:type="spellEnd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t>Сената</w:t>
      </w:r>
      <w:proofErr w:type="spellEnd"/>
      <w:r w:rsidRPr="00433194"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  <w:br/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Сенат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перед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кем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отчитывался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не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нёс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ответственности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за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свои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ошибки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В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случае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если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стране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грозила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опасность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назначался 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диктатор 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на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полгода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</w:t>
      </w: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(</w:t>
      </w:r>
      <w:proofErr w:type="spellStart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единоличный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правитель)</w:t>
      </w:r>
      <w:proofErr w:type="spellStart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.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Заседание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Сената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обычно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вел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консул. При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обсуждении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даже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если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согласен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мнениями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Сената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консулу приходилось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соглашаться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(показ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схемы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управления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– </w:t>
      </w: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Диктатор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командов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ал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войском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У римлян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войско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сильным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хорошо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обученное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специально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воинов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легионеров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особому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плану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строили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лагерь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даже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если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останавливались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одну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ночь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разбивали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лагерь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(показ на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диске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строительства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лагеря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).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Римлян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считали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самым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законопослушным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народом.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Именно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у них появились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первые </w:t>
      </w: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пис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ьменные </w:t>
      </w:r>
      <w:proofErr w:type="spellStart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законы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. </w:t>
      </w:r>
      <w:proofErr w:type="spellStart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Законы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Сената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называли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«</w:t>
      </w:r>
      <w:proofErr w:type="spellStart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Двенадцати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таблиц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»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У римлян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заимствовали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основные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положения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законов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Например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что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закон не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имеет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обратную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силу.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Современные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законы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опираются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римское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право.</w:t>
      </w:r>
    </w:p>
    <w:p w:rsidR="00433194" w:rsidRPr="00C35EA2" w:rsidRDefault="00433194" w:rsidP="00C35EA2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proofErr w:type="spellStart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Итог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об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а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являлись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республиками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Афины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называют </w:t>
      </w: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демокр</w:t>
      </w:r>
      <w:proofErr w:type="spellEnd"/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атической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Что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такое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демократия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? </w:t>
      </w:r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Власть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принадлежит</w:t>
      </w:r>
      <w:proofErr w:type="spellEnd"/>
      <w:r w:rsidRPr="00433194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народу)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lastRenderedPageBreak/>
        <w:t xml:space="preserve">– Рим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– </w:t>
      </w:r>
      <w:r w:rsidRPr="0043319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аристократической </w:t>
      </w:r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республик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ой т. к.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власть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реально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принадлежала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нескольким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десяткам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богатым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патрициям</w:t>
      </w:r>
      <w:proofErr w:type="spellEnd"/>
      <w:r w:rsidRPr="0043319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плебеям.</w:t>
      </w:r>
    </w:p>
    <w:p w:rsidR="00C35EA2" w:rsidRPr="00C35EA2" w:rsidRDefault="00C35EA2" w:rsidP="00C35EA2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  <w:r w:rsidRPr="00C35EA2">
        <w:rPr>
          <w:rFonts w:ascii="Times New Roman" w:hAnsi="Times New Roman"/>
          <w:b/>
          <w:sz w:val="24"/>
          <w:szCs w:val="24"/>
          <w:lang w:val="ru-RU"/>
        </w:rPr>
        <w:t>Задание</w:t>
      </w:r>
      <w:proofErr w:type="gramStart"/>
      <w:r w:rsidRPr="00C35EA2">
        <w:rPr>
          <w:rFonts w:ascii="Times New Roman" w:hAnsi="Times New Roman"/>
          <w:b/>
          <w:sz w:val="24"/>
          <w:szCs w:val="24"/>
          <w:lang w:val="ru-RU"/>
        </w:rPr>
        <w:t xml:space="preserve">   </w:t>
      </w:r>
      <w:r w:rsidRPr="00C35EA2">
        <w:rPr>
          <w:rFonts w:ascii="Times New Roman" w:hAnsi="Times New Roman"/>
          <w:sz w:val="24"/>
          <w:szCs w:val="24"/>
          <w:lang w:val="ru-RU"/>
        </w:rPr>
        <w:t>С</w:t>
      </w:r>
      <w:proofErr w:type="gramEnd"/>
      <w:r w:rsidRPr="00C35EA2">
        <w:rPr>
          <w:rFonts w:ascii="Times New Roman" w:hAnsi="Times New Roman"/>
          <w:sz w:val="24"/>
          <w:szCs w:val="24"/>
          <w:lang w:val="ru-RU"/>
        </w:rPr>
        <w:t>мотри видео по теме</w:t>
      </w:r>
      <w:r w:rsidRPr="00C35EA2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C35EA2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C35EA2">
        <w:rPr>
          <w:rFonts w:ascii="Times New Roman" w:hAnsi="Times New Roman"/>
          <w:sz w:val="24"/>
          <w:szCs w:val="24"/>
          <w:lang w:val="ru-RU"/>
        </w:rPr>
        <w:t>Устройство  Римской республики</w:t>
      </w:r>
      <w:r w:rsidRPr="00C35EA2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hyperlink r:id="rId7" w:tgtFrame="_blank" w:history="1">
        <w:r w:rsidRPr="00C35EA2">
          <w:rPr>
            <w:rStyle w:val="a8"/>
            <w:rFonts w:ascii="Times New Roman" w:hAnsi="Times New Roman"/>
            <w:spacing w:val="15"/>
            <w:sz w:val="24"/>
            <w:szCs w:val="24"/>
          </w:rPr>
          <w:t>https://youtu.be/ZMl7DuPvsvw</w:t>
        </w:r>
      </w:hyperlink>
    </w:p>
    <w:p w:rsidR="00C35EA2" w:rsidRPr="00C35EA2" w:rsidRDefault="00C35EA2" w:rsidP="00C35EA2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C35EA2" w:rsidRPr="00C35EA2" w:rsidRDefault="00C35EA2" w:rsidP="00C35EA2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35EA2">
        <w:rPr>
          <w:rFonts w:ascii="Times New Roman" w:hAnsi="Times New Roman"/>
          <w:b/>
          <w:sz w:val="24"/>
          <w:szCs w:val="24"/>
          <w:lang w:val="ru-RU"/>
        </w:rPr>
        <w:t>Домашнее задание</w:t>
      </w:r>
      <w:proofErr w:type="gramStart"/>
      <w:r w:rsidRPr="00C35EA2">
        <w:rPr>
          <w:rFonts w:ascii="Times New Roman" w:hAnsi="Times New Roman"/>
          <w:b/>
          <w:sz w:val="24"/>
          <w:szCs w:val="24"/>
          <w:lang w:val="ru-RU"/>
        </w:rPr>
        <w:t xml:space="preserve">  У</w:t>
      </w:r>
      <w:proofErr w:type="gramEnd"/>
      <w:r w:rsidRPr="00C35EA2">
        <w:rPr>
          <w:rFonts w:ascii="Times New Roman" w:hAnsi="Times New Roman"/>
          <w:b/>
          <w:sz w:val="24"/>
          <w:szCs w:val="24"/>
          <w:lang w:val="ru-RU"/>
        </w:rPr>
        <w:t>чить §46</w:t>
      </w:r>
      <w:r w:rsidRPr="00C35EA2">
        <w:rPr>
          <w:rFonts w:ascii="Times New Roman" w:hAnsi="Times New Roman"/>
          <w:b/>
          <w:sz w:val="24"/>
          <w:szCs w:val="24"/>
          <w:lang w:val="ru-RU"/>
        </w:rPr>
        <w:br/>
      </w:r>
      <w:proofErr w:type="spellStart"/>
      <w:r w:rsidRPr="00C35EA2">
        <w:rPr>
          <w:rFonts w:ascii="Times New Roman" w:hAnsi="Times New Roman"/>
          <w:sz w:val="24"/>
          <w:szCs w:val="24"/>
        </w:rPr>
        <w:t>Ответить</w:t>
      </w:r>
      <w:proofErr w:type="spellEnd"/>
      <w:r w:rsidRPr="00C35EA2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C35EA2">
        <w:rPr>
          <w:rFonts w:ascii="Times New Roman" w:hAnsi="Times New Roman"/>
          <w:sz w:val="24"/>
          <w:szCs w:val="24"/>
        </w:rPr>
        <w:t>вопрос</w:t>
      </w:r>
      <w:proofErr w:type="spellEnd"/>
      <w:r w:rsidRPr="00C35EA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5EA2">
        <w:rPr>
          <w:rFonts w:ascii="Times New Roman" w:hAnsi="Times New Roman"/>
          <w:sz w:val="24"/>
          <w:szCs w:val="24"/>
        </w:rPr>
        <w:t>письменно</w:t>
      </w:r>
      <w:proofErr w:type="spellEnd"/>
      <w:r w:rsidRPr="00C35EA2">
        <w:rPr>
          <w:rFonts w:ascii="Times New Roman" w:hAnsi="Times New Roman"/>
          <w:sz w:val="24"/>
          <w:szCs w:val="24"/>
        </w:rPr>
        <w:t xml:space="preserve">    </w:t>
      </w:r>
      <w:r w:rsidRPr="00C35EA2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  <w:t xml:space="preserve">Какая одежда была у римлян </w:t>
      </w:r>
      <w:r w:rsidRPr="00C35EA2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val="ru-RU" w:eastAsia="uk-UA"/>
        </w:rPr>
        <w:t xml:space="preserve">КРАТКО!!!  </w:t>
      </w:r>
      <w:r w:rsidRPr="00C35EA2">
        <w:rPr>
          <w:rFonts w:ascii="Times New Roman" w:eastAsia="Times New Roman" w:hAnsi="Times New Roman"/>
          <w:b/>
          <w:bCs/>
          <w:i/>
          <w:iCs/>
          <w:color w:val="000000"/>
          <w:sz w:val="24"/>
          <w:szCs w:val="24"/>
          <w:lang w:val="ru-RU" w:eastAsia="uk-UA"/>
        </w:rPr>
        <w:t>(с.213)</w:t>
      </w:r>
    </w:p>
    <w:p w:rsidR="00C35EA2" w:rsidRPr="00C35EA2" w:rsidRDefault="00C35EA2" w:rsidP="00C35EA2">
      <w:pPr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</w:p>
    <w:p w:rsidR="00433194" w:rsidRPr="00C35EA2" w:rsidRDefault="00433194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433194" w:rsidRPr="00C35EA2" w:rsidRDefault="00433194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433194" w:rsidRPr="00C35EA2" w:rsidRDefault="00433194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433194" w:rsidRPr="00C35EA2" w:rsidRDefault="00433194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433194" w:rsidRPr="00C35EA2" w:rsidRDefault="00433194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433194" w:rsidRPr="00C35EA2" w:rsidRDefault="00433194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433194" w:rsidRPr="00C35EA2" w:rsidRDefault="00433194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277BF8" w:rsidRPr="00C35EA2" w:rsidRDefault="00277BF8" w:rsidP="001F44B3">
      <w:pPr>
        <w:rPr>
          <w:rFonts w:ascii="Times New Roman" w:hAnsi="Times New Roman"/>
          <w:sz w:val="24"/>
          <w:szCs w:val="24"/>
          <w:lang w:val="ru-RU"/>
        </w:rPr>
      </w:pPr>
    </w:p>
    <w:p w:rsidR="006C14BC" w:rsidRPr="00C35EA2" w:rsidRDefault="006C14BC" w:rsidP="001F44B3">
      <w:pPr>
        <w:rPr>
          <w:rFonts w:ascii="Times New Roman" w:hAnsi="Times New Roman"/>
          <w:sz w:val="24"/>
          <w:szCs w:val="24"/>
        </w:rPr>
      </w:pPr>
    </w:p>
    <w:sectPr w:rsidR="006C14BC" w:rsidRPr="00C35EA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1F44B3"/>
    <w:rsid w:val="00277BF8"/>
    <w:rsid w:val="002A4865"/>
    <w:rsid w:val="002D4390"/>
    <w:rsid w:val="00433194"/>
    <w:rsid w:val="00496B85"/>
    <w:rsid w:val="005273F8"/>
    <w:rsid w:val="005665B0"/>
    <w:rsid w:val="00604920"/>
    <w:rsid w:val="006C14BC"/>
    <w:rsid w:val="0073709C"/>
    <w:rsid w:val="00980021"/>
    <w:rsid w:val="009A1018"/>
    <w:rsid w:val="00C35EA2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ZMl7DuPvsv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3291</Words>
  <Characters>1876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2022-02-04T08:07:00Z</dcterms:created>
  <dcterms:modified xsi:type="dcterms:W3CDTF">2022-03-31T05:06:00Z</dcterms:modified>
</cp:coreProperties>
</file>