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2D0" w:rsidRPr="003E540B" w:rsidRDefault="001C42D0" w:rsidP="001C42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07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1C42D0" w:rsidRPr="003E540B" w:rsidRDefault="001C42D0" w:rsidP="001C42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E540B">
        <w:rPr>
          <w:rFonts w:ascii="Times New Roman" w:hAnsi="Times New Roman" w:cs="Times New Roman"/>
          <w:b/>
          <w:sz w:val="24"/>
          <w:szCs w:val="24"/>
        </w:rPr>
        <w:t>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C42D0" w:rsidRPr="003E540B" w:rsidRDefault="001C42D0" w:rsidP="001C42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Тема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</w:t>
      </w:r>
      <w:r w:rsidRPr="003E54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42D0" w:rsidRPr="003E540B" w:rsidRDefault="001C42D0" w:rsidP="001C42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Урок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</w:rPr>
        <w:t>№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61</w:t>
      </w:r>
    </w:p>
    <w:p w:rsidR="001C42D0" w:rsidRPr="003E540B" w:rsidRDefault="001C42D0" w:rsidP="001C42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0E1B42"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Ну и погода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32FAE" w:rsidRPr="003E540B" w:rsidRDefault="00632FAE" w:rsidP="00632FA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Цель: развитие навыков чтения, говорения и </w:t>
      </w:r>
      <w:proofErr w:type="spellStart"/>
      <w:r w:rsidRPr="003E540B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3E54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E1799" w:rsidRPr="003E540B" w:rsidRDefault="003E1799" w:rsidP="00632FAE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32FAE" w:rsidRPr="003E540B" w:rsidRDefault="00632FAE" w:rsidP="001C42D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9D612F" w:rsidRPr="003E540B" w:rsidRDefault="003E179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4510209" wp14:editId="72C7F37A">
            <wp:extent cx="5940425" cy="4455319"/>
            <wp:effectExtent l="0" t="0" r="3175" b="2540"/>
            <wp:docPr id="1" name="Рисунок 1" descr="https://ds03.infourok.ru/uploads/ex/0770/0001efb7-5b8cf3e8/img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770/0001efb7-5b8cf3e8/img184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7330" w:rsidRPr="003E540B" w:rsidRDefault="0085733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изображение. Как ты </w:t>
      </w:r>
      <w:proofErr w:type="gramStart"/>
      <w:r w:rsidRPr="003E540B">
        <w:rPr>
          <w:rFonts w:ascii="Times New Roman" w:hAnsi="Times New Roman" w:cs="Times New Roman"/>
          <w:sz w:val="24"/>
          <w:szCs w:val="24"/>
          <w:lang w:val="ru-RU"/>
        </w:rPr>
        <w:t>думаешь</w:t>
      </w:r>
      <w:proofErr w:type="gramEnd"/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какое время года изображено?</w:t>
      </w:r>
    </w:p>
    <w:p w:rsidR="009251A8" w:rsidRPr="003E540B" w:rsidRDefault="009251A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А теперь </w:t>
      </w:r>
      <w:r w:rsidR="00982713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небольшое видео о том, </w:t>
      </w:r>
      <w:r w:rsidRPr="003E540B">
        <w:rPr>
          <w:rFonts w:ascii="Times New Roman" w:hAnsi="Times New Roman" w:cs="Times New Roman"/>
          <w:sz w:val="24"/>
          <w:szCs w:val="24"/>
          <w:lang w:val="ru-RU"/>
        </w:rPr>
        <w:t>какой бывает погода</w:t>
      </w:r>
      <w:hyperlink r:id="rId6" w:history="1">
        <w:r w:rsidRPr="003E540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https://youtu.be/KINkzQXRliU</w:t>
        </w:r>
      </w:hyperlink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E0601" w:rsidRPr="003E540B" w:rsidRDefault="00BE060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Послушай песенку о погоде.</w:t>
      </w:r>
      <w:r w:rsidRPr="003E540B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3E540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https://youtu.be/rD6FRDd9Hew</w:t>
        </w:r>
      </w:hyperlink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A5C24" w:rsidRPr="003E540B" w:rsidRDefault="00D674AC" w:rsidP="00BA5C2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1</w:t>
      </w:r>
      <w:proofErr w:type="gramStart"/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Д</w:t>
      </w:r>
      <w:proofErr w:type="gramEnd"/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авай повторим лексику и </w:t>
      </w:r>
      <w:r w:rsidR="00E31E2A" w:rsidRPr="003E540B">
        <w:rPr>
          <w:rFonts w:ascii="Times New Roman" w:hAnsi="Times New Roman" w:cs="Times New Roman"/>
          <w:sz w:val="24"/>
          <w:szCs w:val="24"/>
          <w:lang w:val="ru-RU"/>
        </w:rPr>
        <w:t>скажем какой может быть погода:</w:t>
      </w:r>
    </w:p>
    <w:p w:rsidR="009B4245" w:rsidRPr="003E540B" w:rsidRDefault="00060333" w:rsidP="00BA5C2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proofErr w:type="gramStart"/>
      <w:r w:rsidRPr="003E540B">
        <w:rPr>
          <w:rFonts w:ascii="Times New Roman" w:hAnsi="Times New Roman" w:cs="Times New Roman"/>
          <w:sz w:val="24"/>
          <w:szCs w:val="24"/>
          <w:lang w:val="ru-RU"/>
        </w:rPr>
        <w:t>Послушай</w:t>
      </w:r>
      <w:proofErr w:type="gramEnd"/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как говорят о погоде англичане.</w:t>
      </w:r>
      <w:r w:rsidRPr="003E540B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3E540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https://youtu.be/mOrnIy1yeqg</w:t>
        </w:r>
      </w:hyperlink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07B61" w:rsidRPr="003E540B" w:rsidRDefault="00E13292" w:rsidP="00307B6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- А теперь самостоятельно составим предложения.</w:t>
      </w:r>
      <w:r w:rsidR="00307B61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="00307B61" w:rsidRPr="003E540B">
        <w:rPr>
          <w:rFonts w:ascii="Times New Roman" w:hAnsi="Times New Roman" w:cs="Times New Roman"/>
          <w:sz w:val="24"/>
          <w:szCs w:val="24"/>
          <w:lang w:val="ru-RU"/>
        </w:rPr>
        <w:t>Посмотри и попробуй составить предложения  о том</w:t>
      </w:r>
      <w:proofErr w:type="gramStart"/>
      <w:r w:rsidR="00307B61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,</w:t>
      </w:r>
      <w:proofErr w:type="gramEnd"/>
      <w:r w:rsidR="00D8493D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07B61" w:rsidRPr="003E540B">
        <w:rPr>
          <w:rFonts w:ascii="Times New Roman" w:hAnsi="Times New Roman" w:cs="Times New Roman"/>
          <w:sz w:val="24"/>
          <w:szCs w:val="24"/>
          <w:lang w:val="ru-RU"/>
        </w:rPr>
        <w:t>какой может быть погода</w:t>
      </w:r>
      <w:r w:rsidR="00D8493D" w:rsidRPr="003E54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07B61" w:rsidRPr="003E540B" w:rsidRDefault="00307B61" w:rsidP="00BA5C2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34B1D" w:rsidRPr="003E540B" w:rsidRDefault="00B34B1D" w:rsidP="00BA5C2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BD471D9" wp14:editId="20208CA4">
            <wp:extent cx="5940425" cy="4455319"/>
            <wp:effectExtent l="0" t="0" r="3175" b="2540"/>
            <wp:docPr id="3" name="Рисунок 3" descr="https://mulino58.ru/wp-content/uploads/f/0/7/f074168415094043f9ebc7789de5fd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f/0/7/f074168415094043f9ebc7789de5fd99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C24" w:rsidRPr="003E540B" w:rsidRDefault="00BA5C24" w:rsidP="00BA5C2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3E540B"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proofErr w:type="gramStart"/>
      <w:r w:rsidR="00B34B1D" w:rsidRPr="003E540B">
        <w:rPr>
          <w:rFonts w:ascii="Times New Roman" w:hAnsi="Times New Roman" w:cs="Times New Roman"/>
          <w:sz w:val="24"/>
          <w:szCs w:val="24"/>
          <w:lang w:val="en-US"/>
        </w:rPr>
        <w:t>What’s  the</w:t>
      </w:r>
      <w:proofErr w:type="gramEnd"/>
      <w:r w:rsidR="00B34B1D" w:rsidRPr="003E540B">
        <w:rPr>
          <w:rFonts w:ascii="Times New Roman" w:hAnsi="Times New Roman" w:cs="Times New Roman"/>
          <w:sz w:val="24"/>
          <w:szCs w:val="24"/>
          <w:lang w:val="en-US"/>
        </w:rPr>
        <w:t xml:space="preserve"> weather like? It</w:t>
      </w:r>
      <w:r w:rsidR="00B34B1D" w:rsidRPr="003E540B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B34B1D" w:rsidRPr="003E540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34B1D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34B1D" w:rsidRPr="003E540B">
        <w:rPr>
          <w:rFonts w:ascii="Times New Roman" w:hAnsi="Times New Roman" w:cs="Times New Roman"/>
          <w:sz w:val="24"/>
          <w:szCs w:val="24"/>
          <w:lang w:val="en-US"/>
        </w:rPr>
        <w:t>cold</w:t>
      </w:r>
      <w:r w:rsidR="00B34B1D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281F19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   Выполнить устно.</w:t>
      </w:r>
    </w:p>
    <w:p w:rsidR="00D674AC" w:rsidRPr="003E540B" w:rsidRDefault="0016428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proofErr w:type="spellStart"/>
      <w:r w:rsidRPr="003E540B">
        <w:rPr>
          <w:rFonts w:ascii="Times New Roman" w:hAnsi="Times New Roman" w:cs="Times New Roman"/>
          <w:sz w:val="24"/>
          <w:szCs w:val="24"/>
          <w:lang w:val="ru-RU"/>
        </w:rPr>
        <w:t>Аудирование</w:t>
      </w:r>
      <w:proofErr w:type="spellEnd"/>
      <w:r w:rsidRPr="003E540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990CCF" w:rsidRPr="003E540B">
        <w:rPr>
          <w:rFonts w:ascii="Times New Roman" w:hAnsi="Times New Roman" w:cs="Times New Roman"/>
          <w:sz w:val="24"/>
          <w:szCs w:val="24"/>
        </w:rPr>
        <w:t xml:space="preserve"> </w:t>
      </w:r>
      <w:r w:rsidR="00990CCF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Послушай  и посмотри видео </w:t>
      </w:r>
      <w:hyperlink r:id="rId10" w:history="1">
        <w:r w:rsidR="00990CCF" w:rsidRPr="003E540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https://youtu.be/lOJBxLAVcYE</w:t>
        </w:r>
      </w:hyperlink>
      <w:r w:rsidR="00990CCF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90CCF" w:rsidRPr="003E540B" w:rsidRDefault="00990CC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Послушай еще раз</w:t>
      </w:r>
      <w:r w:rsidR="008A0EB0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и постарайся повторить за диктором</w:t>
      </w:r>
      <w:r w:rsidR="00E97723" w:rsidRPr="003E54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93F26" w:rsidRPr="003E540B" w:rsidRDefault="00E97723" w:rsidP="00193F26">
      <w:pPr>
        <w:rPr>
          <w:rFonts w:ascii="Times New Roman" w:hAnsi="Times New Roman" w:cs="Times New Roman"/>
          <w:color w:val="0000FF"/>
          <w:sz w:val="24"/>
          <w:szCs w:val="24"/>
          <w:u w:val="single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Давай передохнем и сделаем небольшую зарядку. Слушай, смотри и повторяй за детьми. </w:t>
      </w:r>
      <w:hyperlink r:id="rId11" w:history="1">
        <w:r w:rsidR="00193F26" w:rsidRPr="003E540B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ru-RU"/>
          </w:rPr>
          <w:t>https://youtu.be/w6iheZEU7XY</w:t>
        </w:r>
      </w:hyperlink>
    </w:p>
    <w:p w:rsidR="00E97723" w:rsidRPr="003E540B" w:rsidRDefault="00A56D71" w:rsidP="00E9772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В учебнике на </w:t>
      </w:r>
      <w:proofErr w:type="spellStart"/>
      <w:proofErr w:type="gramStart"/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94 выполни </w:t>
      </w:r>
      <w:proofErr w:type="spellStart"/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2. Вычеркни лишнее слово. Упражнени</w:t>
      </w:r>
      <w:r w:rsidR="001C56A8" w:rsidRPr="003E540B">
        <w:rPr>
          <w:rFonts w:ascii="Times New Roman" w:hAnsi="Times New Roman" w:cs="Times New Roman"/>
          <w:sz w:val="24"/>
          <w:szCs w:val="24"/>
          <w:lang w:val="ru-RU"/>
        </w:rPr>
        <w:t>е выполни письменно. Пиши слова</w:t>
      </w:r>
      <w:r w:rsidR="00182BA5" w:rsidRPr="003E540B">
        <w:rPr>
          <w:rFonts w:ascii="Times New Roman" w:hAnsi="Times New Roman" w:cs="Times New Roman"/>
          <w:sz w:val="24"/>
          <w:szCs w:val="24"/>
          <w:lang w:val="ru-RU"/>
        </w:rPr>
        <w:t>, а лишнее слово зачеркни карандашом прямо в тетради.</w:t>
      </w:r>
    </w:p>
    <w:p w:rsidR="001C56A8" w:rsidRPr="003E540B" w:rsidRDefault="001C56A8" w:rsidP="00E9772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sz w:val="24"/>
          <w:szCs w:val="24"/>
          <w:lang w:val="ru-RU"/>
        </w:rPr>
        <w:t>5 Задание для работы дома.</w:t>
      </w:r>
      <w:r w:rsidR="00504801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и послушай видео. После этого выпиши в тетрадь слова и предложения о погоде и переведи их.</w:t>
      </w:r>
      <w:r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2" w:history="1">
        <w:r w:rsidR="004D57B5" w:rsidRPr="003E540B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https://youtu.be/lOJBxLAVcYE</w:t>
        </w:r>
      </w:hyperlink>
      <w:r w:rsidR="004D57B5" w:rsidRPr="003E54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E736A" w:rsidRPr="003E540B" w:rsidRDefault="00FE736A" w:rsidP="00E9772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E736A" w:rsidRPr="00FE736A" w:rsidRDefault="00FE736A" w:rsidP="00FE73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FE736A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FE736A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FE736A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FE736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E736A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FE736A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FE736A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FE736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FE736A">
        <w:rPr>
          <w:rFonts w:ascii="Times New Roman" w:hAnsi="Times New Roman" w:cs="Times New Roman"/>
          <w:sz w:val="24"/>
          <w:szCs w:val="24"/>
          <w:lang w:val="en-US"/>
        </w:rPr>
        <w:t>ru</w:t>
      </w:r>
      <w:bookmarkStart w:id="0" w:name="_GoBack"/>
      <w:bookmarkEnd w:id="0"/>
      <w:proofErr w:type="spellEnd"/>
    </w:p>
    <w:p w:rsidR="00E97723" w:rsidRPr="003E540B" w:rsidRDefault="00E9772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674AC" w:rsidRPr="003E540B" w:rsidRDefault="00D674AC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D674AC" w:rsidRPr="003E5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717E"/>
    <w:rsid w:val="00060333"/>
    <w:rsid w:val="000E1B42"/>
    <w:rsid w:val="0016428A"/>
    <w:rsid w:val="00182BA5"/>
    <w:rsid w:val="00193F26"/>
    <w:rsid w:val="001C42D0"/>
    <w:rsid w:val="001C56A8"/>
    <w:rsid w:val="00281F19"/>
    <w:rsid w:val="00307B61"/>
    <w:rsid w:val="003E1799"/>
    <w:rsid w:val="003E540B"/>
    <w:rsid w:val="004D57B5"/>
    <w:rsid w:val="00504801"/>
    <w:rsid w:val="00632FAE"/>
    <w:rsid w:val="00857330"/>
    <w:rsid w:val="008A0EB0"/>
    <w:rsid w:val="009251A8"/>
    <w:rsid w:val="00982713"/>
    <w:rsid w:val="00990CCF"/>
    <w:rsid w:val="009B4245"/>
    <w:rsid w:val="009D612F"/>
    <w:rsid w:val="00A56D71"/>
    <w:rsid w:val="00B34B1D"/>
    <w:rsid w:val="00BA5C24"/>
    <w:rsid w:val="00BE0601"/>
    <w:rsid w:val="00C4717E"/>
    <w:rsid w:val="00D674AC"/>
    <w:rsid w:val="00D8493D"/>
    <w:rsid w:val="00E13292"/>
    <w:rsid w:val="00E31E2A"/>
    <w:rsid w:val="00E97723"/>
    <w:rsid w:val="00EA7985"/>
    <w:rsid w:val="00FE7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2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17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E179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251A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2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17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E179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251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OrnIy1yeq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rD6FRDd9Hew" TargetMode="External"/><Relationship Id="rId12" Type="http://schemas.openxmlformats.org/officeDocument/2006/relationships/hyperlink" Target="https://youtu.be/lOJBxLAVcY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KINkzQXRliU" TargetMode="External"/><Relationship Id="rId11" Type="http://schemas.openxmlformats.org/officeDocument/2006/relationships/hyperlink" Target="https://youtu.be/w6iheZEU7XY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youtu.be/lOJBxLAVcY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1010</Words>
  <Characters>577</Characters>
  <Application>Microsoft Office Word</Application>
  <DocSecurity>0</DocSecurity>
  <Lines>4</Lines>
  <Paragraphs>3</Paragraphs>
  <ScaleCrop>false</ScaleCrop>
  <Company/>
  <LinksUpToDate>false</LinksUpToDate>
  <CharactersWithSpaces>1584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2022-04-06T06:52:00Z</dcterms:created>
  <dcterms:modified xsi:type="dcterms:W3CDTF">2022-04-06T07:43:00Z</dcterms:modified>
</cp:coreProperties>
</file>