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E3C29" w:rsidRPr="006F688B" w:rsidRDefault="001E3C29" w:rsidP="001E3C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B6D2201" wp14:editId="24BE7ADF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5 класс. Физическая культура. 08.04.2022</w:t>
      </w:r>
    </w:p>
    <w:p w:rsidR="001E3C29" w:rsidRPr="00FD4782" w:rsidRDefault="001E3C29" w:rsidP="001E3C2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№40 Тема 5 (8ч). </w:t>
      </w:r>
      <w:proofErr w:type="spellStart"/>
      <w:r w:rsidRPr="00E25651">
        <w:rPr>
          <w:rFonts w:ascii="Times New Roman" w:hAnsi="Times New Roman"/>
          <w:b/>
          <w:color w:val="000000"/>
          <w:sz w:val="24"/>
          <w:szCs w:val="24"/>
        </w:rPr>
        <w:t>Самостраховка</w:t>
      </w:r>
      <w:proofErr w:type="spellEnd"/>
      <w:r w:rsidRPr="00E25651">
        <w:rPr>
          <w:rFonts w:ascii="Times New Roman" w:hAnsi="Times New Roman"/>
          <w:b/>
          <w:color w:val="000000"/>
          <w:sz w:val="24"/>
          <w:szCs w:val="24"/>
        </w:rPr>
        <w:t xml:space="preserve"> на основе вида спорта Дзюдо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1E3C29" w:rsidRPr="00E53008" w:rsidRDefault="001E3C29" w:rsidP="00AD3A4A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D3A4A" w:rsidRPr="00E25651">
        <w:rPr>
          <w:rFonts w:ascii="Times New Roman" w:hAnsi="Times New Roman"/>
          <w:sz w:val="24"/>
          <w:szCs w:val="24"/>
        </w:rPr>
        <w:t>Перекаты вперед через правое и левое плечо в группировке с хлопком по гимнастическому мату разноименной рукой после переката (</w:t>
      </w:r>
      <w:proofErr w:type="spellStart"/>
      <w:r w:rsidR="00AD3A4A" w:rsidRPr="00E25651">
        <w:rPr>
          <w:rFonts w:ascii="Times New Roman" w:hAnsi="Times New Roman"/>
          <w:sz w:val="24"/>
          <w:szCs w:val="24"/>
        </w:rPr>
        <w:t>самостраховка</w:t>
      </w:r>
      <w:proofErr w:type="spellEnd"/>
      <w:r w:rsidR="00AD3A4A" w:rsidRPr="00E25651">
        <w:rPr>
          <w:rFonts w:ascii="Times New Roman" w:hAnsi="Times New Roman"/>
          <w:sz w:val="24"/>
          <w:szCs w:val="24"/>
        </w:rPr>
        <w:t xml:space="preserve"> через правое-левое плечо). Перемещения с набивными мячами (1кг.)</w:t>
      </w:r>
    </w:p>
    <w:p w:rsidR="001E3C29" w:rsidRPr="001F2CB7" w:rsidRDefault="001E3C29" w:rsidP="001E3C29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 w:rsidR="001F2CB7" w:rsidRPr="001F2C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изучить</w:t>
      </w:r>
      <w:r w:rsidR="001F2CB7" w:rsidRPr="001F2CB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перекаты на спину, в группировке с хлопком ладонями по гимнастическому мату. Совершенствовать перекатам правым, левым боком в группировке. Воспитывать устойчивую мотивацию к ведению здорового образа жизни. </w:t>
      </w:r>
    </w:p>
    <w:p w:rsidR="001E3C29" w:rsidRDefault="001E3C29" w:rsidP="001E3C2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1E3C29" w:rsidRPr="004C262F" w:rsidRDefault="001E3C29" w:rsidP="001E3C29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E3C29" w:rsidRPr="003A6D61" w:rsidRDefault="001E3C29" w:rsidP="001E3C29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1E3C29" w:rsidRDefault="001E3C29" w:rsidP="001E3C29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1F2CB7" w:rsidRDefault="001F2CB7" w:rsidP="001E3C29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1E3C29" w:rsidRDefault="001E3C29" w:rsidP="001E3C29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</w:t>
        </w:r>
        <w:bookmarkStart w:id="0" w:name="_GoBack"/>
        <w:bookmarkEnd w:id="0"/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m</w:t>
        </w:r>
        <w:r w:rsidRPr="00686DCB">
          <w:rPr>
            <w:rStyle w:val="a4"/>
            <w:rFonts w:ascii="Times New Roman" w:hAnsi="Times New Roman" w:cs="Times New Roman"/>
            <w:b/>
            <w:sz w:val="24"/>
            <w:szCs w:val="24"/>
          </w:rPr>
          <w:t>/watch?v=Q7Ra8irQMBo</w:t>
        </w:r>
      </w:hyperlink>
    </w:p>
    <w:p w:rsidR="001E3C29" w:rsidRDefault="001E3C29" w:rsidP="001E3C29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E3C29" w:rsidRPr="007D613C" w:rsidRDefault="001E3C29" w:rsidP="001E3C29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E3C29" w:rsidRDefault="001E3C29" w:rsidP="001E3C2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F2CB7" w:rsidRPr="00AF510C" w:rsidRDefault="001F2CB7" w:rsidP="001F2CB7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Домашнее задание</w:t>
      </w:r>
    </w:p>
    <w:p w:rsidR="001F2CB7" w:rsidRPr="00AF510C" w:rsidRDefault="001F2CB7" w:rsidP="001F2CB7">
      <w:pPr>
        <w:pStyle w:val="a5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8"/>
          <w:szCs w:val="24"/>
        </w:rPr>
      </w:pPr>
      <w:r w:rsidRPr="00AF510C">
        <w:rPr>
          <w:rFonts w:ascii="Times New Roman" w:hAnsi="Times New Roman" w:cs="Times New Roman"/>
          <w:b/>
          <w:sz w:val="28"/>
          <w:szCs w:val="24"/>
        </w:rPr>
        <w:t>Подготовить сообщение об одном из известных дзюдоистов.</w:t>
      </w:r>
    </w:p>
    <w:p w:rsidR="001E3C29" w:rsidRDefault="001E3C29" w:rsidP="001E3C2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3C29" w:rsidRDefault="001E3C29" w:rsidP="001E3C2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3C29" w:rsidRPr="008400C6" w:rsidRDefault="001E3C29" w:rsidP="001F2CB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E3C29" w:rsidRDefault="001E3C29" w:rsidP="001E3C2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1E3C29" w:rsidRDefault="001E3C29" w:rsidP="001E3C29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E3C29" w:rsidRPr="00957EC0" w:rsidRDefault="001E3C29" w:rsidP="001E3C29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1978A0EA" wp14:editId="43C1FC3C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1F2CB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65D2C"/>
    <w:multiLevelType w:val="hybridMultilevel"/>
    <w:tmpl w:val="32DA357C"/>
    <w:lvl w:ilvl="0" w:tplc="632AC50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3000"/>
    <w:rsid w:val="001E3C29"/>
    <w:rsid w:val="001F2CB7"/>
    <w:rsid w:val="00AD3A4A"/>
    <w:rsid w:val="00B7300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690F1C"/>
  <w15:chartTrackingRefBased/>
  <w15:docId w15:val="{5AC8970E-A80C-4569-A172-1A4287866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E3C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E3C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E3C29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1F2CB7"/>
    <w:pPr>
      <w:spacing w:after="200" w:line="276" w:lineRule="auto"/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1F2CB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Q7Ra8irQMBo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186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2022-04-07T05:59:00Z</dcterms:created>
  <dcterms:modified xsi:type="dcterms:W3CDTF">2022-04-07T06:46:00Z</dcterms:modified>
</cp:coreProperties>
</file>