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5EE8" w:rsidRPr="006F688B" w:rsidRDefault="00A65EE8" w:rsidP="00A65EE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3AE1ACB9" wp14:editId="7EABFFFB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5 класс. Физическая культура. 13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A65EE8" w:rsidRPr="00FD4782" w:rsidRDefault="00A65EE8" w:rsidP="00A65EE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№41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5 (8ч). </w:t>
      </w:r>
      <w:proofErr w:type="spellStart"/>
      <w:r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</w:t>
      </w:r>
      <w:proofErr w:type="spellEnd"/>
      <w:r w:rsidRPr="00E25651">
        <w:rPr>
          <w:rFonts w:ascii="Times New Roman" w:hAnsi="Times New Roman"/>
          <w:b/>
          <w:color w:val="000000"/>
          <w:sz w:val="24"/>
          <w:szCs w:val="24"/>
        </w:rPr>
        <w:t xml:space="preserve"> на основе вида спорта Дзюдо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A65EE8" w:rsidRPr="00E53008" w:rsidRDefault="00A65EE8" w:rsidP="00A65EE8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 xml:space="preserve">Кувырок вперед, 2 кувырка вперед слитно. Из </w:t>
      </w:r>
      <w:proofErr w:type="spellStart"/>
      <w:r w:rsidRPr="00E25651">
        <w:rPr>
          <w:rFonts w:ascii="Times New Roman" w:hAnsi="Times New Roman"/>
          <w:sz w:val="24"/>
          <w:szCs w:val="24"/>
        </w:rPr>
        <w:t>и.п</w:t>
      </w:r>
      <w:proofErr w:type="spellEnd"/>
      <w:r w:rsidRPr="00E25651">
        <w:rPr>
          <w:rFonts w:ascii="Times New Roman" w:hAnsi="Times New Roman"/>
          <w:sz w:val="24"/>
          <w:szCs w:val="24"/>
        </w:rPr>
        <w:t>. широкая стойка ноги врозь перемещения в приседе, с правой на левую ногу и наоборот.</w:t>
      </w:r>
    </w:p>
    <w:p w:rsidR="00A65EE8" w:rsidRPr="001F2CB7" w:rsidRDefault="00A65EE8" w:rsidP="00A65EE8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 w:rsidRPr="001F2CB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изучить перекаты на спину, в группировке с хлопком ладонями по гимнастическому мату. Воспитывать устойчивую мотивацию к ведению здорового образа жизни. </w:t>
      </w:r>
    </w:p>
    <w:p w:rsidR="00A65EE8" w:rsidRDefault="00A65EE8" w:rsidP="00A65EE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A65EE8" w:rsidRPr="004C262F" w:rsidRDefault="00A65EE8" w:rsidP="00A65EE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A65EE8" w:rsidRPr="003A6D61" w:rsidRDefault="00A65EE8" w:rsidP="00A65EE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A65EE8" w:rsidRDefault="00A65EE8" w:rsidP="00A65EE8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A65EE8" w:rsidRDefault="00A65EE8" w:rsidP="00A65EE8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A65EE8" w:rsidRDefault="00A65EE8" w:rsidP="00A65EE8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A65EE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https://www.youtube.com/watch?v=CEklZnmp6g4</w:t>
        </w:r>
      </w:hyperlink>
    </w:p>
    <w:p w:rsidR="00A65EE8" w:rsidRDefault="00A65EE8" w:rsidP="00A65EE8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A65EE8" w:rsidRPr="007D613C" w:rsidRDefault="00A65EE8" w:rsidP="00A65EE8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A65EE8" w:rsidRDefault="00A65EE8" w:rsidP="00A65E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65EE8" w:rsidRPr="00AF510C" w:rsidRDefault="00A65EE8" w:rsidP="00A65E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4"/>
        </w:rPr>
      </w:pPr>
      <w:r w:rsidRPr="00AF510C">
        <w:rPr>
          <w:rFonts w:ascii="Times New Roman" w:hAnsi="Times New Roman" w:cs="Times New Roman"/>
          <w:b/>
          <w:sz w:val="28"/>
          <w:szCs w:val="24"/>
        </w:rPr>
        <w:t>Домашнее задание</w:t>
      </w:r>
    </w:p>
    <w:p w:rsidR="00A65EE8" w:rsidRDefault="00445D56" w:rsidP="00A65EE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упражнения 2 подхода по 10-15 раз</w:t>
      </w:r>
    </w:p>
    <w:p w:rsidR="00A65EE8" w:rsidRDefault="00445D56" w:rsidP="00A65E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0D55F2D6" wp14:editId="3551C16D">
            <wp:simplePos x="0" y="0"/>
            <wp:positionH relativeFrom="column">
              <wp:posOffset>-81915</wp:posOffset>
            </wp:positionH>
            <wp:positionV relativeFrom="paragraph">
              <wp:posOffset>33020</wp:posOffset>
            </wp:positionV>
            <wp:extent cx="5349240" cy="3345180"/>
            <wp:effectExtent l="0" t="0" r="3810" b="7620"/>
            <wp:wrapSquare wrapText="bothSides"/>
            <wp:docPr id="2" name="Рисунок 2" descr="https://krasunia.ru/wp-content/uploads/8/2/b/82bae7bd71859157e98ada251626cab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rasunia.ru/wp-content/uploads/8/2/b/82bae7bd71859157e98ada251626cabf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9240" cy="334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p w:rsidR="00445D56" w:rsidRDefault="00445D56" w:rsidP="00A65E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5D56" w:rsidRDefault="00445D56" w:rsidP="00A65E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5D56" w:rsidRDefault="00445D56" w:rsidP="00A65E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5D56" w:rsidRDefault="00445D56" w:rsidP="00A65E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5D56" w:rsidRDefault="00445D56" w:rsidP="00A65E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5D56" w:rsidRDefault="00445D56" w:rsidP="00A65E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5D56" w:rsidRDefault="00445D56" w:rsidP="00A65E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5D56" w:rsidRDefault="00445D56" w:rsidP="00A65E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5D56" w:rsidRDefault="00445D56" w:rsidP="00A65E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5D56" w:rsidRDefault="00445D56" w:rsidP="00A65E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5D56" w:rsidRDefault="00445D56" w:rsidP="00A65E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5D56" w:rsidRDefault="00445D56" w:rsidP="00A65E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5D56" w:rsidRDefault="00445D56" w:rsidP="00A65E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5D56" w:rsidRDefault="00445D56" w:rsidP="00A65E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5D56" w:rsidRDefault="00445D56" w:rsidP="00A65E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5D56" w:rsidRDefault="00445D56" w:rsidP="00A65E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5D56" w:rsidRDefault="00445D56" w:rsidP="00A65E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5D56" w:rsidRDefault="00445D56" w:rsidP="00A65E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65EE8" w:rsidRPr="008400C6" w:rsidRDefault="00A65EE8" w:rsidP="00A65EE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65EE8" w:rsidRDefault="00A65EE8" w:rsidP="00A65EE8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A65EE8" w:rsidRDefault="00A65EE8" w:rsidP="00A65EE8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A65EE8" w:rsidRPr="00957EC0" w:rsidRDefault="00445D56" w:rsidP="00A65EE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290D3EE2" wp14:editId="7C32365F">
            <wp:simplePos x="0" y="0"/>
            <wp:positionH relativeFrom="page">
              <wp:posOffset>5285740</wp:posOffset>
            </wp:positionH>
            <wp:positionV relativeFrom="paragraph">
              <wp:posOffset>-131445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5EE8"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="00A65EE8" w:rsidRPr="00957EC0">
        <w:rPr>
          <w:color w:val="000000" w:themeColor="text1"/>
          <w:szCs w:val="28"/>
          <w:shd w:val="clear" w:color="auto" w:fill="FFFFFF"/>
        </w:rPr>
        <w:t>shramko.iu@yandex.ru</w:t>
      </w:r>
      <w:r w:rsidR="00A65EE8"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="00A65EE8" w:rsidRPr="00957EC0">
        <w:rPr>
          <w:color w:val="000000"/>
          <w:szCs w:val="28"/>
        </w:rPr>
        <w:t>WhatsApp</w:t>
      </w:r>
      <w:proofErr w:type="spellEnd"/>
      <w:r w:rsidR="00A65EE8" w:rsidRPr="00957EC0">
        <w:rPr>
          <w:color w:val="000000"/>
          <w:szCs w:val="28"/>
        </w:rPr>
        <w:t xml:space="preserve"> и </w:t>
      </w:r>
      <w:proofErr w:type="spellStart"/>
      <w:r w:rsidR="00A65EE8" w:rsidRPr="00957EC0">
        <w:rPr>
          <w:color w:val="000000"/>
          <w:szCs w:val="28"/>
        </w:rPr>
        <w:t>Viber</w:t>
      </w:r>
      <w:proofErr w:type="spellEnd"/>
      <w:r w:rsidR="00A65EE8" w:rsidRPr="00957EC0">
        <w:rPr>
          <w:color w:val="000000"/>
          <w:szCs w:val="28"/>
        </w:rPr>
        <w:t>.</w:t>
      </w:r>
    </w:p>
    <w:p w:rsidR="00A97E34" w:rsidRDefault="00445D5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65D2C"/>
    <w:multiLevelType w:val="hybridMultilevel"/>
    <w:tmpl w:val="32DA357C"/>
    <w:lvl w:ilvl="0" w:tplc="632AC50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4D1E"/>
    <w:rsid w:val="00044D1E"/>
    <w:rsid w:val="00445D56"/>
    <w:rsid w:val="00A65EE8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46CDF4"/>
  <w15:chartTrackingRefBased/>
  <w15:docId w15:val="{2680D9C7-3410-468F-BB3C-F6D46E5BE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5EE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65E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A65EE8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A65EE8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CEklZnmp6g4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167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2022-04-11T05:45:00Z</dcterms:created>
  <dcterms:modified xsi:type="dcterms:W3CDTF">2022-04-11T06:01:00Z</dcterms:modified>
</cp:coreProperties>
</file>