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0097" w:rsidRPr="006F688B" w:rsidRDefault="00510097" w:rsidP="0051009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7239EB43" wp14:editId="33035935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 А. 5 класс. Физическая культура. 20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510097" w:rsidRPr="00FD4782" w:rsidRDefault="00510097" w:rsidP="0051009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№43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5 (8ч). </w:t>
      </w:r>
      <w:proofErr w:type="spellStart"/>
      <w:r w:rsidRPr="00E25651">
        <w:rPr>
          <w:rFonts w:ascii="Times New Roman" w:hAnsi="Times New Roman"/>
          <w:b/>
          <w:color w:val="000000"/>
          <w:sz w:val="24"/>
          <w:szCs w:val="24"/>
        </w:rPr>
        <w:t>Самостраховка</w:t>
      </w:r>
      <w:proofErr w:type="spellEnd"/>
      <w:r w:rsidRPr="00E25651">
        <w:rPr>
          <w:rFonts w:ascii="Times New Roman" w:hAnsi="Times New Roman"/>
          <w:b/>
          <w:color w:val="000000"/>
          <w:sz w:val="24"/>
          <w:szCs w:val="24"/>
        </w:rPr>
        <w:t xml:space="preserve"> на основе вида спорта Дзюдо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510097" w:rsidRDefault="00510097" w:rsidP="00510097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25651">
        <w:rPr>
          <w:rFonts w:ascii="Times New Roman" w:hAnsi="Times New Roman"/>
          <w:sz w:val="24"/>
          <w:szCs w:val="24"/>
        </w:rPr>
        <w:t xml:space="preserve">Поднимание туловища из положения лёжа на спине   </w:t>
      </w:r>
    </w:p>
    <w:p w:rsidR="00510097" w:rsidRPr="008A23F2" w:rsidRDefault="00510097" w:rsidP="00510097"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 w:rsidRPr="006846AB">
        <w:rPr>
          <w:rFonts w:ascii="Times New Roman" w:hAnsi="Times New Roman" w:cs="Times New Roman"/>
          <w:sz w:val="24"/>
          <w:szCs w:val="24"/>
        </w:rPr>
        <w:t>Способствовать развитию скоростно-силовых двигательных качеств, морально-</w:t>
      </w:r>
      <w:proofErr w:type="gramStart"/>
      <w:r w:rsidRPr="006846AB">
        <w:rPr>
          <w:rFonts w:ascii="Times New Roman" w:hAnsi="Times New Roman" w:cs="Times New Roman"/>
          <w:sz w:val="24"/>
          <w:szCs w:val="24"/>
        </w:rPr>
        <w:t>волевы</w:t>
      </w:r>
      <w:r>
        <w:rPr>
          <w:rFonts w:ascii="Times New Roman" w:hAnsi="Times New Roman" w:cs="Times New Roman"/>
          <w:sz w:val="24"/>
          <w:szCs w:val="24"/>
        </w:rPr>
        <w:t xml:space="preserve">х </w:t>
      </w:r>
      <w:r w:rsidRPr="006846AB">
        <w:rPr>
          <w:rFonts w:ascii="Times New Roman" w:hAnsi="Times New Roman" w:cs="Times New Roman"/>
          <w:sz w:val="24"/>
          <w:szCs w:val="24"/>
        </w:rPr>
        <w:t xml:space="preserve"> качеств</w:t>
      </w:r>
      <w:proofErr w:type="gramEnd"/>
      <w:r w:rsidRPr="006846AB">
        <w:rPr>
          <w:rFonts w:ascii="Times New Roman" w:hAnsi="Times New Roman" w:cs="Times New Roman"/>
          <w:sz w:val="24"/>
          <w:szCs w:val="24"/>
        </w:rPr>
        <w:t>;</w:t>
      </w:r>
    </w:p>
    <w:p w:rsidR="00510097" w:rsidRDefault="00510097" w:rsidP="0051009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510097" w:rsidRPr="004C262F" w:rsidRDefault="00510097" w:rsidP="0051009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510097" w:rsidRPr="003A6D61" w:rsidRDefault="00510097" w:rsidP="00510097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510097" w:rsidRDefault="00510097" w:rsidP="00510097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510097" w:rsidRPr="004C262F" w:rsidRDefault="00510097" w:rsidP="00510097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510097" w:rsidRPr="00C77762" w:rsidRDefault="00510097" w:rsidP="00510097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5" w:history="1">
        <w:r w:rsidRPr="006846AB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https://www.youtube.com/watch?v=G-dw72bLExw</w:t>
        </w:r>
      </w:hyperlink>
    </w:p>
    <w:p w:rsidR="00510097" w:rsidRDefault="00510097" w:rsidP="00510097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510097" w:rsidRDefault="00510097" w:rsidP="00510097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510097" w:rsidRDefault="00510097" w:rsidP="0051009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0EB"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510097" w:rsidRDefault="00510097" w:rsidP="0051009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Выполните поднимания туловища из положения лежа на спине</w:t>
      </w:r>
      <w:r>
        <w:rPr>
          <w:rFonts w:ascii="Times New Roman" w:hAnsi="Times New Roman" w:cs="Times New Roman"/>
          <w:b/>
          <w:sz w:val="24"/>
          <w:szCs w:val="24"/>
        </w:rPr>
        <w:t xml:space="preserve"> за 30 сек, и прислать подсчитанный результат.</w:t>
      </w:r>
    </w:p>
    <w:p w:rsidR="00510097" w:rsidRDefault="00510097" w:rsidP="0051009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22822770" wp14:editId="762FBDB7">
            <wp:simplePos x="0" y="0"/>
            <wp:positionH relativeFrom="margin">
              <wp:align>left</wp:align>
            </wp:positionH>
            <wp:positionV relativeFrom="paragraph">
              <wp:posOffset>11430</wp:posOffset>
            </wp:positionV>
            <wp:extent cx="4290060" cy="3217545"/>
            <wp:effectExtent l="0" t="0" r="0" b="1905"/>
            <wp:wrapSquare wrapText="bothSides"/>
            <wp:docPr id="2" name="Рисунок 2" descr="https://fsd.multiurok.ru/html/2018/11/10/s_5be6a293db7a4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8/11/10/s_5be6a293db7a4/img9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0060" cy="3217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10097" w:rsidRDefault="00510097" w:rsidP="0051009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10097" w:rsidRDefault="00510097" w:rsidP="0051009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10097" w:rsidRDefault="00510097" w:rsidP="0051009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10097" w:rsidRDefault="00510097" w:rsidP="0051009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10097" w:rsidRDefault="00510097" w:rsidP="0051009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10097" w:rsidRDefault="00510097" w:rsidP="0051009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10097" w:rsidRDefault="00510097" w:rsidP="0051009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10097" w:rsidRDefault="00510097" w:rsidP="0051009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10097" w:rsidRDefault="00510097" w:rsidP="0051009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10097" w:rsidRDefault="00510097" w:rsidP="0051009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10097" w:rsidRDefault="00510097" w:rsidP="0051009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10097" w:rsidRPr="003B60EB" w:rsidRDefault="00510097" w:rsidP="0051009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10097" w:rsidRDefault="00510097" w:rsidP="0051009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10097" w:rsidRDefault="00510097" w:rsidP="0051009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10097" w:rsidRDefault="00510097" w:rsidP="0051009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10097" w:rsidRDefault="00510097" w:rsidP="0051009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10097" w:rsidRDefault="00510097" w:rsidP="0051009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10097" w:rsidRDefault="00510097" w:rsidP="0051009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10097" w:rsidRDefault="00510097" w:rsidP="0051009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10097" w:rsidRPr="008400C6" w:rsidRDefault="00510097" w:rsidP="0051009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10097" w:rsidRDefault="00510097" w:rsidP="00510097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</w:t>
      </w:r>
      <w:r>
        <w:rPr>
          <w:b/>
          <w:color w:val="000000" w:themeColor="text1"/>
          <w:szCs w:val="28"/>
        </w:rPr>
        <w:t>олнении задания и приложить видео выполнения</w:t>
      </w:r>
      <w:bookmarkStart w:id="0" w:name="_GoBack"/>
      <w:bookmarkEnd w:id="0"/>
      <w:r>
        <w:rPr>
          <w:b/>
          <w:color w:val="000000" w:themeColor="text1"/>
          <w:szCs w:val="28"/>
        </w:rPr>
        <w:t>.</w:t>
      </w:r>
    </w:p>
    <w:p w:rsidR="00510097" w:rsidRPr="006F1609" w:rsidRDefault="00510097" w:rsidP="00510097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208E0101" wp14:editId="02C95005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510097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6D20"/>
    <w:rsid w:val="000F6D20"/>
    <w:rsid w:val="00510097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6DEA5C"/>
  <w15:chartTrackingRefBased/>
  <w15:docId w15:val="{F657F2F5-1340-4838-8253-7BE67CA07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100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100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51009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G-dw72bLExw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156</Words>
  <Characters>895</Characters>
  <Application>Microsoft Office Word</Application>
  <DocSecurity>0</DocSecurity>
  <Lines>7</Lines>
  <Paragraphs>2</Paragraphs>
  <ScaleCrop>false</ScaleCrop>
  <Company>SPecialiST RePack</Company>
  <LinksUpToDate>false</LinksUpToDate>
  <CharactersWithSpaces>1049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2022-04-14T05:52:00Z</dcterms:created>
  <dcterms:modified xsi:type="dcterms:W3CDTF">2022-04-14T05:59:00Z</dcterms:modified>
</cp:coreProperties>
</file>