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0716" w:rsidRPr="006F688B" w:rsidRDefault="006A0716" w:rsidP="006A07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5D2810B3" wp14:editId="65158F72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 А. 5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6A0716" w:rsidRPr="00FD4782" w:rsidRDefault="006A0716" w:rsidP="006A07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№46 Тема 6 (10ч). Бадминтон</w:t>
      </w:r>
    </w:p>
    <w:p w:rsidR="006A0716" w:rsidRDefault="006A0716" w:rsidP="006A0716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Игровые стойки в бадминтоне. Способы держания ракетки (хватки).</w:t>
      </w:r>
    </w:p>
    <w:p w:rsidR="006A0716" w:rsidRPr="00A75F16" w:rsidRDefault="006A0716" w:rsidP="006A0716">
      <w:pPr>
        <w:rPr>
          <w:rFonts w:ascii="Times New Roman" w:hAnsi="Times New Roman" w:cs="Times New Roman"/>
          <w:sz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>
        <w:rPr>
          <w:rFonts w:ascii="Times New Roman" w:hAnsi="Times New Roman" w:cs="Times New Roman"/>
          <w:sz w:val="24"/>
        </w:rPr>
        <w:t>о</w:t>
      </w:r>
      <w:r w:rsidRPr="00A75F16">
        <w:rPr>
          <w:rFonts w:ascii="Times New Roman" w:hAnsi="Times New Roman" w:cs="Times New Roman"/>
          <w:sz w:val="24"/>
        </w:rPr>
        <w:t>бучать бадминтонной</w:t>
      </w:r>
      <w:r>
        <w:rPr>
          <w:rFonts w:ascii="Times New Roman" w:hAnsi="Times New Roman" w:cs="Times New Roman"/>
          <w:sz w:val="24"/>
        </w:rPr>
        <w:t xml:space="preserve"> стойке, упражнениям с воланом, </w:t>
      </w:r>
      <w:r w:rsidRPr="00A75F16">
        <w:rPr>
          <w:rFonts w:ascii="Times New Roman" w:hAnsi="Times New Roman" w:cs="Times New Roman"/>
          <w:sz w:val="24"/>
        </w:rPr>
        <w:t>технике игры в бадминтон</w:t>
      </w:r>
      <w:r>
        <w:t>.</w:t>
      </w:r>
    </w:p>
    <w:p w:rsidR="006A0716" w:rsidRDefault="006A0716" w:rsidP="006A07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A0716" w:rsidRPr="004C262F" w:rsidRDefault="006A0716" w:rsidP="006A07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A0716" w:rsidRPr="003A6D61" w:rsidRDefault="006A0716" w:rsidP="006A07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6A0716" w:rsidRDefault="006A0716" w:rsidP="006A0716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6A0716" w:rsidRPr="004C262F" w:rsidRDefault="006A0716" w:rsidP="006A07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6A0716" w:rsidRPr="00C77762" w:rsidRDefault="006A0716" w:rsidP="006A0716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A75F16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https://youtu.be/LMdja_cMoHQ</w:t>
        </w:r>
      </w:hyperlink>
    </w:p>
    <w:p w:rsidR="006A0716" w:rsidRDefault="006A0716" w:rsidP="006A0716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6A0716" w:rsidRDefault="006A0716" w:rsidP="006A0716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6A0716" w:rsidRDefault="006A0716" w:rsidP="006A0716">
      <w:pPr>
        <w:pStyle w:val="a3"/>
        <w:spacing w:before="0" w:beforeAutospacing="0" w:after="0" w:afterAutospacing="0"/>
        <w:rPr>
          <w:b/>
          <w:color w:val="FF0000"/>
        </w:rPr>
      </w:pPr>
    </w:p>
    <w:p w:rsidR="006A0716" w:rsidRDefault="006A0716" w:rsidP="006A07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5F16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6A0716" w:rsidRPr="00A75F16" w:rsidRDefault="006A0716" w:rsidP="006A07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для ног 2 подхода по 15-20 раз</w:t>
      </w:r>
    </w:p>
    <w:p w:rsidR="006A0716" w:rsidRDefault="006A0716" w:rsidP="006A0716">
      <w:pPr>
        <w:spacing w:after="0" w:line="240" w:lineRule="auto"/>
        <w:rPr>
          <w:noProof/>
          <w:lang w:eastAsia="ru-RU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5196840" cy="3464560"/>
            <wp:effectExtent l="0" t="0" r="3810" b="2540"/>
            <wp:docPr id="3" name="Рисунок 3" descr="https://alfagym.ru/wp-content/uploads/b/0/3/b0371f87df20ddce0269221c370d2daf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b/0/3/b0371f87df20ddce0269221c370d2daf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7953" cy="3465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A0716" w:rsidRPr="00D3022C" w:rsidRDefault="006A0716" w:rsidP="006A0716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</w:p>
    <w:p w:rsidR="006A0716" w:rsidRDefault="006A0716" w:rsidP="006A07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0716" w:rsidRDefault="006A0716" w:rsidP="006A07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0716" w:rsidRDefault="006A0716" w:rsidP="006A071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6A0716" w:rsidRPr="006F1609" w:rsidRDefault="006A0716" w:rsidP="006A071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1E0DCE39" wp14:editId="12AD3574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6A071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03D0"/>
    <w:rsid w:val="006A0716"/>
    <w:rsid w:val="00DD4983"/>
    <w:rsid w:val="00E74988"/>
    <w:rsid w:val="00E80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8330C"/>
  <w15:chartTrackingRefBased/>
  <w15:docId w15:val="{BC92B308-3C32-4324-A4F3-A92073440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07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A07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A071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youtu.be/LMdja_cMoH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137</Words>
  <Characters>785</Characters>
  <Application>Microsoft Office Word</Application>
  <DocSecurity>0</DocSecurity>
  <Lines>6</Lines>
  <Paragraphs>1</Paragraphs>
  <ScaleCrop>false</ScaleCrop>
  <Company>SPecialiST RePack</Company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2022-04-28T19:14:00Z</dcterms:created>
  <dcterms:modified xsi:type="dcterms:W3CDTF">2022-04-28T19:19:00Z</dcterms:modified>
</cp:coreProperties>
</file>