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F42797" w14:textId="3AFE8094" w:rsidR="008E1AE1" w:rsidRPr="003011C9" w:rsidRDefault="008E1AE1">
      <w:pPr>
        <w:rPr>
          <w:b/>
          <w:bCs/>
        </w:rPr>
      </w:pPr>
      <w:proofErr w:type="spellStart"/>
      <w:r w:rsidRPr="003011C9">
        <w:rPr>
          <w:b/>
          <w:bCs/>
        </w:rPr>
        <w:t>Михалёва</w:t>
      </w:r>
      <w:proofErr w:type="spellEnd"/>
      <w:r w:rsidRPr="003011C9">
        <w:rPr>
          <w:b/>
          <w:bCs/>
        </w:rPr>
        <w:t xml:space="preserve"> М.С. 5 класс. </w:t>
      </w:r>
      <w:r w:rsidR="00624B48" w:rsidRPr="003011C9">
        <w:rPr>
          <w:b/>
          <w:bCs/>
        </w:rPr>
        <w:t>Музыка. 30.03.2022</w:t>
      </w:r>
    </w:p>
    <w:p w14:paraId="06059107" w14:textId="00C9951B" w:rsidR="00624B48" w:rsidRPr="003D243D" w:rsidRDefault="00624B48">
      <w:r w:rsidRPr="003011C9">
        <w:rPr>
          <w:b/>
          <w:bCs/>
        </w:rPr>
        <w:t>Урок</w:t>
      </w:r>
      <w:r w:rsidR="003011C9" w:rsidRPr="003011C9">
        <w:rPr>
          <w:b/>
          <w:bCs/>
        </w:rPr>
        <w:t xml:space="preserve">  </w:t>
      </w:r>
      <w:r w:rsidRPr="003011C9">
        <w:rPr>
          <w:b/>
          <w:bCs/>
        </w:rPr>
        <w:t xml:space="preserve">Тема </w:t>
      </w:r>
      <w:r w:rsidR="003011C9" w:rsidRPr="003011C9">
        <w:rPr>
          <w:b/>
          <w:bCs/>
        </w:rPr>
        <w:t xml:space="preserve">: </w:t>
      </w:r>
      <w:r w:rsidR="00DF7FA8">
        <w:t>Музыкальные памятники.</w:t>
      </w:r>
    </w:p>
    <w:p w14:paraId="4A9F7D87" w14:textId="73DB9364" w:rsidR="003011C9" w:rsidRDefault="003011C9">
      <w:r w:rsidRPr="003011C9">
        <w:rPr>
          <w:b/>
          <w:bCs/>
        </w:rPr>
        <w:t xml:space="preserve">Задание: </w:t>
      </w:r>
      <w:r w:rsidR="00DF7FA8">
        <w:t>прочитать теоретический материал.</w:t>
      </w:r>
    </w:p>
    <w:p w14:paraId="6AAFD998" w14:textId="579563FE" w:rsidR="001934EA" w:rsidRDefault="00750838">
      <w:r>
        <w:rPr>
          <w:noProof/>
        </w:rPr>
        <w:drawing>
          <wp:anchor distT="0" distB="0" distL="114300" distR="114300" simplePos="0" relativeHeight="251661312" behindDoc="0" locked="0" layoutInCell="1" allowOverlap="1" wp14:anchorId="002C97AD" wp14:editId="5BE43DC9">
            <wp:simplePos x="0" y="0"/>
            <wp:positionH relativeFrom="column">
              <wp:posOffset>3349625</wp:posOffset>
            </wp:positionH>
            <wp:positionV relativeFrom="paragraph">
              <wp:posOffset>539750</wp:posOffset>
            </wp:positionV>
            <wp:extent cx="1972945" cy="2338070"/>
            <wp:effectExtent l="0" t="0" r="8255" b="5080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2945" cy="23380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E0F05">
        <w:t xml:space="preserve">Вот два </w:t>
      </w:r>
      <w:r w:rsidR="00CE2AC4">
        <w:t xml:space="preserve">памятника, которые находятся </w:t>
      </w:r>
      <w:r w:rsidR="002D2748">
        <w:t xml:space="preserve">в </w:t>
      </w:r>
      <w:r w:rsidR="001934EA">
        <w:t>Челябинске.</w:t>
      </w:r>
      <w:r w:rsidR="0057394C">
        <w:t xml:space="preserve"> </w:t>
      </w:r>
      <w:r w:rsidR="001934EA">
        <w:t xml:space="preserve">Композиторов </w:t>
      </w:r>
      <w:r w:rsidR="00D05EB5">
        <w:t xml:space="preserve">узнать </w:t>
      </w:r>
      <w:r w:rsidR="00720C41">
        <w:t xml:space="preserve">несложно. </w:t>
      </w:r>
      <w:r w:rsidR="00661C6B">
        <w:t xml:space="preserve">На фото слева </w:t>
      </w:r>
      <w:r w:rsidR="00A02D7E">
        <w:t xml:space="preserve">это </w:t>
      </w:r>
      <w:r w:rsidR="00E64C71">
        <w:t xml:space="preserve">С. </w:t>
      </w:r>
      <w:r w:rsidR="00555710">
        <w:t xml:space="preserve">Прокофьев, а </w:t>
      </w:r>
      <w:r w:rsidR="00330A14">
        <w:t xml:space="preserve">справа </w:t>
      </w:r>
      <w:r w:rsidR="005211BF">
        <w:t xml:space="preserve">– </w:t>
      </w:r>
      <w:r w:rsidR="00932B77">
        <w:t xml:space="preserve">М.И. Глинка. </w:t>
      </w:r>
    </w:p>
    <w:p w14:paraId="58D1023B" w14:textId="3A3D2A88" w:rsidR="00DF7FA8" w:rsidRDefault="00C16C07">
      <w:r>
        <w:rPr>
          <w:noProof/>
        </w:rPr>
        <w:drawing>
          <wp:anchor distT="0" distB="0" distL="114300" distR="114300" simplePos="0" relativeHeight="251659264" behindDoc="0" locked="0" layoutInCell="1" allowOverlap="1" wp14:anchorId="62D78481" wp14:editId="19C1CCD1">
            <wp:simplePos x="0" y="0"/>
            <wp:positionH relativeFrom="column">
              <wp:posOffset>-66675</wp:posOffset>
            </wp:positionH>
            <wp:positionV relativeFrom="paragraph">
              <wp:posOffset>51435</wp:posOffset>
            </wp:positionV>
            <wp:extent cx="1976120" cy="2356485"/>
            <wp:effectExtent l="0" t="0" r="5080" b="5715"/>
            <wp:wrapTopAndBottom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6120" cy="23564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F860E9" w14:textId="2001379F" w:rsidR="00DF7FA8" w:rsidRDefault="00E43B0A">
      <w:r>
        <w:t xml:space="preserve">Памятник </w:t>
      </w:r>
      <w:r w:rsidR="00BE68D0">
        <w:t xml:space="preserve">Чайковскому </w:t>
      </w:r>
      <w:r w:rsidR="0023420F">
        <w:t xml:space="preserve">в </w:t>
      </w:r>
      <w:r w:rsidR="00CB5C61">
        <w:t xml:space="preserve">Клину, </w:t>
      </w:r>
      <w:r w:rsidR="0067574A">
        <w:t xml:space="preserve">рядом с </w:t>
      </w:r>
      <w:r w:rsidR="003D7B0C">
        <w:t xml:space="preserve">домом- музеем </w:t>
      </w:r>
      <w:r w:rsidR="00B84ACA">
        <w:t xml:space="preserve"> </w:t>
      </w:r>
      <w:r w:rsidR="001F384C">
        <w:t xml:space="preserve">композитора. </w:t>
      </w:r>
    </w:p>
    <w:p w14:paraId="6C3AB8E7" w14:textId="4232C1EB" w:rsidR="001F384C" w:rsidRPr="00DF7FA8" w:rsidRDefault="004335A9">
      <w:r>
        <w:rPr>
          <w:noProof/>
        </w:rPr>
        <w:drawing>
          <wp:anchor distT="0" distB="0" distL="114300" distR="114300" simplePos="0" relativeHeight="251663360" behindDoc="0" locked="0" layoutInCell="1" allowOverlap="1" wp14:anchorId="3046272B" wp14:editId="6BBF7C3D">
            <wp:simplePos x="0" y="0"/>
            <wp:positionH relativeFrom="column">
              <wp:posOffset>-133350</wp:posOffset>
            </wp:positionH>
            <wp:positionV relativeFrom="paragraph">
              <wp:posOffset>2758440</wp:posOffset>
            </wp:positionV>
            <wp:extent cx="3550285" cy="2178685"/>
            <wp:effectExtent l="0" t="0" r="0" b="0"/>
            <wp:wrapTopAndBottom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5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50285" cy="2178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94CEE">
        <w:rPr>
          <w:noProof/>
        </w:rPr>
        <w:drawing>
          <wp:anchor distT="0" distB="0" distL="114300" distR="114300" simplePos="0" relativeHeight="251662336" behindDoc="0" locked="0" layoutInCell="1" allowOverlap="1" wp14:anchorId="7F53A81C" wp14:editId="1EA6CEBF">
            <wp:simplePos x="0" y="0"/>
            <wp:positionH relativeFrom="column">
              <wp:posOffset>-68580</wp:posOffset>
            </wp:positionH>
            <wp:positionV relativeFrom="paragraph">
              <wp:posOffset>173990</wp:posOffset>
            </wp:positionV>
            <wp:extent cx="3483610" cy="2196465"/>
            <wp:effectExtent l="0" t="0" r="2540" b="0"/>
            <wp:wrapTopAndBottom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3610" cy="2196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F384C" w:rsidRPr="00DF7F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6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AE1"/>
    <w:rsid w:val="001934EA"/>
    <w:rsid w:val="001F384C"/>
    <w:rsid w:val="0023420F"/>
    <w:rsid w:val="002902FC"/>
    <w:rsid w:val="002D2748"/>
    <w:rsid w:val="003011C9"/>
    <w:rsid w:val="00330A14"/>
    <w:rsid w:val="003D243D"/>
    <w:rsid w:val="003D7B0C"/>
    <w:rsid w:val="004335A9"/>
    <w:rsid w:val="005211BF"/>
    <w:rsid w:val="00555710"/>
    <w:rsid w:val="0057394C"/>
    <w:rsid w:val="006163FB"/>
    <w:rsid w:val="00624B48"/>
    <w:rsid w:val="00661C6B"/>
    <w:rsid w:val="0067574A"/>
    <w:rsid w:val="00720C41"/>
    <w:rsid w:val="00750838"/>
    <w:rsid w:val="008E1AE1"/>
    <w:rsid w:val="00932B77"/>
    <w:rsid w:val="00A02D7E"/>
    <w:rsid w:val="00A74B60"/>
    <w:rsid w:val="00B84ACA"/>
    <w:rsid w:val="00B942CF"/>
    <w:rsid w:val="00BE68D0"/>
    <w:rsid w:val="00BE7326"/>
    <w:rsid w:val="00C16C07"/>
    <w:rsid w:val="00CB5C61"/>
    <w:rsid w:val="00CE2AC4"/>
    <w:rsid w:val="00D05EB5"/>
    <w:rsid w:val="00D06612"/>
    <w:rsid w:val="00DF7FA8"/>
    <w:rsid w:val="00E43B0A"/>
    <w:rsid w:val="00E62B0F"/>
    <w:rsid w:val="00E64C71"/>
    <w:rsid w:val="00E94CEE"/>
    <w:rsid w:val="00EE0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1720B55"/>
  <w15:chartTrackingRefBased/>
  <w15:docId w15:val="{8AE3B58D-095F-DB46-9721-9FA5CAD08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webSettings" Target="webSettings.xml" /><Relationship Id="rId7" Type="http://schemas.openxmlformats.org/officeDocument/2006/relationships/image" Target="media/image4.jpeg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image" Target="media/image3.jpeg" /><Relationship Id="rId5" Type="http://schemas.openxmlformats.org/officeDocument/2006/relationships/image" Target="media/image2.jpeg" /><Relationship Id="rId4" Type="http://schemas.openxmlformats.org/officeDocument/2006/relationships/image" Target="media/image1.jpeg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2022-03-30T07:11:00Z</dcterms:created>
  <dcterms:modified xsi:type="dcterms:W3CDTF">2022-03-30T07:11:00Z</dcterms:modified>
</cp:coreProperties>
</file>