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194" w:rsidRDefault="00924A3C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1D7387B6" wp14:editId="742A1F57">
            <wp:simplePos x="0" y="0"/>
            <wp:positionH relativeFrom="margin">
              <wp:posOffset>4866640</wp:posOffset>
            </wp:positionH>
            <wp:positionV relativeFrom="margin">
              <wp:posOffset>-330200</wp:posOffset>
            </wp:positionV>
            <wp:extent cx="1443355" cy="1476375"/>
            <wp:effectExtent l="0" t="0" r="4445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3194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433194" w:rsidRDefault="003338D3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12</w:t>
      </w:r>
    </w:p>
    <w:p w:rsidR="00433194" w:rsidRPr="003338D3" w:rsidRDefault="003338D3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63</w:t>
      </w:r>
    </w:p>
    <w:p w:rsidR="000F6FD2" w:rsidRDefault="00D56EE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16</w:t>
      </w:r>
      <w:bookmarkStart w:id="0" w:name="_GoBack"/>
      <w:bookmarkEnd w:id="0"/>
      <w:r w:rsidR="00433194">
        <w:rPr>
          <w:rFonts w:ascii="Times New Roman" w:hAnsi="Times New Roman"/>
          <w:sz w:val="24"/>
          <w:szCs w:val="24"/>
          <w:lang w:val="ru-RU"/>
        </w:rPr>
        <w:t>. 04 .2022</w:t>
      </w:r>
    </w:p>
    <w:p w:rsidR="00961C93" w:rsidRPr="00961C93" w:rsidRDefault="00961C93" w:rsidP="00961C93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961C93" w:rsidRPr="00961C93" w:rsidRDefault="00961C93" w:rsidP="00961C93">
      <w:pPr>
        <w:pStyle w:val="aa"/>
        <w:jc w:val="center"/>
        <w:rPr>
          <w:rFonts w:ascii="Times New Roman" w:hAnsi="Times New Roman"/>
          <w:sz w:val="24"/>
          <w:szCs w:val="24"/>
          <w:lang w:val="ru-RU"/>
        </w:rPr>
      </w:pPr>
      <w:r w:rsidRPr="00961C93">
        <w:rPr>
          <w:rFonts w:ascii="Times New Roman" w:hAnsi="Times New Roman"/>
          <w:sz w:val="24"/>
          <w:szCs w:val="24"/>
          <w:lang w:val="ru-RU"/>
        </w:rPr>
        <w:t>Ребята, доброе утро. Продолжаем изучать историю</w:t>
      </w:r>
    </w:p>
    <w:p w:rsidR="00961C93" w:rsidRPr="003338D3" w:rsidRDefault="006872D5" w:rsidP="00961C93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  <w:r w:rsidRPr="003338D3">
        <w:rPr>
          <w:rFonts w:ascii="Times New Roman" w:hAnsi="Times New Roman"/>
          <w:b/>
          <w:sz w:val="24"/>
          <w:szCs w:val="24"/>
          <w:lang w:val="ru-RU"/>
        </w:rPr>
        <w:t>Тема урока:</w:t>
      </w:r>
      <w:r w:rsidR="003338D3" w:rsidRPr="003338D3">
        <w:rPr>
          <w:rFonts w:ascii="Times New Roman" w:hAnsi="Times New Roman"/>
          <w:sz w:val="24"/>
          <w:szCs w:val="24"/>
          <w:lang w:val="ru-RU"/>
        </w:rPr>
        <w:t xml:space="preserve">  Взятие Рима варварами</w:t>
      </w:r>
    </w:p>
    <w:p w:rsidR="00961C93" w:rsidRPr="003338D3" w:rsidRDefault="006872D5" w:rsidP="00961C93">
      <w:pPr>
        <w:pStyle w:val="aa"/>
        <w:jc w:val="both"/>
        <w:rPr>
          <w:rFonts w:ascii="Times New Roman" w:hAnsi="Times New Roman"/>
          <w:color w:val="181818"/>
          <w:sz w:val="24"/>
          <w:szCs w:val="24"/>
          <w:lang w:val="ru-RU"/>
        </w:rPr>
      </w:pPr>
      <w:r w:rsidRPr="003338D3">
        <w:rPr>
          <w:rFonts w:ascii="Times New Roman" w:hAnsi="Times New Roman"/>
          <w:b/>
          <w:sz w:val="24"/>
          <w:szCs w:val="24"/>
          <w:lang w:val="ru-RU"/>
        </w:rPr>
        <w:t>Цель:</w:t>
      </w:r>
      <w:r w:rsidRPr="003338D3">
        <w:rPr>
          <w:rFonts w:ascii="Times New Roman" w:hAnsi="Times New Roman"/>
          <w:color w:val="181818"/>
          <w:sz w:val="24"/>
          <w:szCs w:val="24"/>
        </w:rPr>
        <w:t xml:space="preserve"> </w:t>
      </w:r>
      <w:r w:rsidRPr="003338D3">
        <w:rPr>
          <w:rFonts w:ascii="Times New Roman" w:hAnsi="Times New Roman"/>
          <w:color w:val="181818"/>
          <w:sz w:val="24"/>
          <w:szCs w:val="24"/>
          <w:lang w:val="ru-RU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познакомить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учащихся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с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последними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годами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процветания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Римской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империи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.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Выяснить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почему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городу,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который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покорял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многие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народы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выпала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участь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быть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побеждённым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.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Познакомиться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с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выдающимися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римлянами,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внёсшими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свой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вклад в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историю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древнего</w:t>
      </w:r>
      <w:proofErr w:type="spellEnd"/>
      <w:r w:rsidR="003338D3"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Рима</w:t>
      </w:r>
    </w:p>
    <w:p w:rsidR="003338D3" w:rsidRPr="003338D3" w:rsidRDefault="003338D3" w:rsidP="00961C93">
      <w:pPr>
        <w:pStyle w:val="aa"/>
        <w:jc w:val="both"/>
        <w:rPr>
          <w:rFonts w:ascii="Times New Roman" w:hAnsi="Times New Roman"/>
          <w:color w:val="181818"/>
          <w:sz w:val="24"/>
          <w:szCs w:val="24"/>
          <w:lang w:val="ru-RU"/>
        </w:rPr>
      </w:pPr>
    </w:p>
    <w:p w:rsidR="003338D3" w:rsidRP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Arial" w:eastAsia="Times New Roman" w:hAnsi="Arial" w:cs="Arial"/>
          <w:b/>
          <w:bCs/>
          <w:color w:val="181818"/>
          <w:sz w:val="21"/>
          <w:szCs w:val="21"/>
          <w:lang w:val="ru-RU" w:eastAsia="uk-UA"/>
        </w:rPr>
        <w:t xml:space="preserve">  </w:t>
      </w:r>
      <w:r w:rsidRPr="003338D3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План урока.</w:t>
      </w:r>
    </w:p>
    <w:p w:rsidR="003338D3" w:rsidRP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1. Разделение империи на два государства.</w:t>
      </w:r>
    </w:p>
    <w:p w:rsidR="003338D3" w:rsidRP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2. Готы идут на Италию.</w:t>
      </w:r>
    </w:p>
    <w:p w:rsidR="003338D3" w:rsidRP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3. Гибель </w:t>
      </w:r>
      <w:proofErr w:type="spellStart"/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Стилихона</w:t>
      </w:r>
      <w:proofErr w:type="spellEnd"/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.</w:t>
      </w:r>
    </w:p>
    <w:p w:rsidR="003338D3" w:rsidRP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4. « Покорён город, которому покорялась земля!»</w:t>
      </w:r>
    </w:p>
    <w:p w:rsidR="003338D3" w:rsidRP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5. Падение Западной Римской империи.</w:t>
      </w:r>
    </w:p>
    <w:p w:rsidR="003338D3" w:rsidRDefault="003338D3" w:rsidP="00A668FF">
      <w:pPr>
        <w:tabs>
          <w:tab w:val="left" w:pos="1440"/>
        </w:tabs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3338D3" w:rsidRP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- Как вы думаете, легко ли управлять огромной империей?</w:t>
      </w:r>
    </w:p>
    <w:p w:rsidR="003338D3" w:rsidRP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- В разных провинциях свободные земледельцы, колоны и беглые рабы поднимали восстание. Варварские племена переправлялись через реки Рейн и Дунай и захватывали её области одна за другой.</w:t>
      </w:r>
    </w:p>
    <w:p w:rsidR="003338D3" w:rsidRP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- В 395 году империя была разделена на Восточную Римскую и Западную Римскую империю.</w:t>
      </w:r>
    </w:p>
    <w:p w:rsidR="003338D3" w:rsidRPr="003338D3" w:rsidRDefault="003338D3" w:rsidP="003338D3">
      <w:pPr>
        <w:tabs>
          <w:tab w:val="left" w:pos="144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3338D3">
        <w:rPr>
          <w:rFonts w:ascii="Times New Roman" w:hAnsi="Times New Roman"/>
          <w:b/>
          <w:sz w:val="24"/>
          <w:szCs w:val="24"/>
          <w:lang w:val="ru-RU"/>
        </w:rPr>
        <w:t>Задание 1.</w:t>
      </w:r>
      <w:r w:rsidRPr="003338D3">
        <w:rPr>
          <w:rFonts w:ascii="Times New Roman" w:hAnsi="Times New Roman"/>
          <w:sz w:val="24"/>
          <w:szCs w:val="24"/>
          <w:lang w:val="ru-RU"/>
        </w:rPr>
        <w:t>Проработать материал  § 60</w:t>
      </w:r>
    </w:p>
    <w:p w:rsidR="003338D3" w:rsidRPr="003338D3" w:rsidRDefault="003338D3" w:rsidP="003338D3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Задание 2</w:t>
      </w:r>
      <w:r w:rsidRPr="00A668FF">
        <w:rPr>
          <w:rFonts w:ascii="Times New Roman" w:hAnsi="Times New Roman"/>
          <w:b/>
          <w:sz w:val="24"/>
          <w:szCs w:val="24"/>
          <w:lang w:val="ru-RU"/>
        </w:rPr>
        <w:t>.</w:t>
      </w:r>
      <w:r w:rsidRPr="00A668FF">
        <w:rPr>
          <w:rFonts w:ascii="Times New Roman" w:hAnsi="Times New Roman"/>
          <w:sz w:val="24"/>
          <w:szCs w:val="24"/>
          <w:lang w:val="ru-RU"/>
        </w:rPr>
        <w:t xml:space="preserve"> Смотри видео по теме»</w:t>
      </w:r>
      <w:r w:rsidRPr="003338D3">
        <w:t xml:space="preserve"> </w:t>
      </w:r>
      <w:hyperlink r:id="rId7" w:tgtFrame="_blank" w:history="1">
        <w:r w:rsidRPr="003338D3">
          <w:rPr>
            <w:rFonts w:ascii="Arial" w:hAnsi="Arial" w:cs="Arial"/>
            <w:color w:val="0000FF"/>
            <w:spacing w:val="15"/>
            <w:sz w:val="20"/>
            <w:szCs w:val="20"/>
          </w:rPr>
          <w:t>https://youtu.be/MLM9iEveQzI</w:t>
        </w:r>
      </w:hyperlink>
    </w:p>
    <w:p w:rsidR="003338D3" w:rsidRDefault="003338D3" w:rsidP="003338D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3338D3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Подведение итога урока: </w:t>
      </w:r>
      <w:r w:rsidRPr="003338D3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Почему городу, который покорял многие народы, выпала участь быть побеждённым?</w:t>
      </w:r>
    </w:p>
    <w:p w:rsidR="003338D3" w:rsidRPr="00D56EE4" w:rsidRDefault="003338D3" w:rsidP="00D56EE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3338D3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Домашнее задание: 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§ 60,  подготовить ответ на вопрос ПИСЬМЕННО!!!!</w:t>
      </w:r>
      <w:r w:rsidR="00D56EE4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</w:t>
      </w:r>
      <w:r w:rsidR="00D56EE4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П</w:t>
      </w:r>
      <w:proofErr w:type="spellStart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очему</w:t>
      </w:r>
      <w:proofErr w:type="spellEnd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городу, </w:t>
      </w:r>
      <w:proofErr w:type="spellStart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который</w:t>
      </w:r>
      <w:proofErr w:type="spellEnd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покорял</w:t>
      </w:r>
      <w:proofErr w:type="spellEnd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многие</w:t>
      </w:r>
      <w:proofErr w:type="spellEnd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народы</w:t>
      </w:r>
      <w:proofErr w:type="spellEnd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выпала</w:t>
      </w:r>
      <w:proofErr w:type="spellEnd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участь </w:t>
      </w:r>
      <w:proofErr w:type="spellStart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быть</w:t>
      </w:r>
      <w:proofErr w:type="spellEnd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побеждённым</w:t>
      </w:r>
      <w:proofErr w:type="spellEnd"/>
      <w:r w:rsidRPr="003338D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.</w:t>
      </w:r>
    </w:p>
    <w:p w:rsidR="003338D3" w:rsidRDefault="003338D3" w:rsidP="00AD3E5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338D3" w:rsidRDefault="003338D3" w:rsidP="00AD3E5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3338D3" w:rsidRDefault="003338D3" w:rsidP="00AD3E5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tabs>
          <w:tab w:val="left" w:pos="1725"/>
        </w:tabs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ab/>
      </w:r>
    </w:p>
    <w:sectPr w:rsidR="000F6FD2" w:rsidRPr="000F6F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4C0592"/>
    <w:multiLevelType w:val="multilevel"/>
    <w:tmpl w:val="B99E8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2B21BA"/>
    <w:multiLevelType w:val="multilevel"/>
    <w:tmpl w:val="31EC7B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64339A"/>
    <w:multiLevelType w:val="multilevel"/>
    <w:tmpl w:val="91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>
    <w:nsid w:val="583834DB"/>
    <w:multiLevelType w:val="multilevel"/>
    <w:tmpl w:val="07860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13"/>
  </w:num>
  <w:num w:numId="11">
    <w:abstractNumId w:val="0"/>
  </w:num>
  <w:num w:numId="12">
    <w:abstractNumId w:val="1"/>
  </w:num>
  <w:num w:numId="13">
    <w:abstractNumId w:val="12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F44B3"/>
    <w:rsid w:val="00277BF8"/>
    <w:rsid w:val="002A4865"/>
    <w:rsid w:val="002D4390"/>
    <w:rsid w:val="003338D3"/>
    <w:rsid w:val="00433194"/>
    <w:rsid w:val="00437031"/>
    <w:rsid w:val="00496B85"/>
    <w:rsid w:val="00526293"/>
    <w:rsid w:val="005273F8"/>
    <w:rsid w:val="005665B0"/>
    <w:rsid w:val="005744D2"/>
    <w:rsid w:val="00604920"/>
    <w:rsid w:val="006872D5"/>
    <w:rsid w:val="006C14BC"/>
    <w:rsid w:val="0073709C"/>
    <w:rsid w:val="00876F5D"/>
    <w:rsid w:val="00924A3C"/>
    <w:rsid w:val="00961C93"/>
    <w:rsid w:val="00980021"/>
    <w:rsid w:val="009A1018"/>
    <w:rsid w:val="00A668FF"/>
    <w:rsid w:val="00AD3E58"/>
    <w:rsid w:val="00C35EA2"/>
    <w:rsid w:val="00D56EE4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MLM9iEveQz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835</Words>
  <Characters>476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2022-02-04T08:07:00Z</dcterms:created>
  <dcterms:modified xsi:type="dcterms:W3CDTF">2022-05-12T06:54:00Z</dcterms:modified>
</cp:coreProperties>
</file>