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2EDC" w:rsidRPr="00696C64" w:rsidRDefault="00805078" w:rsidP="00AE32D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96C6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696C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6F14" w:rsidRPr="00696C6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80786"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696C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3959D4" w:rsidRPr="00696C64">
        <w:rPr>
          <w:rFonts w:ascii="Times New Roman" w:hAnsi="Times New Roman" w:cs="Times New Roman"/>
          <w:b/>
          <w:bCs/>
          <w:sz w:val="24"/>
          <w:szCs w:val="24"/>
        </w:rPr>
        <w:tab/>
        <w:t>17.05.</w:t>
      </w:r>
      <w:r w:rsidR="008A731D" w:rsidRPr="00696C64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973527" w:rsidRPr="00696C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696C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B5627" w:rsidRPr="00696C64">
        <w:rPr>
          <w:rFonts w:ascii="Times New Roman" w:hAnsi="Times New Roman" w:cs="Times New Roman"/>
          <w:b/>
          <w:bCs/>
          <w:sz w:val="24"/>
          <w:szCs w:val="24"/>
        </w:rPr>
        <w:t>23</w:t>
      </w:r>
    </w:p>
    <w:p w:rsidR="00AE32D4" w:rsidRPr="00AE32D4" w:rsidRDefault="00AE32D4" w:rsidP="00642ED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2"/>
          <w:szCs w:val="24"/>
        </w:rPr>
      </w:pPr>
    </w:p>
    <w:p w:rsidR="004F7FEB" w:rsidRPr="00696C64" w:rsidRDefault="00805078" w:rsidP="00642ED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6C6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696C6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42EDD"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B5627" w:rsidRPr="00696C64">
        <w:rPr>
          <w:rFonts w:ascii="Times New Roman" w:hAnsi="Times New Roman" w:cs="Times New Roman"/>
          <w:sz w:val="24"/>
          <w:szCs w:val="24"/>
        </w:rPr>
        <w:t>Определение географических координат различных объектов.</w:t>
      </w:r>
    </w:p>
    <w:p w:rsidR="00392EDC" w:rsidRPr="00696C64" w:rsidRDefault="00DD7D2F" w:rsidP="00642ED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96C6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696C6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C7D47" w:rsidRPr="00696C64">
        <w:rPr>
          <w:rStyle w:val="ff4"/>
          <w:rFonts w:ascii="Times New Roman" w:hAnsi="Times New Roman" w:cs="Times New Roman"/>
          <w:sz w:val="24"/>
          <w:szCs w:val="24"/>
        </w:rPr>
        <w:t>закрепить умения определять географические координаты.</w:t>
      </w:r>
    </w:p>
    <w:p w:rsidR="00696C64" w:rsidRPr="00AE32D4" w:rsidRDefault="00696C64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4"/>
          <w:szCs w:val="24"/>
        </w:rPr>
      </w:pPr>
    </w:p>
    <w:p w:rsidR="006417FE" w:rsidRPr="00696C64" w:rsidRDefault="00843EB3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="00500998" w:rsidRPr="00AE32D4">
        <w:rPr>
          <w:rFonts w:ascii="Times New Roman" w:hAnsi="Times New Roman" w:cs="Times New Roman"/>
          <w:bCs/>
          <w:i/>
          <w:sz w:val="24"/>
          <w:szCs w:val="24"/>
        </w:rPr>
        <w:t xml:space="preserve">Прочитайте </w:t>
      </w:r>
      <w:r w:rsidR="00696C64" w:rsidRPr="00AE32D4">
        <w:rPr>
          <w:rFonts w:ascii="Times New Roman" w:hAnsi="Times New Roman" w:cs="Times New Roman"/>
          <w:bCs/>
          <w:i/>
          <w:sz w:val="24"/>
          <w:szCs w:val="24"/>
        </w:rPr>
        <w:t>вопросы, найдите в предложенных ответах те, которые им с</w:t>
      </w:r>
      <w:r w:rsidR="00696C64" w:rsidRPr="00AE32D4">
        <w:rPr>
          <w:rFonts w:ascii="Times New Roman" w:hAnsi="Times New Roman" w:cs="Times New Roman"/>
          <w:bCs/>
          <w:i/>
          <w:sz w:val="24"/>
          <w:szCs w:val="24"/>
        </w:rPr>
        <w:t>о</w:t>
      </w:r>
      <w:r w:rsidR="00696C64" w:rsidRPr="00AE32D4">
        <w:rPr>
          <w:rFonts w:ascii="Times New Roman" w:hAnsi="Times New Roman" w:cs="Times New Roman"/>
          <w:bCs/>
          <w:i/>
          <w:sz w:val="24"/>
          <w:szCs w:val="24"/>
        </w:rPr>
        <w:t>ответствуют. Запишите только ответы по порядку.</w:t>
      </w:r>
    </w:p>
    <w:p w:rsidR="007C7D47" w:rsidRPr="007C7D47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Например. </w:t>
      </w:r>
      <w:r w:rsidR="007C7D47" w:rsidRPr="007C7D4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можно определить место жительство человека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Ответ: </w:t>
      </w: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 а</w:t>
      </w: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</w:t>
      </w: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ресу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696C64" w:rsidRPr="00696C64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Вопросы</w:t>
      </w:r>
    </w:p>
    <w:p w:rsidR="007C7D47" w:rsidRPr="007C7D47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C7D47" w:rsidRPr="007C7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Что необходимо знать для определения координат? </w:t>
      </w:r>
    </w:p>
    <w:p w:rsidR="007C7D47" w:rsidRPr="007C7D47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7C7D47" w:rsidRPr="007C7D47">
        <w:rPr>
          <w:rFonts w:ascii="Times New Roman" w:eastAsia="Times New Roman" w:hAnsi="Times New Roman" w:cs="Times New Roman"/>
          <w:sz w:val="24"/>
          <w:szCs w:val="24"/>
          <w:lang w:eastAsia="ru-RU"/>
        </w:rPr>
        <w:t>. Что такое географическая широта?</w:t>
      </w:r>
      <w:r w:rsidR="007C7D47" w:rsidRPr="00696C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C7D47" w:rsidRPr="007C7D47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7C7D47" w:rsidRPr="007C7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Какие линии помогают определять географическую широту? </w:t>
      </w:r>
    </w:p>
    <w:p w:rsidR="007C7D47" w:rsidRPr="00696C64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7C7D47" w:rsidRPr="007C7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Какая бывает широта? </w:t>
      </w:r>
    </w:p>
    <w:p w:rsidR="007C7D47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7C7D47" w:rsidRPr="007C7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Какой бывает долгота? </w:t>
      </w:r>
    </w:p>
    <w:p w:rsidR="00696C64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Ответы: </w:t>
      </w:r>
    </w:p>
    <w:p w:rsidR="00696C64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96C64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Параллели</w:t>
      </w:r>
    </w:p>
    <w:p w:rsidR="00696C64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96C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Географическую широту и </w:t>
      </w:r>
      <w:r w:rsidRPr="007C7D4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долготу</w:t>
      </w:r>
    </w:p>
    <w:p w:rsidR="00696C64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96C64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Северная и южная</w:t>
      </w:r>
    </w:p>
    <w:p w:rsidR="00696C64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96C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Географическая широта – расстояние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C7D47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градусах от экватора до нужного объекта</w:t>
      </w:r>
    </w:p>
    <w:p w:rsidR="00696C64" w:rsidRPr="007C7D47" w:rsidRDefault="00696C64" w:rsidP="00696C64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96C6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Западная и восто</w:t>
      </w:r>
      <w:r w:rsidRPr="00696C64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Pr="00696C6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ная.</w:t>
      </w:r>
    </w:p>
    <w:p w:rsidR="00696C64" w:rsidRPr="00AE32D4" w:rsidRDefault="00696C64" w:rsidP="007C7D47">
      <w:pPr>
        <w:spacing w:after="0" w:line="240" w:lineRule="auto"/>
        <w:rPr>
          <w:rFonts w:ascii="Times New Roman" w:eastAsia="Times New Roman" w:hAnsi="Times New Roman" w:cs="Times New Roman"/>
          <w:sz w:val="12"/>
          <w:szCs w:val="24"/>
          <w:lang w:eastAsia="ru-RU"/>
        </w:rPr>
      </w:pPr>
    </w:p>
    <w:p w:rsidR="007C7D47" w:rsidRDefault="00696C64" w:rsidP="00AE32D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Запишите </w:t>
      </w:r>
      <w:r w:rsidR="00AE32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таблицу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тетрадь, попробуйте найти данные объекты на карте </w:t>
      </w:r>
      <w:r w:rsidR="00AE32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учебнике </w:t>
      </w: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(стр.</w:t>
      </w:r>
      <w:r w:rsidR="00AE32D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186-187</w:t>
      </w:r>
      <w:r w:rsidRPr="00696C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).</w:t>
      </w:r>
    </w:p>
    <w:tbl>
      <w:tblPr>
        <w:tblStyle w:val="aa"/>
        <w:tblW w:w="0" w:type="auto"/>
        <w:tblLook w:val="04A0"/>
      </w:tblPr>
      <w:tblGrid>
        <w:gridCol w:w="534"/>
        <w:gridCol w:w="3827"/>
        <w:gridCol w:w="5493"/>
      </w:tblGrid>
      <w:tr w:rsidR="00696C64" w:rsidTr="00696C64">
        <w:tc>
          <w:tcPr>
            <w:tcW w:w="534" w:type="dxa"/>
          </w:tcPr>
          <w:p w:rsidR="00696C64" w:rsidRPr="00AE32D4" w:rsidRDefault="00696C64" w:rsidP="00AE32D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E32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3827" w:type="dxa"/>
          </w:tcPr>
          <w:p w:rsidR="00696C64" w:rsidRPr="00AE32D4" w:rsidRDefault="00696C64" w:rsidP="00AE32D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E32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Объекты</w:t>
            </w:r>
          </w:p>
        </w:tc>
        <w:tc>
          <w:tcPr>
            <w:tcW w:w="5493" w:type="dxa"/>
          </w:tcPr>
          <w:p w:rsidR="00696C64" w:rsidRPr="00AE32D4" w:rsidRDefault="00696C64" w:rsidP="00AE32D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E32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Географические координаты</w:t>
            </w:r>
          </w:p>
        </w:tc>
      </w:tr>
      <w:tr w:rsidR="00696C64" w:rsidTr="00696C64">
        <w:tc>
          <w:tcPr>
            <w:tcW w:w="534" w:type="dxa"/>
          </w:tcPr>
          <w:p w:rsidR="00696C64" w:rsidRDefault="00AE32D4" w:rsidP="00AE32D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827" w:type="dxa"/>
          </w:tcPr>
          <w:p w:rsidR="00696C64" w:rsidRDefault="00696C6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озеро Виктория </w:t>
            </w:r>
          </w:p>
        </w:tc>
        <w:tc>
          <w:tcPr>
            <w:tcW w:w="5493" w:type="dxa"/>
          </w:tcPr>
          <w:p w:rsidR="00696C64" w:rsidRDefault="00696C6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AE32D4"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°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ю.ш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33</w:t>
            </w:r>
            <w:r w:rsidR="00AE32D4"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°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.д</w:t>
            </w:r>
            <w:proofErr w:type="spellEnd"/>
            <w:proofErr w:type="gramEnd"/>
          </w:p>
        </w:tc>
      </w:tr>
      <w:tr w:rsidR="00696C64" w:rsidTr="00696C64">
        <w:tc>
          <w:tcPr>
            <w:tcW w:w="534" w:type="dxa"/>
          </w:tcPr>
          <w:p w:rsidR="00696C64" w:rsidRDefault="00AE32D4" w:rsidP="00AE32D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827" w:type="dxa"/>
          </w:tcPr>
          <w:p w:rsidR="00696C64" w:rsidRDefault="00696C6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вулкан 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Везувий </w:t>
            </w:r>
          </w:p>
        </w:tc>
        <w:tc>
          <w:tcPr>
            <w:tcW w:w="5493" w:type="dxa"/>
          </w:tcPr>
          <w:p w:rsidR="00696C64" w:rsidRDefault="00696C6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</w:t>
            </w:r>
            <w:r w:rsidR="00AE32D4"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°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с.ш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16</w:t>
            </w:r>
            <w:r w:rsidR="00AE32D4"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°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в.д.</w:t>
            </w:r>
          </w:p>
        </w:tc>
      </w:tr>
      <w:tr w:rsidR="00696C64" w:rsidTr="00696C64">
        <w:tc>
          <w:tcPr>
            <w:tcW w:w="534" w:type="dxa"/>
          </w:tcPr>
          <w:p w:rsidR="00696C64" w:rsidRDefault="00AE32D4" w:rsidP="00AE32D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827" w:type="dxa"/>
          </w:tcPr>
          <w:p w:rsidR="00696C64" w:rsidRDefault="00696C6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озеро Чад </w:t>
            </w:r>
          </w:p>
        </w:tc>
        <w:tc>
          <w:tcPr>
            <w:tcW w:w="5493" w:type="dxa"/>
          </w:tcPr>
          <w:p w:rsidR="00696C64" w:rsidRDefault="00696C6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="00AE32D4"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°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.ш</w:t>
            </w:r>
            <w:proofErr w:type="spellEnd"/>
            <w:proofErr w:type="gram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12</w:t>
            </w:r>
            <w:r w:rsidR="00AE32D4"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°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в.д.</w:t>
            </w:r>
          </w:p>
        </w:tc>
      </w:tr>
      <w:tr w:rsidR="00696C64" w:rsidTr="00696C64">
        <w:tc>
          <w:tcPr>
            <w:tcW w:w="534" w:type="dxa"/>
          </w:tcPr>
          <w:p w:rsidR="00696C64" w:rsidRDefault="00AE32D4" w:rsidP="00AE32D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827" w:type="dxa"/>
          </w:tcPr>
          <w:p w:rsidR="00696C64" w:rsidRDefault="00AE32D4" w:rsidP="00AE32D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остров 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Пасхи </w:t>
            </w:r>
          </w:p>
        </w:tc>
        <w:tc>
          <w:tcPr>
            <w:tcW w:w="5493" w:type="dxa"/>
          </w:tcPr>
          <w:p w:rsidR="00696C64" w:rsidRDefault="00AE32D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28°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109°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д.</w:t>
            </w:r>
          </w:p>
        </w:tc>
      </w:tr>
      <w:tr w:rsidR="00AE32D4" w:rsidTr="00696C64">
        <w:tc>
          <w:tcPr>
            <w:tcW w:w="534" w:type="dxa"/>
          </w:tcPr>
          <w:p w:rsidR="00AE32D4" w:rsidRDefault="00AE32D4" w:rsidP="00AE32D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827" w:type="dxa"/>
          </w:tcPr>
          <w:p w:rsidR="00AE32D4" w:rsidRDefault="00AE32D4" w:rsidP="00AE32D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ора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Аконкагуа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5493" w:type="dxa"/>
          </w:tcPr>
          <w:p w:rsidR="00AE32D4" w:rsidRPr="00696C64" w:rsidRDefault="00AE32D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33°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70°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д.</w:t>
            </w:r>
          </w:p>
        </w:tc>
      </w:tr>
      <w:tr w:rsidR="00AE32D4" w:rsidTr="00696C64">
        <w:tc>
          <w:tcPr>
            <w:tcW w:w="534" w:type="dxa"/>
          </w:tcPr>
          <w:p w:rsidR="00AE32D4" w:rsidRDefault="00AE32D4" w:rsidP="00AE32D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827" w:type="dxa"/>
          </w:tcPr>
          <w:p w:rsidR="00AE32D4" w:rsidRDefault="00AE32D4" w:rsidP="00AE32D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водопад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Анхель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5493" w:type="dxa"/>
          </w:tcPr>
          <w:p w:rsidR="00AE32D4" w:rsidRPr="00696C64" w:rsidRDefault="00AE32D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5° с.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62°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д.</w:t>
            </w:r>
          </w:p>
        </w:tc>
      </w:tr>
      <w:tr w:rsidR="00AE32D4" w:rsidTr="00696C64">
        <w:tc>
          <w:tcPr>
            <w:tcW w:w="534" w:type="dxa"/>
          </w:tcPr>
          <w:p w:rsidR="00AE32D4" w:rsidRDefault="00AE32D4" w:rsidP="00AE32D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827" w:type="dxa"/>
          </w:tcPr>
          <w:p w:rsidR="00AE32D4" w:rsidRDefault="00AE32D4" w:rsidP="00AE32D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оз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еро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Эйр </w:t>
            </w:r>
          </w:p>
        </w:tc>
        <w:tc>
          <w:tcPr>
            <w:tcW w:w="5493" w:type="dxa"/>
          </w:tcPr>
          <w:p w:rsidR="00AE32D4" w:rsidRPr="00696C64" w:rsidRDefault="00AE32D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28°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138° в. д.</w:t>
            </w:r>
          </w:p>
        </w:tc>
      </w:tr>
      <w:tr w:rsidR="00AE32D4" w:rsidTr="00696C64">
        <w:tc>
          <w:tcPr>
            <w:tcW w:w="534" w:type="dxa"/>
          </w:tcPr>
          <w:p w:rsidR="00AE32D4" w:rsidRDefault="00AE32D4" w:rsidP="00AE32D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827" w:type="dxa"/>
          </w:tcPr>
          <w:p w:rsidR="00AE32D4" w:rsidRPr="00696C64" w:rsidRDefault="00AE32D4" w:rsidP="00AE32D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стров</w:t>
            </w: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Исландия</w:t>
            </w:r>
          </w:p>
        </w:tc>
        <w:tc>
          <w:tcPr>
            <w:tcW w:w="5493" w:type="dxa"/>
          </w:tcPr>
          <w:p w:rsidR="00AE32D4" w:rsidRPr="00696C64" w:rsidRDefault="00AE32D4" w:rsidP="00696C6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64°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с.ш</w:t>
            </w:r>
            <w:proofErr w:type="spellEnd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21° </w:t>
            </w:r>
            <w:proofErr w:type="spell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proofErr w:type="gramStart"/>
            <w:r w:rsidRPr="00696C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.д</w:t>
            </w:r>
            <w:proofErr w:type="spellEnd"/>
            <w:proofErr w:type="gramEnd"/>
          </w:p>
        </w:tc>
      </w:tr>
    </w:tbl>
    <w:p w:rsidR="005A1AA4" w:rsidRPr="00AE32D4" w:rsidRDefault="007C7D47" w:rsidP="00AE32D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96C6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242485" cy="3590925"/>
            <wp:effectExtent l="19050" t="0" r="5915" b="0"/>
            <wp:docPr id="1" name="Рисунок 0" descr="slide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_6.jpg"/>
                    <pic:cNvPicPr/>
                  </pic:nvPicPr>
                  <pic:blipFill>
                    <a:blip r:embed="rId6"/>
                    <a:srcRect t="5394" b="10373"/>
                    <a:stretch>
                      <a:fillRect/>
                    </a:stretch>
                  </pic:blipFill>
                  <pic:spPr>
                    <a:xfrm>
                      <a:off x="0" y="0"/>
                      <a:ext cx="6248510" cy="3594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E32D4">
        <w:rPr>
          <w:rFonts w:ascii="Times New Roman" w:hAnsi="Times New Roman" w:cs="Times New Roman"/>
          <w:sz w:val="20"/>
          <w:szCs w:val="24"/>
        </w:rPr>
        <w:t xml:space="preserve">   </w:t>
      </w:r>
      <w:r w:rsidR="005A1AA4" w:rsidRPr="00AE32D4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="005A1AA4" w:rsidRPr="00AE32D4">
        <w:rPr>
          <w:rFonts w:ascii="Times New Roman" w:hAnsi="Times New Roman" w:cs="Times New Roman"/>
          <w:sz w:val="20"/>
          <w:szCs w:val="24"/>
        </w:rPr>
        <w:t>т</w:t>
      </w:r>
      <w:r w:rsidR="005A1AA4" w:rsidRPr="00AE32D4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7" w:history="1">
        <w:r w:rsidR="005A1AA4" w:rsidRPr="00AE32D4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="005A1AA4" w:rsidRPr="00AE32D4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="005A1AA4" w:rsidRPr="00AE32D4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="005A1AA4" w:rsidRPr="00AE32D4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="005A1AA4" w:rsidRPr="00AE32D4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="005A1AA4" w:rsidRPr="00AE32D4">
        <w:rPr>
          <w:rFonts w:ascii="Times New Roman" w:hAnsi="Times New Roman" w:cs="Times New Roman"/>
          <w:sz w:val="20"/>
          <w:szCs w:val="24"/>
        </w:rPr>
        <w:t>, соц</w:t>
      </w:r>
      <w:r w:rsidR="005A1AA4" w:rsidRPr="00AE32D4">
        <w:rPr>
          <w:rFonts w:ascii="Times New Roman" w:hAnsi="Times New Roman" w:cs="Times New Roman"/>
          <w:sz w:val="20"/>
          <w:szCs w:val="24"/>
        </w:rPr>
        <w:t>и</w:t>
      </w:r>
      <w:r w:rsidR="005A1AA4" w:rsidRPr="00AE32D4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="005A1AA4" w:rsidRPr="00AE32D4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="005A1AA4" w:rsidRPr="00AE32D4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="005A1AA4" w:rsidRPr="00AE32D4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="005A1AA4" w:rsidRPr="00AE32D4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="005A1AA4" w:rsidRPr="00AE32D4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="005A1AA4" w:rsidRPr="00AE32D4">
        <w:rPr>
          <w:rFonts w:ascii="Times New Roman" w:hAnsi="Times New Roman" w:cs="Times New Roman"/>
          <w:sz w:val="20"/>
          <w:szCs w:val="24"/>
        </w:rPr>
        <w:t>.</w:t>
      </w:r>
    </w:p>
    <w:sectPr w:rsidR="005A1AA4" w:rsidRPr="00AE32D4" w:rsidSect="00843EB3">
      <w:pgSz w:w="11906" w:h="16838"/>
      <w:pgMar w:top="709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F73E79"/>
    <w:multiLevelType w:val="multilevel"/>
    <w:tmpl w:val="C8DA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9554EC"/>
    <w:multiLevelType w:val="multilevel"/>
    <w:tmpl w:val="334C6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50E62D2"/>
    <w:multiLevelType w:val="multilevel"/>
    <w:tmpl w:val="A9A49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0"/>
  </w:num>
  <w:num w:numId="3">
    <w:abstractNumId w:val="10"/>
  </w:num>
  <w:num w:numId="4">
    <w:abstractNumId w:val="24"/>
  </w:num>
  <w:num w:numId="5">
    <w:abstractNumId w:val="14"/>
  </w:num>
  <w:num w:numId="6">
    <w:abstractNumId w:val="21"/>
  </w:num>
  <w:num w:numId="7">
    <w:abstractNumId w:val="11"/>
  </w:num>
  <w:num w:numId="8">
    <w:abstractNumId w:val="19"/>
  </w:num>
  <w:num w:numId="9">
    <w:abstractNumId w:val="18"/>
  </w:num>
  <w:num w:numId="10">
    <w:abstractNumId w:val="36"/>
  </w:num>
  <w:num w:numId="11">
    <w:abstractNumId w:val="25"/>
  </w:num>
  <w:num w:numId="12">
    <w:abstractNumId w:val="16"/>
  </w:num>
  <w:num w:numId="13">
    <w:abstractNumId w:val="6"/>
  </w:num>
  <w:num w:numId="14">
    <w:abstractNumId w:val="12"/>
  </w:num>
  <w:num w:numId="15">
    <w:abstractNumId w:val="0"/>
  </w:num>
  <w:num w:numId="16">
    <w:abstractNumId w:val="17"/>
  </w:num>
  <w:num w:numId="17">
    <w:abstractNumId w:val="42"/>
  </w:num>
  <w:num w:numId="18">
    <w:abstractNumId w:val="29"/>
  </w:num>
  <w:num w:numId="19">
    <w:abstractNumId w:val="26"/>
  </w:num>
  <w:num w:numId="20">
    <w:abstractNumId w:val="30"/>
  </w:num>
  <w:num w:numId="21">
    <w:abstractNumId w:val="9"/>
  </w:num>
  <w:num w:numId="22">
    <w:abstractNumId w:val="40"/>
  </w:num>
  <w:num w:numId="23">
    <w:abstractNumId w:val="13"/>
  </w:num>
  <w:num w:numId="24">
    <w:abstractNumId w:val="8"/>
  </w:num>
  <w:num w:numId="25">
    <w:abstractNumId w:val="4"/>
  </w:num>
  <w:num w:numId="26">
    <w:abstractNumId w:val="37"/>
  </w:num>
  <w:num w:numId="27">
    <w:abstractNumId w:val="22"/>
  </w:num>
  <w:num w:numId="28">
    <w:abstractNumId w:val="15"/>
  </w:num>
  <w:num w:numId="29">
    <w:abstractNumId w:val="35"/>
  </w:num>
  <w:num w:numId="30">
    <w:abstractNumId w:val="23"/>
  </w:num>
  <w:num w:numId="31">
    <w:abstractNumId w:val="5"/>
  </w:num>
  <w:num w:numId="32">
    <w:abstractNumId w:val="34"/>
  </w:num>
  <w:num w:numId="33">
    <w:abstractNumId w:val="32"/>
  </w:num>
  <w:num w:numId="34">
    <w:abstractNumId w:val="1"/>
  </w:num>
  <w:num w:numId="35">
    <w:abstractNumId w:val="3"/>
  </w:num>
  <w:num w:numId="36">
    <w:abstractNumId w:val="41"/>
  </w:num>
  <w:num w:numId="37">
    <w:abstractNumId w:val="39"/>
  </w:num>
  <w:num w:numId="38">
    <w:abstractNumId w:val="33"/>
  </w:num>
  <w:num w:numId="39">
    <w:abstractNumId w:val="28"/>
  </w:num>
  <w:num w:numId="40">
    <w:abstractNumId w:val="27"/>
  </w:num>
  <w:num w:numId="41">
    <w:abstractNumId w:val="2"/>
  </w:num>
  <w:num w:numId="42">
    <w:abstractNumId w:val="7"/>
  </w:num>
  <w:num w:numId="43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E413F"/>
    <w:rsid w:val="0010737F"/>
    <w:rsid w:val="00136ECE"/>
    <w:rsid w:val="00137150"/>
    <w:rsid w:val="00152588"/>
    <w:rsid w:val="001661CC"/>
    <w:rsid w:val="001807E1"/>
    <w:rsid w:val="0018130C"/>
    <w:rsid w:val="00181A1C"/>
    <w:rsid w:val="001A329B"/>
    <w:rsid w:val="001C4A7D"/>
    <w:rsid w:val="001D771C"/>
    <w:rsid w:val="001E7F5F"/>
    <w:rsid w:val="002009BD"/>
    <w:rsid w:val="00210049"/>
    <w:rsid w:val="002160AD"/>
    <w:rsid w:val="0022086B"/>
    <w:rsid w:val="00240381"/>
    <w:rsid w:val="00243805"/>
    <w:rsid w:val="00257774"/>
    <w:rsid w:val="00277015"/>
    <w:rsid w:val="002B5627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92EDC"/>
    <w:rsid w:val="003959D4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97E07"/>
    <w:rsid w:val="005A1AA4"/>
    <w:rsid w:val="005C2DB5"/>
    <w:rsid w:val="005C6843"/>
    <w:rsid w:val="005E04DF"/>
    <w:rsid w:val="005F0EC2"/>
    <w:rsid w:val="006417FE"/>
    <w:rsid w:val="00642EDD"/>
    <w:rsid w:val="00696C64"/>
    <w:rsid w:val="006C133C"/>
    <w:rsid w:val="006C3EB3"/>
    <w:rsid w:val="006D0A5A"/>
    <w:rsid w:val="006D1223"/>
    <w:rsid w:val="006D6B51"/>
    <w:rsid w:val="006E0575"/>
    <w:rsid w:val="006F4707"/>
    <w:rsid w:val="00711EDE"/>
    <w:rsid w:val="0071524F"/>
    <w:rsid w:val="0076114A"/>
    <w:rsid w:val="00762F56"/>
    <w:rsid w:val="00763662"/>
    <w:rsid w:val="00764CFF"/>
    <w:rsid w:val="007A3B63"/>
    <w:rsid w:val="007B2E69"/>
    <w:rsid w:val="007C7D47"/>
    <w:rsid w:val="007D15B1"/>
    <w:rsid w:val="007E2874"/>
    <w:rsid w:val="007F0669"/>
    <w:rsid w:val="00805078"/>
    <w:rsid w:val="00835873"/>
    <w:rsid w:val="00843EB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03424"/>
    <w:rsid w:val="009355EB"/>
    <w:rsid w:val="009408EF"/>
    <w:rsid w:val="00973527"/>
    <w:rsid w:val="0097481B"/>
    <w:rsid w:val="009877DE"/>
    <w:rsid w:val="009934E8"/>
    <w:rsid w:val="009B6963"/>
    <w:rsid w:val="009B7296"/>
    <w:rsid w:val="009C0942"/>
    <w:rsid w:val="009C3FE2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32D4"/>
    <w:rsid w:val="00B10699"/>
    <w:rsid w:val="00B1531B"/>
    <w:rsid w:val="00B167C2"/>
    <w:rsid w:val="00B254D7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0DB5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A6F14"/>
    <w:rsid w:val="00EB7D2F"/>
    <w:rsid w:val="00F364ED"/>
    <w:rsid w:val="00F54769"/>
    <w:rsid w:val="00F57437"/>
    <w:rsid w:val="00F63152"/>
    <w:rsid w:val="00F63417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f5">
    <w:name w:val="ff5"/>
    <w:basedOn w:val="a0"/>
    <w:rsid w:val="007C7D47"/>
  </w:style>
  <w:style w:type="character" w:customStyle="1" w:styleId="ff4">
    <w:name w:val="ff4"/>
    <w:basedOn w:val="a0"/>
    <w:rsid w:val="007C7D47"/>
  </w:style>
  <w:style w:type="character" w:customStyle="1" w:styleId="ff6">
    <w:name w:val="ff6"/>
    <w:basedOn w:val="a0"/>
    <w:rsid w:val="007C7D47"/>
  </w:style>
  <w:style w:type="character" w:customStyle="1" w:styleId="ls0">
    <w:name w:val="ls0"/>
    <w:basedOn w:val="a0"/>
    <w:rsid w:val="007C7D47"/>
  </w:style>
  <w:style w:type="character" w:customStyle="1" w:styleId="ff7">
    <w:name w:val="ff7"/>
    <w:basedOn w:val="a0"/>
    <w:rsid w:val="007C7D47"/>
  </w:style>
  <w:style w:type="character" w:customStyle="1" w:styleId="ff9">
    <w:name w:val="ff9"/>
    <w:basedOn w:val="a0"/>
    <w:rsid w:val="007C7D47"/>
  </w:style>
  <w:style w:type="character" w:customStyle="1" w:styleId="ff1">
    <w:name w:val="ff1"/>
    <w:basedOn w:val="a0"/>
    <w:rsid w:val="007C7D47"/>
  </w:style>
  <w:style w:type="character" w:customStyle="1" w:styleId="ff2">
    <w:name w:val="ff2"/>
    <w:basedOn w:val="a0"/>
    <w:rsid w:val="007C7D47"/>
  </w:style>
  <w:style w:type="character" w:customStyle="1" w:styleId="ls1">
    <w:name w:val="ls1"/>
    <w:basedOn w:val="a0"/>
    <w:rsid w:val="007C7D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33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93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0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4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93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14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11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63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891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05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416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905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227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39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402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31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79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3849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7150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4005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515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061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59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959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626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130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64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34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214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964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484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79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605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193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5536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034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26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076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464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39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255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5757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10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63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6655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467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3830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990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2735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3429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4636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785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65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72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40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928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97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51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3836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552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505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1704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676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85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631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14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676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91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68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5213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1274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35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623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95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3354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319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6660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387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226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7193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981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402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87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81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0418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993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887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1549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17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22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450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502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1692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646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24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6913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4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760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39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2119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51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860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86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516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7281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28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458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190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71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81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874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866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8328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0159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83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1160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67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78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35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1372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14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293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6419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918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55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814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110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196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21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8516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6521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793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2445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42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144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2032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63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826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43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61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156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9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58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22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374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780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02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7961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56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034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709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707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05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31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689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697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31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80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2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064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1300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979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6053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3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348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43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03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47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4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11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64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69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07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4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11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09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28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63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152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91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24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07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178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3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7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06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27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23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08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92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15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377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92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75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29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622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527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77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34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43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41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342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85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963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167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72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251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04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99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66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03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1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583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57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9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40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1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63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15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196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6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0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0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0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80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8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5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3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1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8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63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9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48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8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23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27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8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0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8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20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20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082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804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20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95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33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87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15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9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E38FE-492A-4212-AFEA-E8E72486A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2022-05-14T10:58:00Z</dcterms:modified>
</cp:coreProperties>
</file>