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37EF53" w14:textId="77777777"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14:paraId="18E50F5B" w14:textId="77777777"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268AE57C" w14:textId="2665FC62"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096413">
        <w:rPr>
          <w:rFonts w:ascii="Times New Roman" w:hAnsi="Times New Roman" w:cs="Times New Roman"/>
          <w:sz w:val="24"/>
          <w:szCs w:val="24"/>
        </w:rPr>
        <w:t>23</w:t>
      </w:r>
      <w:r w:rsidR="005436AE" w:rsidRPr="00052631">
        <w:rPr>
          <w:rFonts w:ascii="Times New Roman" w:hAnsi="Times New Roman" w:cs="Times New Roman"/>
          <w:sz w:val="24"/>
          <w:szCs w:val="24"/>
        </w:rPr>
        <w:t>.05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14:paraId="39928E34" w14:textId="77777777" w:rsidR="00A6243F" w:rsidRPr="00052631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Тема 6</w:t>
      </w:r>
    </w:p>
    <w:p w14:paraId="466637A8" w14:textId="2E89F0BE"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096413">
        <w:rPr>
          <w:rFonts w:ascii="Times New Roman" w:hAnsi="Times New Roman" w:cs="Times New Roman"/>
          <w:b/>
          <w:sz w:val="24"/>
          <w:szCs w:val="24"/>
        </w:rPr>
        <w:t>3</w:t>
      </w:r>
      <w:r w:rsidR="003A0063" w:rsidRPr="00052631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Hlk104115319"/>
      <w:r w:rsidR="00096413" w:rsidRPr="00096413">
        <w:rPr>
          <w:rFonts w:ascii="Times New Roman" w:hAnsi="Times New Roman" w:cs="Times New Roman"/>
          <w:b/>
          <w:sz w:val="24"/>
          <w:szCs w:val="24"/>
        </w:rPr>
        <w:t xml:space="preserve">Джозеф </w:t>
      </w:r>
      <w:proofErr w:type="spellStart"/>
      <w:r w:rsidR="00096413" w:rsidRPr="00096413">
        <w:rPr>
          <w:rFonts w:ascii="Times New Roman" w:hAnsi="Times New Roman" w:cs="Times New Roman"/>
          <w:b/>
          <w:sz w:val="24"/>
          <w:szCs w:val="24"/>
        </w:rPr>
        <w:t>Редьярд</w:t>
      </w:r>
      <w:proofErr w:type="spellEnd"/>
      <w:r w:rsidR="00096413" w:rsidRPr="00096413">
        <w:rPr>
          <w:rFonts w:ascii="Times New Roman" w:hAnsi="Times New Roman" w:cs="Times New Roman"/>
          <w:b/>
          <w:sz w:val="24"/>
          <w:szCs w:val="24"/>
        </w:rPr>
        <w:t xml:space="preserve"> Киплинг </w:t>
      </w:r>
      <w:bookmarkEnd w:id="0"/>
      <w:r w:rsidR="0061541A">
        <w:rPr>
          <w:rFonts w:ascii="Times New Roman" w:hAnsi="Times New Roman" w:cs="Times New Roman"/>
          <w:b/>
          <w:sz w:val="24"/>
          <w:szCs w:val="24"/>
        </w:rPr>
        <w:t>«</w:t>
      </w:r>
      <w:r w:rsidR="00096413" w:rsidRPr="00096413">
        <w:rPr>
          <w:rFonts w:ascii="Times New Roman" w:hAnsi="Times New Roman" w:cs="Times New Roman"/>
          <w:b/>
          <w:sz w:val="24"/>
          <w:szCs w:val="24"/>
        </w:rPr>
        <w:t>Маугли</w:t>
      </w:r>
      <w:r w:rsidR="0061541A">
        <w:rPr>
          <w:rFonts w:ascii="Times New Roman" w:hAnsi="Times New Roman" w:cs="Times New Roman"/>
          <w:b/>
          <w:sz w:val="24"/>
          <w:szCs w:val="24"/>
        </w:rPr>
        <w:t>».</w:t>
      </w:r>
    </w:p>
    <w:p w14:paraId="38F6A0F1" w14:textId="721C9D61" w:rsidR="00E03B50" w:rsidRPr="00052631" w:rsidRDefault="00A6243F" w:rsidP="00096413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8E46BC" w:rsidRPr="00052631">
        <w:t xml:space="preserve"> </w:t>
      </w:r>
      <w:r w:rsidR="00FF3CA3" w:rsidRPr="00FF3CA3">
        <w:t xml:space="preserve">познакомить учеников с биографией Киплинга; развивать умение слушать и слышать собеседника, выделять главное из текста; воспитывать интерес к чтению, творчеству </w:t>
      </w:r>
      <w:proofErr w:type="spellStart"/>
      <w:r w:rsidR="00FF3CA3" w:rsidRPr="00FF3CA3">
        <w:t>Р.Киплинга</w:t>
      </w:r>
      <w:proofErr w:type="spellEnd"/>
      <w:r w:rsidR="00FF3CA3" w:rsidRPr="00FF3CA3">
        <w:t>.</w:t>
      </w:r>
    </w:p>
    <w:p w14:paraId="6253F325" w14:textId="77777777" w:rsidR="00FF3CA3" w:rsidRDefault="00FF3CA3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89003C" w14:textId="4ECE7B10"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ADAF0F6" w14:textId="77777777" w:rsidR="0068405A" w:rsidRPr="00A3715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C5AEE2C" w14:textId="77777777" w:rsidR="00052631" w:rsidRPr="00A3715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14:paraId="777001E5" w14:textId="7811223E" w:rsidR="0068405A" w:rsidRPr="00A37151" w:rsidRDefault="00FF3CA3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третье</w:t>
      </w:r>
      <w:r w:rsidR="00A37151" w:rsidRPr="00A3715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436AE"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1F05AE65" w14:textId="408B95F3"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46046DE2" w14:textId="079BEED5" w:rsidR="00FF3CA3" w:rsidRDefault="00FF3CA3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F3CA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Джозеф </w:t>
      </w:r>
      <w:proofErr w:type="spellStart"/>
      <w:r w:rsidRPr="00FF3CA3">
        <w:rPr>
          <w:rFonts w:ascii="Times New Roman" w:hAnsi="Times New Roman" w:cs="Times New Roman"/>
          <w:b/>
          <w:color w:val="FF0000"/>
          <w:sz w:val="24"/>
          <w:szCs w:val="24"/>
        </w:rPr>
        <w:t>Редьярд</w:t>
      </w:r>
      <w:proofErr w:type="spellEnd"/>
      <w:r w:rsidRPr="00FF3CA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Киплинг</w:t>
      </w:r>
    </w:p>
    <w:p w14:paraId="042627BE" w14:textId="1A2CDFE9" w:rsidR="00FF3CA3" w:rsidRDefault="00FF3CA3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70B773D1" wp14:editId="5E77BF15">
            <wp:extent cx="2548890" cy="3106584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827" cy="3115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68EB0B" w14:textId="3EF4DF0E" w:rsidR="008067D1" w:rsidRPr="00E51330" w:rsidRDefault="005436AE" w:rsidP="00E5133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52631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A9733A1" wp14:editId="11640D4C">
                <wp:extent cx="304800" cy="304800"/>
                <wp:effectExtent l="0" t="0" r="0" b="0"/>
                <wp:docPr id="3" name="Прямоугольник 3" descr="https://shareslide.ru/img/thumbs/d7536a045ae0049319a502d53c3a311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741360D" id="Прямоугольник 3" o:spid="_x0000_s1026" alt="https://shareslide.ru/img/thumbs/d7536a045ae0049319a502d53c3a311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BMfllrTAIA&#10;ACgEAAAOAAAAAAAAAAAAAAAAAC4CAABkcnMvZTJvRG9jLnhtbFBLAQItABQABgAIAAAAIQBMoOks&#10;2AAAAAMBAAAPAAAAAAAAAAAAAAAAAKYEAABkcnMvZG93bnJldi54bWxQSwUGAAAAAAQABADzAAAA&#10;qwUAAAAA&#10;" filled="f" stroked="f">
                <o:lock v:ext="edit" aspectratio="t"/>
                <w10:anchorlock/>
              </v:rect>
            </w:pict>
          </mc:Fallback>
        </mc:AlternateContent>
      </w:r>
    </w:p>
    <w:p w14:paraId="490DF577" w14:textId="26800087" w:rsidR="00052631" w:rsidRPr="00BF4ED3" w:rsidRDefault="00052631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Вступительное слово учителя.</w:t>
      </w:r>
    </w:p>
    <w:p w14:paraId="610DA3D1" w14:textId="77777777" w:rsidR="00BF4ED3" w:rsidRPr="00BF4ED3" w:rsidRDefault="00BF4ED3" w:rsidP="00FA249F">
      <w:pPr>
        <w:shd w:val="clear" w:color="auto" w:fill="FFFFFF"/>
        <w:spacing w:after="0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Прежде чем мы отправимся в путь, нам следовало бы ближе познакомиться с удивительным человеком и писателем Джозефом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Редьярдом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Киплингом.</w:t>
      </w:r>
    </w:p>
    <w:p w14:paraId="6F441597" w14:textId="0B44F36A" w:rsidR="00BF4ED3" w:rsidRPr="00BF4ED3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Киплинг был англичанин, но родился он в г. Бомбее (Индия) 30 декабря 1865 года. В то время Индия находилась в зависимости от Великобритании, была ее колонией. В древней прекрасной стране распоряжались английские чиновники. На службе в Индии состоял и отец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Редъярда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Киплинга. Он был директором музея искусств в Бомбее. В этом большом индийском городе и прошли детские годы будущего писателя, и он считал эти годы самыми счастливыми в своей жизни. Все удивлялись его странному имени –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ведь в английском языке нет такого имени. Но есть озеро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Великобритании, где </w:t>
      </w: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познакомились родители мальчика.  В Индии они жили довольно богато, и в доме отца была целая толпа слуг. Все слуги обожали маленького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Редьярда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А он любил их, дружил с ними и иначе, чем "брат", к слуге не обращался. Ну, как это водится у взрослых, мама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Редьярда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иногда бывала не в духе и принималась ругать слуг. Впрочем, часто и за дело. А маленький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улаживал эти ссоры, заступаясь за своих друзей - прачек, подметальщиков двора... И довольно удачно.</w:t>
      </w:r>
    </w:p>
    <w:p w14:paraId="0A4F5D0C" w14:textId="2CDD4A74" w:rsidR="00BF4ED3" w:rsidRPr="00BF4ED3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 сколько сказок и историй они ему рассказывали! Он познакомился с волшебным миром индийских мифов и сказок. В общем, это была солнечная, счастливая жизнь, полная любви и братства. А потом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Редьярду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исполнилось шесть лет, и все кончилось!.. Потому что английский мальчик в этом возрасте начинал учиться. А учиться, считалось, лучше на родине, в Англии.</w:t>
      </w:r>
    </w:p>
    <w:p w14:paraId="293B6BCE" w14:textId="7C68AEA6" w:rsidR="00BF4ED3" w:rsidRPr="00BF4ED3" w:rsidRDefault="00BF4ED3" w:rsidP="00FA249F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proofErr w:type="spellStart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Редьярда</w:t>
      </w:r>
      <w:proofErr w:type="spellEnd"/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отправили из любимой солнечной Индии в его родной туманный край, где в течении 6 лет он жил в частном пансионе, хозяйка которого плохо обращалась с ним, наказывала.</w:t>
      </w:r>
    </w:p>
    <w:p w14:paraId="0607E72D" w14:textId="3A8B035B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«Домом отчаяния» называл Киплинг свою первую английскую школу. Вскоре жизнь мальчика сделалась невыносимой: хозяйка дома совсем затравила его: била, запирала в темной комнате, всячески унижала... Он очень поздно и с большим трудом научился читать, а получая плохие отметки, старался скрыть их. Хозяйка нашла, как ей казалось, способ борьбы с этим. Однажды, когда Киплинг спрятал свой дневник с отметками за месяц, она наклеила мальчику на спину листок с надписью "лжец" и в таком виде отправила его в школу. Но и это не помогло...</w:t>
      </w:r>
    </w:p>
    <w:p w14:paraId="783C594C" w14:textId="77777777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Единственное, в чем со временем он нашел спасение, было чтение. </w:t>
      </w:r>
      <w:proofErr w:type="spell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читал запоем все подряд, каждую печатную страницу, попадавшуюся ему. Но его мучительница стала отнимать у него книги.</w:t>
      </w:r>
    </w:p>
    <w:p w14:paraId="6F40C4C1" w14:textId="46FC10B5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...У мальчика началось нервное истощение, он быстро терял зрение. Узнав о происходящем, его мать приехала в Англию, и когда она зашла в комнату сына и наклонилась к нему, чтобы поцеловать его на ночь, он инстинктивно загородился от удара.  </w:t>
      </w:r>
      <w:r w:rsid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Выздоровев, </w:t>
      </w:r>
      <w:proofErr w:type="spell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учился в частной мужской школе, где тоже хватало и муштры, и зубрежки, и обид. Но он терпел. И потом даже писал в одном своем рассказе: он благодарен школе за то, что она подготовила его к жизни и закалила душу. Ведь взрослая жизнь, скажу тебе по секрету, тоже не медом мазана, и человек должен уметь сопротивляться несчастьям, стараться выстоять в трудностях и при этом не озлобляться на весь мир, а оставаться добрым и отзывчивым. Не так ли, ребята?</w:t>
      </w:r>
    </w:p>
    <w:p w14:paraId="1593DBA9" w14:textId="77777777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Закончив колледж, </w:t>
      </w:r>
      <w:proofErr w:type="spell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стал работать в газете и снова уехал в любимую Индию.</w:t>
      </w:r>
    </w:p>
    <w:p w14:paraId="1D20ECBF" w14:textId="5B9A1A8E" w:rsidR="00BF4ED3" w:rsidRPr="00FA249F" w:rsidRDefault="00BF4ED3" w:rsidP="00FA249F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1884 году выходит его первый рассказ об Индии «Ворота «Ста печалей».</w:t>
      </w:r>
    </w:p>
    <w:p w14:paraId="5BF66B84" w14:textId="20E0BED3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Киплинг много путешествовал, посетил почти все части света, поэтому действие его сказок происходит то в Африке, то в Англии, то в Австралии, то в Америке.</w:t>
      </w:r>
    </w:p>
    <w:p w14:paraId="47E2B533" w14:textId="70891585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В 1907 мировая общественность оценила талант Киплинга – он стал первым англичанином, получившим Нобелевскую премию. Несмотря на творческий успех, личная жизнь писателя не была безоблачной. Он потерял двух самых близких людей: дочь Джулию 6 лет и сына Джона, который погиб в первую мировую войну. Жизненные невзгоды не сломили Киплинга, а закалили его, сформировали определённый взгляд на жизнь.</w:t>
      </w:r>
    </w:p>
    <w:p w14:paraId="5577C6A0" w14:textId="02B76A49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сожалению, в 1936 году серьёзная болезнь унесла из жизни </w:t>
      </w:r>
      <w:proofErr w:type="spell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Р.Киплинга</w:t>
      </w:r>
      <w:proofErr w:type="spell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Писателя похоронили в Уголке поэтов </w:t>
      </w:r>
      <w:proofErr w:type="gram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Вестминстерского</w:t>
      </w:r>
      <w:proofErr w:type="gram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аббатства.</w:t>
      </w:r>
    </w:p>
    <w:p w14:paraId="31988CD8" w14:textId="23D9445D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Редьярд</w:t>
      </w:r>
      <w:proofErr w:type="spell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Киплинг стал всемирно известным писателем, дети англичан и русских, индусов и </w:t>
      </w:r>
      <w:proofErr w:type="gram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французов  зачитываются</w:t>
      </w:r>
      <w:proofErr w:type="gram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его чудесными сказками, а взрослые - его рассказами, стихами, повестями. В нашей стране </w:t>
      </w:r>
      <w:proofErr w:type="gramStart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особую  известность</w:t>
      </w:r>
      <w:proofErr w:type="gramEnd"/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получили 2 сборника «Книги </w:t>
      </w: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джунглей» и «Сказки просто так». И наиболее популярна та часть «Книги джунглей», которая рассказывает о Маугли - мальчике, воспитанном стаей волков.</w:t>
      </w:r>
    </w:p>
    <w:p w14:paraId="315A5604" w14:textId="3202A2CE" w:rsidR="00BF4ED3" w:rsidRPr="00FA249F" w:rsidRDefault="00BF4ED3" w:rsidP="00FA249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A24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То, что создано Киплингом для детей, вряд ли когда-нибудь будет забыто.</w:t>
      </w:r>
    </w:p>
    <w:p w14:paraId="71A2A11B" w14:textId="77777777" w:rsidR="00BF4ED3" w:rsidRPr="00BF4ED3" w:rsidRDefault="00BF4ED3" w:rsidP="00FA249F">
      <w:pPr>
        <w:pStyle w:val="a3"/>
        <w:shd w:val="clear" w:color="auto" w:fill="FFFFFF"/>
        <w:spacing w:after="0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E01C787" w14:textId="741C7C63" w:rsidR="00BF4ED3" w:rsidRPr="00FA249F" w:rsidRDefault="00BF4ED3" w:rsidP="00FA249F">
      <w:pPr>
        <w:pStyle w:val="a3"/>
        <w:shd w:val="clear" w:color="auto" w:fill="FFFFFF"/>
        <w:spacing w:after="0"/>
        <w:ind w:left="107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И, память обо мне храня</w:t>
      </w:r>
    </w:p>
    <w:p w14:paraId="77335601" w14:textId="6664F967" w:rsidR="00BF4ED3" w:rsidRPr="00FA249F" w:rsidRDefault="00BF4ED3" w:rsidP="00FA249F">
      <w:pPr>
        <w:pStyle w:val="a3"/>
        <w:shd w:val="clear" w:color="auto" w:fill="FFFFFF"/>
        <w:spacing w:after="0"/>
        <w:ind w:left="107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Один короткий миг,</w:t>
      </w:r>
    </w:p>
    <w:p w14:paraId="0777580E" w14:textId="77777777" w:rsidR="00BF4ED3" w:rsidRPr="00BF4ED3" w:rsidRDefault="00BF4ED3" w:rsidP="00FA249F">
      <w:pPr>
        <w:pStyle w:val="a3"/>
        <w:shd w:val="clear" w:color="auto" w:fill="FFFFFF"/>
        <w:spacing w:after="0"/>
        <w:ind w:left="107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Расспрашивайте про меня</w:t>
      </w:r>
    </w:p>
    <w:p w14:paraId="0879D5F3" w14:textId="77777777" w:rsidR="00BF4ED3" w:rsidRPr="00BF4ED3" w:rsidRDefault="00BF4ED3" w:rsidP="00FA249F">
      <w:pPr>
        <w:pStyle w:val="a3"/>
        <w:shd w:val="clear" w:color="auto" w:fill="FFFFFF"/>
        <w:spacing w:after="0"/>
        <w:ind w:left="107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ACE2892" w14:textId="135B31F0" w:rsidR="00BF4ED3" w:rsidRPr="00FA249F" w:rsidRDefault="00BF4ED3" w:rsidP="00FA249F">
      <w:pPr>
        <w:pStyle w:val="a3"/>
        <w:shd w:val="clear" w:color="auto" w:fill="FFFFFF"/>
        <w:spacing w:after="0"/>
        <w:ind w:left="107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Лишь у моих же книг.</w:t>
      </w:r>
    </w:p>
    <w:p w14:paraId="13591A6F" w14:textId="30176574" w:rsidR="00F13F1B" w:rsidRDefault="00BF4ED3" w:rsidP="00F81390">
      <w:pPr>
        <w:pStyle w:val="a3"/>
        <w:shd w:val="clear" w:color="auto" w:fill="FFFFFF"/>
        <w:spacing w:after="0"/>
        <w:ind w:left="107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4E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Р. Киплинг "Просьба"</w:t>
      </w:r>
    </w:p>
    <w:p w14:paraId="0C9BD17C" w14:textId="77777777" w:rsidR="00F81390" w:rsidRPr="00F81390" w:rsidRDefault="00F81390" w:rsidP="00F81390">
      <w:pPr>
        <w:pStyle w:val="a3"/>
        <w:shd w:val="clear" w:color="auto" w:fill="FFFFFF"/>
        <w:spacing w:after="0"/>
        <w:ind w:left="107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CD95348" w14:textId="77777777" w:rsidR="005E2A37" w:rsidRDefault="00F81390" w:rsidP="005E2A37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Работа в тетради.</w:t>
      </w:r>
    </w:p>
    <w:p w14:paraId="723DF5A8" w14:textId="5780A225" w:rsidR="00F81390" w:rsidRPr="005E2A37" w:rsidRDefault="00F81390" w:rsidP="005E2A37">
      <w:pPr>
        <w:pStyle w:val="a3"/>
        <w:numPr>
          <w:ilvl w:val="0"/>
          <w:numId w:val="32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5E2A37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Оформ</w:t>
      </w:r>
      <w:r w:rsidRPr="005E2A37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ите</w:t>
      </w:r>
      <w:r w:rsidRPr="005E2A37">
        <w:rPr>
          <w:rFonts w:ascii="Times New Roman" w:hAnsi="Times New Roman" w:cs="Times New Roman"/>
          <w:color w:val="000000"/>
          <w:sz w:val="24"/>
          <w:szCs w:val="24"/>
        </w:rPr>
        <w:t xml:space="preserve"> страничк</w:t>
      </w:r>
      <w:r w:rsidRPr="005E2A37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5E2A37">
        <w:rPr>
          <w:rFonts w:ascii="Times New Roman" w:hAnsi="Times New Roman" w:cs="Times New Roman"/>
          <w:color w:val="000000"/>
          <w:sz w:val="24"/>
          <w:szCs w:val="24"/>
        </w:rPr>
        <w:t xml:space="preserve"> по биографии писателя.</w:t>
      </w:r>
    </w:p>
    <w:p w14:paraId="4E061EDF" w14:textId="6BEAFA82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A631E5">
        <w:rPr>
          <w:b/>
          <w:bCs/>
          <w:color w:val="000000"/>
          <w:highlight w:val="yellow"/>
        </w:rPr>
        <w:t>Подума</w:t>
      </w:r>
      <w:r w:rsidR="005E2A37" w:rsidRPr="00A631E5">
        <w:rPr>
          <w:b/>
          <w:bCs/>
          <w:color w:val="000000"/>
          <w:highlight w:val="yellow"/>
        </w:rPr>
        <w:t>йте</w:t>
      </w:r>
      <w:r w:rsidRPr="00A631E5">
        <w:rPr>
          <w:b/>
          <w:bCs/>
          <w:color w:val="000000"/>
          <w:highlight w:val="yellow"/>
        </w:rPr>
        <w:t xml:space="preserve"> и ответь</w:t>
      </w:r>
      <w:r w:rsidR="005E2A37" w:rsidRPr="00A631E5">
        <w:rPr>
          <w:b/>
          <w:bCs/>
          <w:color w:val="000000"/>
          <w:highlight w:val="yellow"/>
        </w:rPr>
        <w:t>те</w:t>
      </w:r>
      <w:r w:rsidR="005E2A37">
        <w:rPr>
          <w:b/>
          <w:bCs/>
          <w:color w:val="000000"/>
        </w:rPr>
        <w:t xml:space="preserve"> на вопросы</w:t>
      </w:r>
      <w:r w:rsidR="00A631E5">
        <w:rPr>
          <w:b/>
          <w:bCs/>
          <w:color w:val="000000"/>
        </w:rPr>
        <w:t xml:space="preserve"> (письменно)</w:t>
      </w:r>
    </w:p>
    <w:p w14:paraId="5BDB4021" w14:textId="77777777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5E2A37">
        <w:rPr>
          <w:color w:val="000000"/>
        </w:rPr>
        <w:t xml:space="preserve">1. Откуда необычное имя у писателя </w:t>
      </w:r>
      <w:proofErr w:type="spellStart"/>
      <w:r w:rsidRPr="005E2A37">
        <w:rPr>
          <w:color w:val="000000"/>
        </w:rPr>
        <w:t>Редьярд</w:t>
      </w:r>
      <w:proofErr w:type="spellEnd"/>
      <w:r w:rsidRPr="005E2A37">
        <w:rPr>
          <w:color w:val="000000"/>
        </w:rPr>
        <w:t>? (Озеро в Великобритании, где познакомились родители)</w:t>
      </w:r>
    </w:p>
    <w:p w14:paraId="05381A24" w14:textId="77777777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5E2A37">
        <w:rPr>
          <w:color w:val="000000"/>
        </w:rPr>
        <w:t>2. Где провёл первые самые счастливые годы своей жизни? (В Индии)</w:t>
      </w:r>
    </w:p>
    <w:p w14:paraId="544F9CFC" w14:textId="77777777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5E2A37">
        <w:rPr>
          <w:color w:val="000000"/>
        </w:rPr>
        <w:t>3. Куда его отправили родители, когда ему исполнилось 6 лет? (В Англию)</w:t>
      </w:r>
    </w:p>
    <w:p w14:paraId="0D465B72" w14:textId="77777777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5E2A37">
        <w:rPr>
          <w:color w:val="000000"/>
        </w:rPr>
        <w:t>4. Как называл Киплинг свою первую английскую школу? («Домом отчаяния»)</w:t>
      </w:r>
    </w:p>
    <w:p w14:paraId="5F2EED78" w14:textId="77777777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5E2A37">
        <w:rPr>
          <w:color w:val="000000"/>
        </w:rPr>
        <w:t>5. Какую награду получил Киплинг за свою литературную деятельность? (Нобелевскую премию)</w:t>
      </w:r>
    </w:p>
    <w:p w14:paraId="2658F242" w14:textId="77777777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5E2A37">
        <w:rPr>
          <w:color w:val="000000"/>
        </w:rPr>
        <w:t>6. Какие трагические события произошли в жизни писателя? (Смерть дочери от воспаления легких и сына на войне)</w:t>
      </w:r>
    </w:p>
    <w:p w14:paraId="3D528367" w14:textId="77777777" w:rsidR="00F81390" w:rsidRPr="005E2A37" w:rsidRDefault="00F81390" w:rsidP="005E2A37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5E2A37">
        <w:rPr>
          <w:color w:val="000000"/>
        </w:rPr>
        <w:t>7. Назовите известные вам произведения Киплинга.</w:t>
      </w:r>
    </w:p>
    <w:p w14:paraId="55456BEA" w14:textId="21B41176" w:rsidR="00F13F1B" w:rsidRDefault="00A631E5" w:rsidP="005E2A37">
      <w:p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 xml:space="preserve">IV.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Домашнее задание.</w:t>
      </w:r>
    </w:p>
    <w:p w14:paraId="140EB2F0" w14:textId="4A10BF81" w:rsidR="00A631E5" w:rsidRDefault="00A631E5" w:rsidP="00A631E5">
      <w:pPr>
        <w:pStyle w:val="a3"/>
        <w:numPr>
          <w:ilvl w:val="0"/>
          <w:numId w:val="32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A631E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С помощью интернет-ресурсов </w:t>
      </w:r>
      <w:r w:rsidRPr="00A631E5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ru-RU"/>
        </w:rPr>
        <w:t>дайте</w:t>
      </w:r>
      <w:r w:rsidRPr="00A631E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ответы на вопросы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</w:p>
    <w:p w14:paraId="79B4BBA5" w14:textId="77777777" w:rsidR="003C2469" w:rsidRDefault="003C2469" w:rsidP="00A631E5">
      <w:pPr>
        <w:pStyle w:val="a3"/>
        <w:shd w:val="clear" w:color="auto" w:fill="FFFFFF"/>
        <w:spacing w:before="100" w:beforeAutospacing="1" w:after="100" w:afterAutospacing="1" w:line="360" w:lineRule="auto"/>
        <w:ind w:left="108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14:paraId="7F8F98AB" w14:textId="10F19DDE" w:rsidR="00A631E5" w:rsidRDefault="00A631E5" w:rsidP="00A631E5">
      <w:pPr>
        <w:pStyle w:val="a3"/>
        <w:shd w:val="clear" w:color="auto" w:fill="FFFFFF"/>
        <w:spacing w:before="100" w:beforeAutospacing="1" w:after="100" w:afterAutospacing="1" w:line="360" w:lineRule="auto"/>
        <w:ind w:left="108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ВОПРОСЫ НЕ ПИСАТЬ</w:t>
      </w:r>
      <w:r w:rsidR="003C246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, ТОЛЬКО СОБЛЮДАЙТЕ НУМЕРАЦИЮ!</w:t>
      </w:r>
    </w:p>
    <w:p w14:paraId="590E101A" w14:textId="2124545C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Сколько лет было Маугли, когда он попал в Джунгли? </w:t>
      </w:r>
    </w:p>
    <w:p w14:paraId="0B8CA77D" w14:textId="66D78225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Почему он остался один среди Джунглей? </w:t>
      </w:r>
    </w:p>
    <w:p w14:paraId="2E022B6C" w14:textId="74A8C411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Сколько волчат было у Отца Волка и Матери Волчицы? </w:t>
      </w:r>
    </w:p>
    <w:p w14:paraId="24488CE0" w14:textId="0976BF55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Кто заступился за Маугли, чтобы его оставили в Стае? </w:t>
      </w:r>
    </w:p>
    <w:p w14:paraId="0E514186" w14:textId="55A14B6F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Правила, по которым жили жители Джунглей? </w:t>
      </w:r>
    </w:p>
    <w:p w14:paraId="5E4B647B" w14:textId="1CCEEDEE" w:rsidR="003C2469" w:rsidRPr="000437B6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Сколько лет было Маугли, когда он вернулся к людям? </w:t>
      </w:r>
    </w:p>
    <w:p w14:paraId="6913C843" w14:textId="45EE55D4" w:rsidR="003C2469" w:rsidRPr="000437B6" w:rsidRDefault="003C2469" w:rsidP="000437B6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 w:rsidRPr="000437B6">
        <w:rPr>
          <w:color w:val="000000"/>
        </w:rPr>
        <w:t>Кто в джунглях чаще других болеет бешенством? </w:t>
      </w:r>
    </w:p>
    <w:p w14:paraId="2EED6A09" w14:textId="34DE27A3" w:rsidR="003C2469" w:rsidRPr="000437B6" w:rsidRDefault="003C2469" w:rsidP="000437B6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 w:rsidRPr="000437B6">
        <w:rPr>
          <w:color w:val="000000"/>
        </w:rPr>
        <w:t xml:space="preserve">Когда собирается Совет Стаи </w:t>
      </w:r>
    </w:p>
    <w:p w14:paraId="6509A0E0" w14:textId="49A36A09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lastRenderedPageBreak/>
        <w:t xml:space="preserve">Заветные слова жителей джунглей. </w:t>
      </w:r>
    </w:p>
    <w:p w14:paraId="3D6DA7C3" w14:textId="1D27C299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Чем занимался медведь Балу? </w:t>
      </w:r>
    </w:p>
    <w:p w14:paraId="32C9BD61" w14:textId="401DE02E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Кто похитил Маугли? </w:t>
      </w:r>
    </w:p>
    <w:p w14:paraId="00730E67" w14:textId="552E09A5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Куда понесли обезьяны Маугли? </w:t>
      </w:r>
    </w:p>
    <w:p w14:paraId="58FC48ED" w14:textId="320A1EE3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Как Багира и Балу узнали, где находится Маугли? </w:t>
      </w:r>
    </w:p>
    <w:p w14:paraId="61869F30" w14:textId="494FA8F4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Кто спас Маугли от обезьян? </w:t>
      </w:r>
    </w:p>
    <w:p w14:paraId="0495D9BF" w14:textId="0B304A07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Как расправились с Шер-Ханом? </w:t>
      </w:r>
    </w:p>
    <w:p w14:paraId="3ACC36E4" w14:textId="5694A71D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Когда в джунглях объявляли Водяное Перемирие? </w:t>
      </w:r>
    </w:p>
    <w:p w14:paraId="2F20FF1F" w14:textId="1FDBE2B2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За что люди изгнали из деревни Маугли? </w:t>
      </w:r>
    </w:p>
    <w:p w14:paraId="1FE80D6C" w14:textId="2500224F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За что недолюбливали волки Маугли? </w:t>
      </w:r>
    </w:p>
    <w:p w14:paraId="2457B4D0" w14:textId="68EEDC0D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Какую западню приготовили для рыжих псов? </w:t>
      </w:r>
    </w:p>
    <w:p w14:paraId="53C05B77" w14:textId="059E1180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Что Маугли сделал с вожаком рыжих псов? </w:t>
      </w:r>
    </w:p>
    <w:p w14:paraId="1581BE26" w14:textId="7C091C29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Каков итог последней битвы? </w:t>
      </w:r>
    </w:p>
    <w:p w14:paraId="2D686A15" w14:textId="2B5EAC69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Что произошло с </w:t>
      </w:r>
      <w:proofErr w:type="spellStart"/>
      <w:r>
        <w:rPr>
          <w:color w:val="000000"/>
        </w:rPr>
        <w:t>Акелой</w:t>
      </w:r>
      <w:proofErr w:type="spellEnd"/>
      <w:r>
        <w:rPr>
          <w:color w:val="000000"/>
        </w:rPr>
        <w:t xml:space="preserve"> после схватки с рыжими псами? </w:t>
      </w:r>
    </w:p>
    <w:p w14:paraId="19BA7CE6" w14:textId="6A0908FD" w:rsidR="003C2469" w:rsidRDefault="003C2469" w:rsidP="003C246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rFonts w:ascii="Open Sans" w:hAnsi="Open Sans" w:cs="Open Sans"/>
          <w:color w:val="181818"/>
          <w:sz w:val="21"/>
          <w:szCs w:val="21"/>
        </w:rPr>
      </w:pPr>
      <w:r>
        <w:rPr>
          <w:color w:val="000000"/>
        </w:rPr>
        <w:t xml:space="preserve">Что произошло в конце сказки? </w:t>
      </w:r>
    </w:p>
    <w:p w14:paraId="3FA39025" w14:textId="77777777" w:rsidR="003C2469" w:rsidRPr="00A631E5" w:rsidRDefault="003C2469" w:rsidP="003C2469">
      <w:pPr>
        <w:pStyle w:val="a3"/>
        <w:shd w:val="clear" w:color="auto" w:fill="FFFFFF"/>
        <w:spacing w:before="100" w:beforeAutospacing="1" w:after="100" w:afterAutospacing="1" w:line="360" w:lineRule="auto"/>
        <w:ind w:left="108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14:paraId="245AD2C5" w14:textId="77777777" w:rsidR="00F13F1B" w:rsidRPr="00F13F1B" w:rsidRDefault="00F13F1B" w:rsidP="003C2469">
      <w:pPr>
        <w:pStyle w:val="a3"/>
        <w:shd w:val="clear" w:color="auto" w:fill="FFFFFF"/>
        <w:spacing w:before="100" w:beforeAutospacing="1" w:after="100" w:afterAutospacing="1" w:line="360" w:lineRule="auto"/>
        <w:ind w:left="180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14:paraId="699C072C" w14:textId="2FDE0DF7" w:rsidR="003C2B8C" w:rsidRPr="003C2B8C" w:rsidRDefault="000437B6" w:rsidP="003C2469">
      <w:pPr>
        <w:pStyle w:val="a3"/>
        <w:shd w:val="clear" w:color="auto" w:fill="FFFFFF"/>
        <w:spacing w:after="0" w:line="360" w:lineRule="auto"/>
        <w:ind w:left="1800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</w:rPr>
        <w:drawing>
          <wp:inline distT="0" distB="0" distL="0" distR="0" wp14:anchorId="0DCF83E1" wp14:editId="7D298394">
            <wp:extent cx="4034790" cy="2269596"/>
            <wp:effectExtent l="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5921" cy="2270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CC2044" w14:textId="77777777" w:rsidR="00A37151" w:rsidRPr="00052631" w:rsidRDefault="00A37151" w:rsidP="00A37151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sectPr w:rsidR="00A37151" w:rsidRPr="00052631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20" type="#_x0000_t75" style="width:11.25pt;height:11.25pt" o:bullet="t">
        <v:imagedata r:id="rId1" o:title="msoB137"/>
      </v:shape>
    </w:pict>
  </w:numPicBullet>
  <w:abstractNum w:abstractNumId="0" w15:restartNumberingAfterBreak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 w15:restartNumberingAfterBreak="0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057D41"/>
    <w:multiLevelType w:val="multilevel"/>
    <w:tmpl w:val="E70689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D1234"/>
    <w:multiLevelType w:val="hybridMultilevel"/>
    <w:tmpl w:val="8676D7B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2D418B9"/>
    <w:multiLevelType w:val="multilevel"/>
    <w:tmpl w:val="50DC63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33544F2"/>
    <w:multiLevelType w:val="hybridMultilevel"/>
    <w:tmpl w:val="490234A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A3C1C12"/>
    <w:multiLevelType w:val="hybridMultilevel"/>
    <w:tmpl w:val="E26E21D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647A5F"/>
    <w:multiLevelType w:val="multilevel"/>
    <w:tmpl w:val="9EC094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</w:num>
  <w:num w:numId="2">
    <w:abstractNumId w:val="2"/>
  </w:num>
  <w:num w:numId="3">
    <w:abstractNumId w:val="1"/>
  </w:num>
  <w:num w:numId="4">
    <w:abstractNumId w:val="5"/>
  </w:num>
  <w:num w:numId="5">
    <w:abstractNumId w:val="9"/>
  </w:num>
  <w:num w:numId="6">
    <w:abstractNumId w:val="20"/>
  </w:num>
  <w:num w:numId="7">
    <w:abstractNumId w:val="13"/>
  </w:num>
  <w:num w:numId="8">
    <w:abstractNumId w:val="10"/>
  </w:num>
  <w:num w:numId="9">
    <w:abstractNumId w:val="19"/>
  </w:num>
  <w:num w:numId="10">
    <w:abstractNumId w:val="7"/>
  </w:num>
  <w:num w:numId="11">
    <w:abstractNumId w:val="16"/>
  </w:num>
  <w:num w:numId="12">
    <w:abstractNumId w:val="31"/>
  </w:num>
  <w:num w:numId="13">
    <w:abstractNumId w:val="32"/>
  </w:num>
  <w:num w:numId="14">
    <w:abstractNumId w:val="25"/>
  </w:num>
  <w:num w:numId="15">
    <w:abstractNumId w:val="14"/>
  </w:num>
  <w:num w:numId="16">
    <w:abstractNumId w:val="3"/>
  </w:num>
  <w:num w:numId="17">
    <w:abstractNumId w:val="30"/>
  </w:num>
  <w:num w:numId="18">
    <w:abstractNumId w:val="0"/>
  </w:num>
  <w:num w:numId="19">
    <w:abstractNumId w:val="8"/>
  </w:num>
  <w:num w:numId="20">
    <w:abstractNumId w:val="6"/>
  </w:num>
  <w:num w:numId="21">
    <w:abstractNumId w:val="27"/>
  </w:num>
  <w:num w:numId="22">
    <w:abstractNumId w:val="17"/>
  </w:num>
  <w:num w:numId="23">
    <w:abstractNumId w:val="4"/>
  </w:num>
  <w:num w:numId="24">
    <w:abstractNumId w:val="24"/>
  </w:num>
  <w:num w:numId="25">
    <w:abstractNumId w:val="23"/>
  </w:num>
  <w:num w:numId="26">
    <w:abstractNumId w:val="28"/>
  </w:num>
  <w:num w:numId="27">
    <w:abstractNumId w:val="26"/>
  </w:num>
  <w:num w:numId="28">
    <w:abstractNumId w:val="11"/>
  </w:num>
  <w:num w:numId="29">
    <w:abstractNumId w:val="29"/>
  </w:num>
  <w:num w:numId="30">
    <w:abstractNumId w:val="18"/>
  </w:num>
  <w:num w:numId="31">
    <w:abstractNumId w:val="15"/>
  </w:num>
  <w:num w:numId="32">
    <w:abstractNumId w:val="22"/>
  </w:num>
  <w:num w:numId="33">
    <w:abstractNumId w:val="33"/>
  </w:num>
  <w:num w:numId="3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3F78"/>
    <w:rsid w:val="000044F4"/>
    <w:rsid w:val="00024A49"/>
    <w:rsid w:val="000437B6"/>
    <w:rsid w:val="00052631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41067"/>
    <w:rsid w:val="00447EFA"/>
    <w:rsid w:val="004734AE"/>
    <w:rsid w:val="004D4E10"/>
    <w:rsid w:val="004E7A3E"/>
    <w:rsid w:val="00504404"/>
    <w:rsid w:val="005377CC"/>
    <w:rsid w:val="005436AE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744EB4"/>
    <w:rsid w:val="00750B1B"/>
    <w:rsid w:val="00801703"/>
    <w:rsid w:val="008067D1"/>
    <w:rsid w:val="008E46BC"/>
    <w:rsid w:val="0091703B"/>
    <w:rsid w:val="00934ECE"/>
    <w:rsid w:val="00982E5F"/>
    <w:rsid w:val="009C4321"/>
    <w:rsid w:val="009C7160"/>
    <w:rsid w:val="009E54F9"/>
    <w:rsid w:val="00A37151"/>
    <w:rsid w:val="00A6243F"/>
    <w:rsid w:val="00A631E5"/>
    <w:rsid w:val="00A77451"/>
    <w:rsid w:val="00AA7EF5"/>
    <w:rsid w:val="00AF63A6"/>
    <w:rsid w:val="00B4179E"/>
    <w:rsid w:val="00B90017"/>
    <w:rsid w:val="00BA0F35"/>
    <w:rsid w:val="00BF4ED3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C7A1D"/>
    <w:rsid w:val="00ED38E4"/>
    <w:rsid w:val="00F13F1B"/>
    <w:rsid w:val="00F31B34"/>
    <w:rsid w:val="00F44F1E"/>
    <w:rsid w:val="00F55527"/>
    <w:rsid w:val="00F631C1"/>
    <w:rsid w:val="00F81390"/>
    <w:rsid w:val="00FA249F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  <w15:docId w15:val="{C79B4DC0-270F-4F00-B72B-FD087BF55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</Pages>
  <Words>1001</Words>
  <Characters>5708</Characters>
  <Application>Microsoft Office Word</Application>
  <DocSecurity>0</DocSecurity>
  <Lines>47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88</cp:revision>
  <dcterms:created xsi:type="dcterms:W3CDTF">2022-03-24T05:58:00Z</dcterms:created>
  <dcterms:modified xsi:type="dcterms:W3CDTF">2022-05-22T09:58:00Z</dcterms:modified>
</cp:coreProperties>
</file>