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7ABA" w:rsidRDefault="00E17ABA" w:rsidP="00E17AB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1558290</wp:posOffset>
            </wp:positionH>
            <wp:positionV relativeFrom="paragraph">
              <wp:posOffset>-1082040</wp:posOffset>
            </wp:positionV>
            <wp:extent cx="2290124" cy="5695950"/>
            <wp:effectExtent l="1695450" t="0" r="169164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zbritJp96zWFj9kNbsjcgqTCniQJfo31jvg4c60UfJ54WL1yK0E6z0XGwjF3HUiCif1T_ZPkrI3a5xzVhVNzE_yA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974" r="13468" b="9424"/>
                    <a:stretch/>
                  </pic:blipFill>
                  <pic:spPr bwMode="auto">
                    <a:xfrm rot="16200000">
                      <a:off x="0" y="0"/>
                      <a:ext cx="2290124" cy="5695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F3BCF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Математика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Урок № 129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27.05.2022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E17ABA" w:rsidRDefault="00E17ABA" w:rsidP="00E17AB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17ABA" w:rsidRPr="00630B6E" w:rsidRDefault="00E17ABA" w:rsidP="00E17AB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Контрольная работа</w:t>
      </w:r>
      <w:r w:rsidRPr="00E17ABA">
        <w:rPr>
          <w:rFonts w:ascii="Times New Roman" w:hAnsi="Times New Roman" w:cs="Times New Roman"/>
          <w:b/>
          <w:bCs/>
          <w:sz w:val="24"/>
        </w:rPr>
        <w:t xml:space="preserve"> </w:t>
      </w:r>
    </w:p>
    <w:p w:rsidR="00E17ABA" w:rsidRDefault="00E17ABA" w:rsidP="00E17AB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17ABA" w:rsidRDefault="00E17ABA" w:rsidP="00E17AB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17ABA" w:rsidRDefault="00E17ABA" w:rsidP="00E17AB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F3BCF" w:rsidRDefault="008F3BCF" w:rsidP="00E17AB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17ABA" w:rsidRDefault="00E17ABA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17ABA" w:rsidRPr="008F3BCF" w:rsidRDefault="00E17ABA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1E746D" w:rsidRPr="00630B6E" w:rsidRDefault="00E17ABA" w:rsidP="001E746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1277452</wp:posOffset>
            </wp:positionH>
            <wp:positionV relativeFrom="paragraph">
              <wp:posOffset>60157</wp:posOffset>
            </wp:positionV>
            <wp:extent cx="2924495" cy="5658469"/>
            <wp:effectExtent l="1371600" t="0" r="134302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UyFP24nicWbhibqzMj26QC1WQVoX09vY7mv2AxaZQfprUeMUIhCQ18i-ePMz65W9S4gPbbocL4MjX2b0z1g9h4Va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04" t="5781" r="18415" b="4423"/>
                    <a:stretch/>
                  </pic:blipFill>
                  <pic:spPr bwMode="auto">
                    <a:xfrm rot="16200000">
                      <a:off x="0" y="0"/>
                      <a:ext cx="2930261" cy="5669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7ABA" w:rsidRDefault="00E17ABA" w:rsidP="008A47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1E746D" w:rsidRDefault="003F567E" w:rsidP="008A47F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1E746D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 w:rsidRPr="001E746D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1E746D" w:rsidSect="00B04016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1E746D"/>
    <w:rsid w:val="002009BD"/>
    <w:rsid w:val="00210049"/>
    <w:rsid w:val="002160AD"/>
    <w:rsid w:val="0022086B"/>
    <w:rsid w:val="00232C6E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7F4"/>
    <w:rsid w:val="008A497A"/>
    <w:rsid w:val="008A686A"/>
    <w:rsid w:val="008B5F28"/>
    <w:rsid w:val="008F3BCF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04016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014A8"/>
    <w:rsid w:val="00D76F04"/>
    <w:rsid w:val="00D82365"/>
    <w:rsid w:val="00D919CF"/>
    <w:rsid w:val="00DC6B37"/>
    <w:rsid w:val="00DD7D2F"/>
    <w:rsid w:val="00DF5E8B"/>
    <w:rsid w:val="00E063AA"/>
    <w:rsid w:val="00E154A2"/>
    <w:rsid w:val="00E17ABA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D4AA6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paragraph" w:styleId="ab">
    <w:name w:val="No Spacing"/>
    <w:uiPriority w:val="1"/>
    <w:qFormat/>
    <w:rsid w:val="00B040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B14065-27AC-4653-8AAF-E16D21D0F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87</cp:revision>
  <dcterms:created xsi:type="dcterms:W3CDTF">2016-10-02T17:02:00Z</dcterms:created>
  <dcterms:modified xsi:type="dcterms:W3CDTF">2022-05-27T10:33:00Z</dcterms:modified>
</cp:coreProperties>
</file>