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C6F87A" w14:textId="3F2442A2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И.М.</w:t>
      </w:r>
      <w:r w:rsidR="00E94D8C" w:rsidRPr="00E94D8C">
        <w:rPr>
          <w:b/>
          <w:bCs/>
        </w:rPr>
        <w:t xml:space="preserve"> </w:t>
      </w:r>
      <w:r w:rsidRPr="00E94D8C">
        <w:rPr>
          <w:b/>
          <w:bCs/>
        </w:rPr>
        <w:t>Бондарева</w:t>
      </w:r>
    </w:p>
    <w:p w14:paraId="12375896" w14:textId="77777777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5 класс</w:t>
      </w:r>
    </w:p>
    <w:p w14:paraId="704E1F85" w14:textId="04C1CF80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Р</w:t>
      </w:r>
      <w:r w:rsidR="005754BD" w:rsidRPr="00E94D8C">
        <w:rPr>
          <w:b/>
          <w:bCs/>
        </w:rPr>
        <w:t>усский язык</w:t>
      </w:r>
    </w:p>
    <w:p w14:paraId="001C37E4" w14:textId="15728C21" w:rsidR="004C50A0" w:rsidRPr="00E94D8C" w:rsidRDefault="00B15177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Дата урока: 31</w:t>
      </w:r>
      <w:r w:rsidR="004C50A0" w:rsidRPr="00E94D8C">
        <w:rPr>
          <w:b/>
          <w:bCs/>
        </w:rPr>
        <w:t>.05.22</w:t>
      </w:r>
    </w:p>
    <w:p w14:paraId="6522C801" w14:textId="0724E1F9" w:rsidR="004C50A0" w:rsidRPr="00E94D8C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>Урок 1</w:t>
      </w:r>
      <w:r w:rsidR="00B15177">
        <w:rPr>
          <w:b/>
          <w:bCs/>
        </w:rPr>
        <w:t>32</w:t>
      </w:r>
      <w:r w:rsidRPr="00E94D8C">
        <w:rPr>
          <w:b/>
          <w:bCs/>
        </w:rPr>
        <w:t xml:space="preserve"> </w:t>
      </w:r>
      <w:r w:rsidR="008A3A8D" w:rsidRPr="00E94D8C">
        <w:rPr>
          <w:b/>
          <w:bCs/>
        </w:rPr>
        <w:t xml:space="preserve"> </w:t>
      </w:r>
      <w:r w:rsidR="00E94D8C" w:rsidRPr="00E94D8C">
        <w:rPr>
          <w:b/>
          <w:bCs/>
        </w:rPr>
        <w:t xml:space="preserve"> </w:t>
      </w:r>
      <w:r w:rsidR="00B15177" w:rsidRPr="00B15177">
        <w:rPr>
          <w:b/>
          <w:bCs/>
        </w:rPr>
        <w:t xml:space="preserve">Повторение </w:t>
      </w:r>
      <w:proofErr w:type="gramStart"/>
      <w:r w:rsidR="00B15177" w:rsidRPr="00B15177">
        <w:rPr>
          <w:b/>
          <w:bCs/>
        </w:rPr>
        <w:t>изученного</w:t>
      </w:r>
      <w:proofErr w:type="gramEnd"/>
      <w:r w:rsidR="00B15177" w:rsidRPr="00B15177">
        <w:rPr>
          <w:b/>
          <w:bCs/>
        </w:rPr>
        <w:t xml:space="preserve"> по теме «Виды предложений».</w:t>
      </w:r>
    </w:p>
    <w:p w14:paraId="0BEC96F5" w14:textId="3EF9A881" w:rsidR="00C94407" w:rsidRPr="00E94D8C" w:rsidRDefault="004C50A0" w:rsidP="00C94407">
      <w:pPr>
        <w:pStyle w:val="a3"/>
        <w:spacing w:before="0" w:beforeAutospacing="0" w:after="0" w:afterAutospacing="0"/>
        <w:rPr>
          <w:b/>
          <w:bCs/>
        </w:rPr>
      </w:pPr>
      <w:r w:rsidRPr="00E94D8C">
        <w:rPr>
          <w:b/>
          <w:bCs/>
        </w:rPr>
        <w:t xml:space="preserve">Цель урока: </w:t>
      </w:r>
      <w:r w:rsidR="00661E05" w:rsidRPr="00661E05">
        <w:rPr>
          <w:b/>
          <w:bCs/>
        </w:rPr>
        <w:t>повторить  имеющиеся знания</w:t>
      </w:r>
      <w:r w:rsidR="00C94407">
        <w:rPr>
          <w:b/>
          <w:bCs/>
        </w:rPr>
        <w:t xml:space="preserve"> по теме «</w:t>
      </w:r>
      <w:r w:rsidR="00BE32E8">
        <w:rPr>
          <w:b/>
          <w:bCs/>
        </w:rPr>
        <w:t>Виды пре</w:t>
      </w:r>
      <w:r w:rsidR="00B15177">
        <w:rPr>
          <w:b/>
          <w:bCs/>
        </w:rPr>
        <w:t>д</w:t>
      </w:r>
      <w:r w:rsidR="00BE32E8">
        <w:rPr>
          <w:b/>
          <w:bCs/>
        </w:rPr>
        <w:t>л</w:t>
      </w:r>
      <w:bookmarkStart w:id="0" w:name="_GoBack"/>
      <w:bookmarkEnd w:id="0"/>
      <w:r w:rsidR="00B15177">
        <w:rPr>
          <w:b/>
          <w:bCs/>
        </w:rPr>
        <w:t>ожений».</w:t>
      </w:r>
    </w:p>
    <w:p w14:paraId="38E900DB" w14:textId="77777777" w:rsidR="00FC38C2" w:rsidRPr="00E94D8C" w:rsidRDefault="00FC38C2" w:rsidP="00FC38C2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14:paraId="5DD2A3D4" w14:textId="77777777" w:rsidR="00FC38C2" w:rsidRPr="00E94D8C" w:rsidRDefault="00FC38C2" w:rsidP="00FC38C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74E3E6C9" w14:textId="77777777" w:rsidR="00FC38C2" w:rsidRPr="00E94D8C" w:rsidRDefault="00FC38C2" w:rsidP="00FC38C2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E94D8C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E94D8C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122719B9" w14:textId="34309FBF" w:rsidR="00D81356" w:rsidRPr="00CC2C76" w:rsidRDefault="00FC38C2" w:rsidP="00CC2C76">
      <w:pPr>
        <w:pStyle w:val="a5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E94D8C"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0E934EB5" w14:textId="77777777" w:rsidR="00FC38C2" w:rsidRPr="00E94D8C" w:rsidRDefault="00FC38C2" w:rsidP="00E94D8C">
      <w:pPr>
        <w:spacing w:after="0" w:line="24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443F24E3" w14:textId="47C46F2A" w:rsidR="00FC38C2" w:rsidRPr="00E94D8C" w:rsidRDefault="00B15177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Тридцать первое</w:t>
      </w:r>
      <w:r w:rsidR="00D81356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</w:t>
      </w:r>
      <w:r w:rsidR="00FC38C2"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мая</w:t>
      </w:r>
    </w:p>
    <w:p w14:paraId="6CA0EDD8" w14:textId="1EAA441E" w:rsidR="004304F8" w:rsidRDefault="004304F8" w:rsidP="004304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14:paraId="2D067619" w14:textId="32C3E0D3" w:rsidR="00661E05" w:rsidRPr="00661E05" w:rsidRDefault="00CC2C76" w:rsidP="00661E05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      Тестирование </w:t>
      </w:r>
    </w:p>
    <w:p w14:paraId="7B6D5944" w14:textId="77777777" w:rsidR="00661E05" w:rsidRPr="00661E05" w:rsidRDefault="00661E05" w:rsidP="00661E05">
      <w:pPr>
        <w:spacing w:after="0" w:line="360" w:lineRule="auto"/>
        <w:ind w:firstLine="709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14:paraId="0322CC50" w14:textId="0C6366A6" w:rsidR="004304F8" w:rsidRDefault="00E94D8C" w:rsidP="00E94D8C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E94D8C">
        <w:rPr>
          <w:rFonts w:ascii="Times New Roman" w:hAnsi="Times New Roman" w:cs="Times New Roman"/>
          <w:b/>
          <w:bCs/>
          <w:sz w:val="24"/>
          <w:szCs w:val="24"/>
        </w:rPr>
        <w:t>Повторение.</w:t>
      </w:r>
    </w:p>
    <w:p w14:paraId="1F94DB31" w14:textId="77777777" w:rsidR="00CC2C76" w:rsidRDefault="00CC2C76" w:rsidP="00661E05">
      <w:pPr>
        <w:spacing w:after="0" w:line="360" w:lineRule="auto"/>
        <w:ind w:firstLine="709"/>
        <w:jc w:val="center"/>
        <w:rPr>
          <w:noProof/>
          <w:lang w:val="uk-UA" w:eastAsia="uk-UA"/>
        </w:rPr>
      </w:pPr>
    </w:p>
    <w:p w14:paraId="72AFFB4E" w14:textId="5064EBB9" w:rsidR="00661E05" w:rsidRDefault="00661E05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60C2921" w14:textId="697DFE04" w:rsidR="00D42961" w:rsidRDefault="00677D69" w:rsidP="00661E0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5B898B26" wp14:editId="0DAE9E1F">
            <wp:extent cx="4724400" cy="3543300"/>
            <wp:effectExtent l="0" t="0" r="0" b="0"/>
            <wp:docPr id="3" name="Рисунок 3" descr="https://fhd.multiurok.ru/4/6/4/464b509174133105f5a4f443d47552000df5f246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hd.multiurok.ru/4/6/4/464b509174133105f5a4f443d47552000df5f246/img1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1877" cy="3541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42878D" w14:textId="7EF4CDDF" w:rsidR="00661E05" w:rsidRDefault="00677D69" w:rsidP="00677D6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0C227536" wp14:editId="746E8EB0">
            <wp:extent cx="5207000" cy="3905250"/>
            <wp:effectExtent l="0" t="0" r="0" b="0"/>
            <wp:docPr id="4" name="Рисунок 4" descr="https://ds04.infourok.ru/uploads/ex/06ef/000f703e-593175b1/hello_html_m7a5f2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06ef/000f703e-593175b1/hello_html_m7a5f287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4219" cy="3903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67DB12" w14:textId="77777777" w:rsidR="00C94407" w:rsidRDefault="00C94407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</w:p>
    <w:p w14:paraId="36B7A16C" w14:textId="6BC86F64" w:rsidR="00C94407" w:rsidRPr="00E94D8C" w:rsidRDefault="00C94407" w:rsidP="00C94407">
      <w:pPr>
        <w:spacing w:after="0" w:line="36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E94D8C">
        <w:rPr>
          <w:rFonts w:ascii="Times New Roman" w:hAnsi="Times New Roman" w:cs="Times New Roman"/>
          <w:b/>
          <w:bCs/>
          <w:sz w:val="24"/>
          <w:szCs w:val="24"/>
          <w:lang w:val="en-US"/>
        </w:rPr>
        <w:t>II</w:t>
      </w:r>
      <w:r w:rsidRPr="00661E0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94407">
        <w:rPr>
          <w:rFonts w:ascii="Times New Roman" w:hAnsi="Times New Roman" w:cs="Times New Roman"/>
          <w:b/>
          <w:bCs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тестовое задание.</w:t>
      </w:r>
    </w:p>
    <w:p w14:paraId="04E55717" w14:textId="77777777" w:rsidR="00B15177" w:rsidRPr="00B15177" w:rsidRDefault="00B15177" w:rsidP="00B1517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1.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Дина,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иди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завтракать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! 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(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Осеева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В.)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2.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В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кустах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громко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чирикали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воробьи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. 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(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Медведев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В.)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3.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И у великих людей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бывают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ошибки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! 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(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Коржиков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В.)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4.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И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где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взять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время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для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отдыха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? 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(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Медведев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В.)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lastRenderedPageBreak/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5.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Берите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белые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бублики и баранки. 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(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Токмакова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И.)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6.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Никогда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в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жизни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я так не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смеялся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! 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(Носов Н.)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7.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Там,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кажется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, пожар?! 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(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Губарев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В.)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8.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Я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подошёл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к берегу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речки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притаился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сразу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увидел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рыбака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.</w:t>
      </w:r>
      <w:r w:rsidRPr="00677D6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(</w:t>
      </w:r>
      <w:proofErr w:type="spellStart"/>
      <w:r w:rsidRPr="00677D6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Чарушин</w:t>
      </w:r>
      <w:proofErr w:type="spellEnd"/>
      <w:r w:rsidRPr="00677D69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Е.)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9.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Машинисты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смогут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развить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предельную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скорость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? 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(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Коржиков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В.)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br/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10.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Укажите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вид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предложения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по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цели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высказывания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 xml:space="preserve"> и </w:t>
      </w:r>
      <w:proofErr w:type="spellStart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интонации</w:t>
      </w:r>
      <w:proofErr w:type="spellEnd"/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t>:</w:t>
      </w:r>
      <w:r w:rsidRPr="00B151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uk-UA" w:eastAsia="uk-UA"/>
        </w:rPr>
        <w:br/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Пусть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говорит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Баранкин</w:t>
      </w:r>
      <w:proofErr w:type="spellEnd"/>
      <w:r w:rsidRPr="00B1517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! 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(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Медведев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 В.)</w:t>
      </w:r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1)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Повествовательное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2)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3)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Вопросительное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невосклицательное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br/>
        <w:t xml:space="preserve">4)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Побудительное</w:t>
      </w:r>
      <w:proofErr w:type="spellEnd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B15177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восклицательное</w:t>
      </w:r>
      <w:proofErr w:type="spellEnd"/>
    </w:p>
    <w:p w14:paraId="3C09924B" w14:textId="5A5D683E" w:rsidR="00FA0E75" w:rsidRDefault="00FA0E75" w:rsidP="00B15177">
      <w:pPr>
        <w:pStyle w:val="a3"/>
        <w:spacing w:before="0" w:beforeAutospacing="0" w:after="0" w:afterAutospacing="0"/>
        <w:ind w:left="720"/>
        <w:rPr>
          <w:bCs/>
          <w:lang w:val="uk-UA"/>
        </w:rPr>
      </w:pPr>
    </w:p>
    <w:p w14:paraId="38B0D80F" w14:textId="77777777" w:rsidR="00BE32E8" w:rsidRDefault="00BE32E8" w:rsidP="00B15177">
      <w:pPr>
        <w:pStyle w:val="a3"/>
        <w:spacing w:before="0" w:beforeAutospacing="0" w:after="0" w:afterAutospacing="0"/>
        <w:ind w:left="720"/>
        <w:rPr>
          <w:bCs/>
          <w:lang w:val="uk-UA"/>
        </w:rPr>
      </w:pPr>
    </w:p>
    <w:p w14:paraId="1D2E06FF" w14:textId="421BF73A" w:rsidR="00BE32E8" w:rsidRPr="00BE32E8" w:rsidRDefault="00BE32E8" w:rsidP="00BE32E8">
      <w:pPr>
        <w:pStyle w:val="a3"/>
        <w:spacing w:before="0" w:beforeAutospacing="0" w:after="0" w:afterAutospacing="0"/>
        <w:ind w:left="720"/>
        <w:jc w:val="center"/>
        <w:rPr>
          <w:b/>
          <w:bCs/>
          <w:color w:val="FF0000"/>
          <w:sz w:val="40"/>
          <w:szCs w:val="40"/>
          <w:lang w:val="uk-UA"/>
        </w:rPr>
      </w:pPr>
      <w:r w:rsidRPr="00BE32E8">
        <w:rPr>
          <w:b/>
          <w:bCs/>
          <w:color w:val="FF0000"/>
          <w:sz w:val="40"/>
          <w:szCs w:val="40"/>
          <w:lang w:val="uk-UA"/>
        </w:rPr>
        <w:t>ДО НОВЫХ ВСТРЕЧ!!!</w:t>
      </w:r>
    </w:p>
    <w:sectPr w:rsidR="00BE32E8" w:rsidRPr="00BE32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F7281"/>
    <w:multiLevelType w:val="hybridMultilevel"/>
    <w:tmpl w:val="208E443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3C8A3F8C"/>
    <w:multiLevelType w:val="multilevel"/>
    <w:tmpl w:val="33D60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D170C3"/>
    <w:multiLevelType w:val="hybridMultilevel"/>
    <w:tmpl w:val="5A4C68E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46E20E1E"/>
    <w:multiLevelType w:val="multilevel"/>
    <w:tmpl w:val="7CEE4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73C7D05"/>
    <w:multiLevelType w:val="hybridMultilevel"/>
    <w:tmpl w:val="0262B88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94E0048"/>
    <w:multiLevelType w:val="hybridMultilevel"/>
    <w:tmpl w:val="C3E00FE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3314C81"/>
    <w:multiLevelType w:val="hybridMultilevel"/>
    <w:tmpl w:val="5C3A80A8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10"/>
  </w:num>
  <w:num w:numId="5">
    <w:abstractNumId w:val="6"/>
  </w:num>
  <w:num w:numId="6">
    <w:abstractNumId w:val="5"/>
  </w:num>
  <w:num w:numId="7">
    <w:abstractNumId w:val="1"/>
  </w:num>
  <w:num w:numId="8">
    <w:abstractNumId w:val="0"/>
  </w:num>
  <w:num w:numId="9">
    <w:abstractNumId w:val="7"/>
  </w:num>
  <w:num w:numId="10">
    <w:abstractNumId w:val="9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E284F"/>
    <w:rsid w:val="00123144"/>
    <w:rsid w:val="002116FC"/>
    <w:rsid w:val="0032014C"/>
    <w:rsid w:val="0035457E"/>
    <w:rsid w:val="003D1D1B"/>
    <w:rsid w:val="004304F8"/>
    <w:rsid w:val="004C50A0"/>
    <w:rsid w:val="00504D73"/>
    <w:rsid w:val="005754BD"/>
    <w:rsid w:val="00661E05"/>
    <w:rsid w:val="00677D69"/>
    <w:rsid w:val="007547F2"/>
    <w:rsid w:val="007D0558"/>
    <w:rsid w:val="008617D9"/>
    <w:rsid w:val="008A3A8D"/>
    <w:rsid w:val="00967C42"/>
    <w:rsid w:val="009F4E03"/>
    <w:rsid w:val="00A1648E"/>
    <w:rsid w:val="00B15177"/>
    <w:rsid w:val="00BE32E8"/>
    <w:rsid w:val="00BE4957"/>
    <w:rsid w:val="00C8254B"/>
    <w:rsid w:val="00C94407"/>
    <w:rsid w:val="00CB3CCF"/>
    <w:rsid w:val="00CC2C76"/>
    <w:rsid w:val="00D42961"/>
    <w:rsid w:val="00D81356"/>
    <w:rsid w:val="00D85FD5"/>
    <w:rsid w:val="00E705DF"/>
    <w:rsid w:val="00E94D8C"/>
    <w:rsid w:val="00FA0E75"/>
    <w:rsid w:val="00FC38C2"/>
    <w:rsid w:val="00FD2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styleId="a6">
    <w:name w:val="Balloon Text"/>
    <w:basedOn w:val="a"/>
    <w:link w:val="a7"/>
    <w:uiPriority w:val="99"/>
    <w:semiHidden/>
    <w:unhideWhenUsed/>
    <w:rsid w:val="008A3A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8A3A8D"/>
    <w:rPr>
      <w:rFonts w:ascii="Tahoma" w:hAnsi="Tahoma" w:cs="Tahoma"/>
      <w:sz w:val="16"/>
      <w:szCs w:val="16"/>
    </w:rPr>
  </w:style>
  <w:style w:type="character" w:styleId="a8">
    <w:name w:val="Strong"/>
    <w:basedOn w:val="a0"/>
    <w:uiPriority w:val="22"/>
    <w:qFormat/>
    <w:rsid w:val="00123144"/>
    <w:rPr>
      <w:b/>
      <w:bCs/>
    </w:rPr>
  </w:style>
  <w:style w:type="character" w:customStyle="1" w:styleId="apple-converted-space">
    <w:name w:val="apple-converted-space"/>
    <w:basedOn w:val="a0"/>
    <w:rsid w:val="00123144"/>
  </w:style>
  <w:style w:type="character" w:customStyle="1" w:styleId="c8">
    <w:name w:val="c8"/>
    <w:basedOn w:val="a0"/>
    <w:rsid w:val="0035457E"/>
  </w:style>
  <w:style w:type="paragraph" w:customStyle="1" w:styleId="c3">
    <w:name w:val="c3"/>
    <w:basedOn w:val="a"/>
    <w:rsid w:val="00967C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5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2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9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8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030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1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310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9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1869</Words>
  <Characters>1066</Characters>
  <Application>Microsoft Office Word</Application>
  <DocSecurity>0</DocSecurity>
  <Lines>8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32</cp:revision>
  <dcterms:created xsi:type="dcterms:W3CDTF">2022-05-17T13:52:00Z</dcterms:created>
  <dcterms:modified xsi:type="dcterms:W3CDTF">2022-05-30T07:29:00Z</dcterms:modified>
</cp:coreProperties>
</file>