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2D8C" w:rsidRDefault="00C42D8C" w:rsidP="001718FD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</w:pPr>
    </w:p>
    <w:p w:rsidR="00C42D8C" w:rsidRDefault="00C42D8C" w:rsidP="00C42D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F839D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39975A53" wp14:editId="7E70EC41">
            <wp:simplePos x="0" y="0"/>
            <wp:positionH relativeFrom="margin">
              <wp:posOffset>2901315</wp:posOffset>
            </wp:positionH>
            <wp:positionV relativeFrom="paragraph">
              <wp:posOffset>13335</wp:posOffset>
            </wp:positionV>
            <wp:extent cx="3247390" cy="2028825"/>
            <wp:effectExtent l="0" t="0" r="0" b="9525"/>
            <wp:wrapTight wrapText="bothSides">
              <wp:wrapPolygon edited="0">
                <wp:start x="0" y="0"/>
                <wp:lineTo x="0" y="21499"/>
                <wp:lineTo x="21414" y="21499"/>
                <wp:lineTo x="2141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4739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839D0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C42D8C" w:rsidRPr="00F839D0" w:rsidRDefault="00C42D8C" w:rsidP="00C42D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06.06</w:t>
      </w:r>
      <w:r>
        <w:rPr>
          <w:rFonts w:ascii="Times New Roman" w:hAnsi="Times New Roman" w:cs="Times New Roman"/>
          <w:b/>
          <w:sz w:val="28"/>
          <w:szCs w:val="28"/>
        </w:rPr>
        <w:t>.2022</w:t>
      </w:r>
    </w:p>
    <w:p w:rsidR="00C42D8C" w:rsidRDefault="00C42D8C" w:rsidP="00C42D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C42D8C" w:rsidRPr="00F839D0" w:rsidRDefault="00C42D8C" w:rsidP="00C42D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135</w:t>
      </w:r>
    </w:p>
    <w:p w:rsidR="00C42D8C" w:rsidRDefault="00C42D8C" w:rsidP="00C42D8C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Тема.</w:t>
      </w:r>
      <w:r w:rsidRPr="00F839D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Повторение «Площади и объёмы геометрических тел»</w:t>
      </w:r>
    </w:p>
    <w:p w:rsidR="00C42D8C" w:rsidRDefault="00C42D8C" w:rsidP="00C42D8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2D8C" w:rsidRPr="001718FD" w:rsidRDefault="00C42D8C" w:rsidP="00C42D8C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718FD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>1. Найдите соответствие:</w:t>
      </w:r>
    </w:p>
    <w:tbl>
      <w:tblPr>
        <w:tblW w:w="9284" w:type="dxa"/>
        <w:tblInd w:w="-116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41"/>
        <w:gridCol w:w="4643"/>
      </w:tblGrid>
      <w:tr w:rsidR="00C42D8C" w:rsidRPr="001718FD" w:rsidTr="008E550D">
        <w:trPr>
          <w:trHeight w:val="1834"/>
        </w:trPr>
        <w:tc>
          <w:tcPr>
            <w:tcW w:w="4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C42D8C" w:rsidRPr="00C42D8C" w:rsidRDefault="00C42D8C" w:rsidP="008E550D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bookmarkStart w:id="0" w:name="_GoBack" w:colFirst="2" w:colLast="2"/>
            <w:r w:rsidRPr="00C42D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1. </w:t>
            </w:r>
            <w:r w:rsidRPr="001718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V</w:t>
            </w:r>
            <w:r w:rsidRPr="00C42D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=</w:t>
            </w:r>
            <w:proofErr w:type="spellStart"/>
            <w:r w:rsidRPr="001718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abc</w:t>
            </w:r>
            <w:proofErr w:type="spellEnd"/>
          </w:p>
          <w:p w:rsidR="00C42D8C" w:rsidRPr="00C42D8C" w:rsidRDefault="00C42D8C" w:rsidP="008E550D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42D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2. </w:t>
            </w:r>
            <w:r w:rsidRPr="001718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S</w:t>
            </w:r>
            <w:r w:rsidRPr="00C42D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=6</w:t>
            </w:r>
            <w:r w:rsidRPr="001718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a</w:t>
            </w:r>
            <w:r w:rsidRPr="00C42D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perscript"/>
                <w:lang w:eastAsia="ru-RU"/>
              </w:rPr>
              <w:t>2</w:t>
            </w:r>
          </w:p>
          <w:p w:rsidR="00C42D8C" w:rsidRPr="001718FD" w:rsidRDefault="00C42D8C" w:rsidP="008E550D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 w:rsidRPr="00C42D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3. </w:t>
            </w:r>
            <w:r w:rsidRPr="001718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S</w:t>
            </w:r>
            <w:r w:rsidRPr="00C42D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1718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= a</w:t>
            </w:r>
            <w:r w:rsidRPr="001718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perscript"/>
                <w:lang w:val="en-US" w:eastAsia="ru-RU"/>
              </w:rPr>
              <w:t>2</w:t>
            </w:r>
          </w:p>
          <w:p w:rsidR="00C42D8C" w:rsidRPr="001718FD" w:rsidRDefault="00C42D8C" w:rsidP="008E550D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 w:rsidRPr="001718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4. V=a</w:t>
            </w:r>
            <w:r w:rsidRPr="001718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perscript"/>
                <w:lang w:val="en-US" w:eastAsia="ru-RU"/>
              </w:rPr>
              <w:t>3</w:t>
            </w:r>
          </w:p>
          <w:p w:rsidR="00C42D8C" w:rsidRPr="001718FD" w:rsidRDefault="00C42D8C" w:rsidP="008E550D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 w:rsidRPr="001718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5. S = a ∙ b</w:t>
            </w:r>
          </w:p>
          <w:p w:rsidR="00C42D8C" w:rsidRPr="001718FD" w:rsidRDefault="00C42D8C" w:rsidP="008E550D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 w:rsidRPr="001718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6. l =12 a</w:t>
            </w:r>
          </w:p>
          <w:p w:rsidR="00C42D8C" w:rsidRPr="001718FD" w:rsidRDefault="00C42D8C" w:rsidP="008E550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 w:rsidRPr="001718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          7. l= 4 (</w:t>
            </w:r>
            <w:proofErr w:type="spellStart"/>
            <w:r w:rsidRPr="001718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a+b+c</w:t>
            </w:r>
            <w:proofErr w:type="spellEnd"/>
            <w:r w:rsidRPr="001718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)</w:t>
            </w:r>
          </w:p>
          <w:p w:rsidR="00C42D8C" w:rsidRPr="001718FD" w:rsidRDefault="00C42D8C" w:rsidP="008E550D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 w:rsidRPr="001718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8. S = 2 (</w:t>
            </w:r>
            <w:proofErr w:type="spellStart"/>
            <w:r w:rsidRPr="001718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ab+bc+ca</w:t>
            </w:r>
            <w:proofErr w:type="spellEnd"/>
            <w:r w:rsidRPr="001718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)</w:t>
            </w:r>
          </w:p>
        </w:tc>
        <w:tc>
          <w:tcPr>
            <w:tcW w:w="4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C42D8C" w:rsidRPr="001718FD" w:rsidRDefault="00C42D8C" w:rsidP="008E550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718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1. Площадь прямоугольника</w:t>
            </w:r>
          </w:p>
          <w:p w:rsidR="00C42D8C" w:rsidRPr="001718FD" w:rsidRDefault="00C42D8C" w:rsidP="008E550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718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 Объем куба</w:t>
            </w:r>
          </w:p>
          <w:p w:rsidR="00C42D8C" w:rsidRPr="001718FD" w:rsidRDefault="00C42D8C" w:rsidP="008E550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718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3. Площадь квадрата</w:t>
            </w:r>
          </w:p>
          <w:p w:rsidR="00C42D8C" w:rsidRPr="001718FD" w:rsidRDefault="00C42D8C" w:rsidP="008E550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718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4. Площадь поверхности прямоугольного параллелепипеда</w:t>
            </w:r>
          </w:p>
          <w:p w:rsidR="00C42D8C" w:rsidRPr="001718FD" w:rsidRDefault="00C42D8C" w:rsidP="008E550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718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5. Длина ребер прямоугольного параллелепипеда</w:t>
            </w:r>
          </w:p>
          <w:p w:rsidR="00C42D8C" w:rsidRPr="001718FD" w:rsidRDefault="00C42D8C" w:rsidP="008E550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718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6. Площадь поверхности куба</w:t>
            </w:r>
          </w:p>
          <w:p w:rsidR="00C42D8C" w:rsidRPr="001718FD" w:rsidRDefault="00C42D8C" w:rsidP="008E550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718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7. Длина ребер куба</w:t>
            </w:r>
          </w:p>
          <w:p w:rsidR="00C42D8C" w:rsidRPr="001718FD" w:rsidRDefault="00C42D8C" w:rsidP="008E550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718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8. Объем прямоугольного параллелепипеда</w:t>
            </w:r>
          </w:p>
        </w:tc>
      </w:tr>
    </w:tbl>
    <w:bookmarkEnd w:id="0"/>
    <w:p w:rsidR="00C42D8C" w:rsidRPr="001718FD" w:rsidRDefault="00C42D8C" w:rsidP="00C42D8C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718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 Выбрать фигуру: - прямоугольный параллелепипед;</w:t>
      </w:r>
    </w:p>
    <w:p w:rsidR="00C42D8C" w:rsidRPr="001718FD" w:rsidRDefault="00C42D8C" w:rsidP="00C42D8C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718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                                 - куб.</w:t>
      </w:r>
    </w:p>
    <w:p w:rsidR="00C42D8C" w:rsidRPr="001718FD" w:rsidRDefault="00C42D8C" w:rsidP="00C42D8C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718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помощью ручки показать и рассказать сколько вершин, сторон, ребер имеет фигура.</w:t>
      </w:r>
    </w:p>
    <w:p w:rsidR="00C42D8C" w:rsidRPr="001718FD" w:rsidRDefault="00C42D8C" w:rsidP="00C42D8C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718FD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>3. Уберите лишнее:</w:t>
      </w:r>
    </w:p>
    <w:p w:rsidR="00C42D8C" w:rsidRPr="001718FD" w:rsidRDefault="00C42D8C" w:rsidP="00C42D8C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718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 см</w:t>
      </w:r>
      <w:r w:rsidRPr="001718FD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</w:t>
      </w:r>
      <w:r w:rsidRPr="001718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1 м</w:t>
      </w:r>
      <w:r w:rsidRPr="001718FD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</w:t>
      </w:r>
      <w:r w:rsidRPr="001718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1 дм</w:t>
      </w:r>
      <w:r w:rsidRPr="001718FD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</w:t>
      </w:r>
      <w:r w:rsidRPr="001718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gramStart"/>
      <w:r w:rsidRPr="001718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</w:t>
      </w:r>
      <w:proofErr w:type="gramEnd"/>
      <w:r w:rsidRPr="001718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а, 1 га, 1 м, 1 км</w:t>
      </w:r>
      <w:r w:rsidRPr="001718FD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</w:t>
      </w:r>
      <w:r w:rsidRPr="001718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42D8C" w:rsidRPr="001718FD" w:rsidRDefault="00C42D8C" w:rsidP="00C42D8C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718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Почему убрали именно эту единицу измерения? Что показывают остальные единицы измерения?</w:t>
      </w:r>
    </w:p>
    <w:p w:rsidR="00C42D8C" w:rsidRPr="001718FD" w:rsidRDefault="00C42D8C" w:rsidP="00C42D8C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>4</w:t>
      </w:r>
      <w:r w:rsidRPr="001718FD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>. Расположите в порядке возрастания:</w:t>
      </w:r>
    </w:p>
    <w:p w:rsidR="00C42D8C" w:rsidRPr="001718FD" w:rsidRDefault="00C42D8C" w:rsidP="00C42D8C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1718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</w:t>
      </w:r>
      <w:proofErr w:type="gramEnd"/>
      <w:r w:rsidRPr="001718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а, 1 м</w:t>
      </w:r>
      <w:r w:rsidRPr="001718FD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</w:t>
      </w:r>
      <w:r w:rsidRPr="001718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1 га, 1 км</w:t>
      </w:r>
      <w:r w:rsidRPr="001718FD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</w:t>
      </w:r>
    </w:p>
    <w:p w:rsidR="00C42D8C" w:rsidRPr="00F839D0" w:rsidRDefault="00C42D8C" w:rsidP="00C42D8C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C42D8C" w:rsidRPr="00F839D0" w:rsidRDefault="00C42D8C" w:rsidP="00C42D8C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F839D0">
          <w:rPr>
            <w:rStyle w:val="a3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C42D8C" w:rsidRPr="00511920" w:rsidRDefault="00C42D8C" w:rsidP="00C42D8C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C42D8C" w:rsidRPr="00511920" w:rsidRDefault="00C42D8C" w:rsidP="00C42D8C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C42D8C" w:rsidRPr="00511920" w:rsidRDefault="00C42D8C" w:rsidP="00C42D8C">
      <w:pPr>
        <w:pStyle w:val="a4"/>
        <w:rPr>
          <w:rFonts w:ascii="Times New Roman" w:hAnsi="Times New Roman" w:cs="Times New Roman"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4D246C1A" wp14:editId="09541045">
            <wp:simplePos x="0" y="0"/>
            <wp:positionH relativeFrom="margin">
              <wp:align>right</wp:align>
            </wp:positionH>
            <wp:positionV relativeFrom="paragraph">
              <wp:posOffset>-586105</wp:posOffset>
            </wp:positionV>
            <wp:extent cx="2124075" cy="1592580"/>
            <wp:effectExtent l="0" t="0" r="9525" b="7620"/>
            <wp:wrapTight wrapText="bothSides">
              <wp:wrapPolygon edited="0">
                <wp:start x="0" y="0"/>
                <wp:lineTo x="0" y="21445"/>
                <wp:lineTo x="21503" y="21445"/>
                <wp:lineTo x="21503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4075" cy="1592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42D8C" w:rsidRPr="00244C90" w:rsidRDefault="00C42D8C" w:rsidP="00C42D8C">
      <w:pPr>
        <w:rPr>
          <w:rFonts w:ascii="Times New Roman" w:hAnsi="Times New Roman" w:cs="Times New Roman"/>
          <w:sz w:val="28"/>
          <w:szCs w:val="28"/>
        </w:rPr>
      </w:pPr>
    </w:p>
    <w:p w:rsidR="00C42D8C" w:rsidRPr="00C42D8C" w:rsidRDefault="00C42D8C" w:rsidP="00C42D8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C42D8C" w:rsidRPr="00C42D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DD0C4B"/>
    <w:multiLevelType w:val="hybridMultilevel"/>
    <w:tmpl w:val="B37E86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0D09"/>
    <w:rsid w:val="001718FD"/>
    <w:rsid w:val="00535B77"/>
    <w:rsid w:val="00A90D09"/>
    <w:rsid w:val="00C42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62CB48"/>
  <w15:chartTrackingRefBased/>
  <w15:docId w15:val="{EF06BA3D-A2FB-4527-8459-C2758C455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18FD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718FD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C42D8C"/>
    <w:pPr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015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3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166</Words>
  <Characters>952</Characters>
  <Application>Microsoft Office Word</Application>
  <DocSecurity>0</DocSecurity>
  <Lines>7</Lines>
  <Paragraphs>2</Paragraphs>
  <ScaleCrop>false</ScaleCrop>
  <Company/>
  <LinksUpToDate>false</LinksUpToDate>
  <CharactersWithSpaces>1116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2022-06-06T06:47:00Z</dcterms:created>
  <dcterms:modified xsi:type="dcterms:W3CDTF">2022-06-06T06:52:00Z</dcterms:modified>
</cp:coreProperties>
</file>