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01A13" w14:textId="20EC7F67" w:rsidR="009A000D" w:rsidRDefault="009A000D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</w:t>
      </w:r>
      <w:r w:rsidR="00F43AB0">
        <w:rPr>
          <w:b/>
          <w:bCs/>
        </w:rPr>
        <w:t xml:space="preserve">5 класс. Музыка. </w:t>
      </w:r>
      <w:r w:rsidR="00A00915">
        <w:rPr>
          <w:b/>
          <w:bCs/>
        </w:rPr>
        <w:t>01.06</w:t>
      </w:r>
      <w:r w:rsidR="00B64F14">
        <w:rPr>
          <w:b/>
          <w:bCs/>
        </w:rPr>
        <w:t>.2022</w:t>
      </w:r>
    </w:p>
    <w:p w14:paraId="32DC151B" w14:textId="14A46EDE" w:rsidR="00B64F14" w:rsidRDefault="00B64F14">
      <w:r>
        <w:rPr>
          <w:b/>
          <w:bCs/>
        </w:rPr>
        <w:t xml:space="preserve">Тема: </w:t>
      </w:r>
      <w:r>
        <w:t xml:space="preserve">Повторение </w:t>
      </w:r>
      <w:r w:rsidR="00813211">
        <w:t>изученного материала, « Музыкальные памятники»</w:t>
      </w:r>
    </w:p>
    <w:p w14:paraId="033DEC1B" w14:textId="03A4AC1A" w:rsidR="00813211" w:rsidRPr="00B64F14" w:rsidRDefault="00F32E36">
      <w:r>
        <w:rPr>
          <w:noProof/>
        </w:rPr>
        <w:drawing>
          <wp:anchor distT="0" distB="0" distL="114300" distR="114300" simplePos="0" relativeHeight="251659264" behindDoc="0" locked="0" layoutInCell="1" allowOverlap="1" wp14:anchorId="795C76C1" wp14:editId="2B6763E4">
            <wp:simplePos x="0" y="0"/>
            <wp:positionH relativeFrom="column">
              <wp:posOffset>-194310</wp:posOffset>
            </wp:positionH>
            <wp:positionV relativeFrom="paragraph">
              <wp:posOffset>408305</wp:posOffset>
            </wp:positionV>
            <wp:extent cx="3214370" cy="2437765"/>
            <wp:effectExtent l="0" t="0" r="5080" b="635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4370" cy="2437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E05495" w14:textId="1E4F2314" w:rsidR="00B64F14" w:rsidRPr="009A000D" w:rsidRDefault="002C0D30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61312" behindDoc="0" locked="0" layoutInCell="1" allowOverlap="1" wp14:anchorId="5D0166F8" wp14:editId="2FBD0F57">
            <wp:simplePos x="0" y="0"/>
            <wp:positionH relativeFrom="column">
              <wp:posOffset>-133985</wp:posOffset>
            </wp:positionH>
            <wp:positionV relativeFrom="paragraph">
              <wp:posOffset>5683250</wp:posOffset>
            </wp:positionV>
            <wp:extent cx="3181985" cy="2070735"/>
            <wp:effectExtent l="0" t="0" r="0" b="5715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985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D2A8C">
        <w:rPr>
          <w:b/>
          <w:bCs/>
          <w:noProof/>
        </w:rPr>
        <w:drawing>
          <wp:anchor distT="0" distB="0" distL="114300" distR="114300" simplePos="0" relativeHeight="251660288" behindDoc="0" locked="0" layoutInCell="1" allowOverlap="1" wp14:anchorId="40DE8F42" wp14:editId="371D63C3">
            <wp:simplePos x="0" y="0"/>
            <wp:positionH relativeFrom="column">
              <wp:posOffset>-180340</wp:posOffset>
            </wp:positionH>
            <wp:positionV relativeFrom="paragraph">
              <wp:posOffset>2844800</wp:posOffset>
            </wp:positionV>
            <wp:extent cx="3314700" cy="2578735"/>
            <wp:effectExtent l="0" t="0" r="0" b="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2578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B64F14" w:rsidRPr="009A0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8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00D"/>
    <w:rsid w:val="002060A2"/>
    <w:rsid w:val="00264B02"/>
    <w:rsid w:val="002C0D30"/>
    <w:rsid w:val="00813211"/>
    <w:rsid w:val="009A000D"/>
    <w:rsid w:val="009D2A8C"/>
    <w:rsid w:val="00A00915"/>
    <w:rsid w:val="00B64F14"/>
    <w:rsid w:val="00BF5530"/>
    <w:rsid w:val="00F32E36"/>
    <w:rsid w:val="00F43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0A2F854"/>
  <w15:chartTrackingRefBased/>
  <w15:docId w15:val="{078D5F70-73D3-BC41-9CDA-6F2D973AA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3.jpeg" /><Relationship Id="rId5" Type="http://schemas.openxmlformats.org/officeDocument/2006/relationships/image" Target="media/image2.jpeg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2022-06-01T11:31:00Z</dcterms:created>
  <dcterms:modified xsi:type="dcterms:W3CDTF">2022-06-01T11:31:00Z</dcterms:modified>
</cp:coreProperties>
</file>