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7925B55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</w:t>
      </w:r>
      <w:r w:rsidR="006A68A3">
        <w:rPr>
          <w:b/>
          <w:bCs/>
        </w:rPr>
        <w:t>9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710280C5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F64E12">
        <w:rPr>
          <w:b/>
          <w:bCs/>
        </w:rPr>
        <w:t>3</w:t>
      </w:r>
      <w:r w:rsidR="006A68A3">
        <w:rPr>
          <w:b/>
          <w:bCs/>
        </w:rPr>
        <w:t>9</w:t>
      </w:r>
      <w:r w:rsidR="00F64E12">
        <w:rPr>
          <w:b/>
          <w:bCs/>
        </w:rPr>
        <w:t xml:space="preserve"> </w:t>
      </w:r>
      <w:bookmarkStart w:id="1" w:name="_Hlk105000215"/>
      <w:bookmarkStart w:id="2" w:name="_GoBack"/>
      <w:r w:rsidR="006A68A3">
        <w:rPr>
          <w:b/>
          <w:bCs/>
        </w:rPr>
        <w:t>Обобщение</w:t>
      </w:r>
      <w:r w:rsidR="00AF39EE" w:rsidRPr="00AF39EE">
        <w:rPr>
          <w:b/>
          <w:bCs/>
        </w:rPr>
        <w:t xml:space="preserve"> изученного по теме </w:t>
      </w:r>
      <w:bookmarkStart w:id="3" w:name="_Hlk105339797"/>
      <w:r w:rsidR="006A68A3">
        <w:rPr>
          <w:b/>
          <w:bCs/>
        </w:rPr>
        <w:t>«Лексика».</w:t>
      </w:r>
      <w:bookmarkEnd w:id="2"/>
    </w:p>
    <w:bookmarkEnd w:id="0"/>
    <w:bookmarkEnd w:id="1"/>
    <w:bookmarkEnd w:id="3"/>
    <w:p w14:paraId="025FCAD3" w14:textId="4913521A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AF39EE">
        <w:rPr>
          <w:color w:val="181818"/>
          <w:sz w:val="27"/>
          <w:szCs w:val="27"/>
          <w:shd w:val="clear" w:color="auto" w:fill="FFFFFF"/>
        </w:rPr>
        <w:t>повторить полученные в 5 клас</w:t>
      </w:r>
      <w:r w:rsidR="006A68A3">
        <w:rPr>
          <w:color w:val="181818"/>
          <w:sz w:val="27"/>
          <w:szCs w:val="27"/>
          <w:shd w:val="clear" w:color="auto" w:fill="FFFFFF"/>
        </w:rPr>
        <w:t>се знания учащихся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62F62B59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AA3694">
        <w:rPr>
          <w:b/>
          <w:bCs/>
        </w:rPr>
        <w:t>Продолжаем с вами повторять изученное в течении пятого класса.</w:t>
      </w:r>
    </w:p>
    <w:p w14:paraId="397FC9C7" w14:textId="77777777" w:rsidR="00F64E12" w:rsidRPr="006A68A3" w:rsidRDefault="00F64E12" w:rsidP="005754BD">
      <w:pPr>
        <w:pStyle w:val="a3"/>
        <w:ind w:left="1080"/>
        <w:rPr>
          <w:b/>
          <w:bCs/>
        </w:rPr>
      </w:pPr>
    </w:p>
    <w:p w14:paraId="3DC6985B" w14:textId="059F0962" w:rsidR="004C50A0" w:rsidRDefault="006A68A3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Девятое</w:t>
      </w:r>
      <w:r w:rsidR="00F64E12">
        <w:rPr>
          <w:b/>
          <w:bCs/>
          <w:color w:val="7030A0"/>
        </w:rPr>
        <w:t xml:space="preserve"> июня</w:t>
      </w:r>
    </w:p>
    <w:p w14:paraId="7E298567" w14:textId="77777777" w:rsidR="00AF39EE" w:rsidRDefault="005754BD" w:rsidP="00AF39EE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702B0D93" w14:textId="04DA4584" w:rsidR="00AF39EE" w:rsidRPr="00AF39EE" w:rsidRDefault="006A68A3" w:rsidP="00AF39EE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Лексика</w:t>
      </w:r>
    </w:p>
    <w:p w14:paraId="355518D8" w14:textId="77777777" w:rsidR="00AF39EE" w:rsidRDefault="00AF39EE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F877373" w14:textId="00F23735" w:rsidR="00AF39EE" w:rsidRPr="00AF39EE" w:rsidRDefault="00AF39EE" w:rsidP="00AF39EE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 w:rsidRPr="00AF39E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en-US" w:eastAsia="ru-RU"/>
        </w:rPr>
        <w:t>II</w:t>
      </w:r>
      <w:r w:rsidR="006A68A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 Повторение.</w:t>
      </w:r>
    </w:p>
    <w:p w14:paraId="1D1E5AFF" w14:textId="395EB52A" w:rsidR="00AF39EE" w:rsidRPr="006A68A3" w:rsidRDefault="00AF39EE" w:rsidP="006A68A3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</w:p>
    <w:p w14:paraId="5C5D1F67" w14:textId="01A28BE4" w:rsidR="00E17C56" w:rsidRDefault="006A68A3" w:rsidP="006A68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336B0BF4" wp14:editId="2F1CDEF8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ide_4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D5B5B" w14:textId="0C90AF6D" w:rsidR="006A68A3" w:rsidRPr="006A68A3" w:rsidRDefault="006A68A3" w:rsidP="006A68A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lastRenderedPageBreak/>
        <w:drawing>
          <wp:inline distT="0" distB="0" distL="0" distR="0" wp14:anchorId="25A6A511" wp14:editId="556A537D">
            <wp:extent cx="5940425" cy="44551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de_7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0A2D68" w14:textId="3D9D784A" w:rsidR="00E17C56" w:rsidRDefault="00E17C56" w:rsidP="00E17C5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A0C5A83" w14:textId="36F91394" w:rsidR="00E17C56" w:rsidRPr="00E17C56" w:rsidRDefault="00E17C56" w:rsidP="00E17C56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C5AF8CB" w14:textId="5E3F19A7" w:rsidR="00E17C56" w:rsidRPr="00137F95" w:rsidRDefault="00E17C56" w:rsidP="00E17C56">
      <w:pPr>
        <w:pStyle w:val="a5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17C5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задание со слайдов.</w:t>
      </w:r>
    </w:p>
    <w:p w14:paraId="5D1C844D" w14:textId="7C121724" w:rsidR="00E17C56" w:rsidRPr="00E17C56" w:rsidRDefault="006A68A3" w:rsidP="00E17C5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768E5F5B" wp14:editId="195A53BB">
            <wp:simplePos x="0" y="0"/>
            <wp:positionH relativeFrom="margin">
              <wp:posOffset>314325</wp:posOffset>
            </wp:positionH>
            <wp:positionV relativeFrom="margin">
              <wp:posOffset>5772150</wp:posOffset>
            </wp:positionV>
            <wp:extent cx="4733882" cy="3550285"/>
            <wp:effectExtent l="0" t="0" r="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de_9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3882" cy="3550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E3037F" w14:textId="03A7D5DD" w:rsidR="00191E5F" w:rsidRPr="00AF39EE" w:rsidRDefault="00191E5F" w:rsidP="00191E5F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CC9EE0" w14:textId="34421C75" w:rsidR="0032014C" w:rsidRPr="00AF39EE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7112762A" w14:textId="0FA1E59C" w:rsidR="00F64E12" w:rsidRPr="00AF39EE" w:rsidRDefault="00F64E12" w:rsidP="00F64E12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502096BE" w14:textId="00655D56" w:rsidR="00535B12" w:rsidRPr="00AF39EE" w:rsidRDefault="00535B12" w:rsidP="00191E5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39C639A5" w14:textId="5D0EBF4E" w:rsidR="00137F95" w:rsidRDefault="00137F95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9CDFDA9" w14:textId="3239209E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4A51315" w14:textId="5BD9E39F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FE202E" w14:textId="4025613F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510943C" w14:textId="1813C6A6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9B883BA" w14:textId="46A263F7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EE1DC10" w14:textId="19C429C8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5839A93" w14:textId="74CDC6BA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54DB8CC" w14:textId="61B71AE3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88F59D2" w14:textId="3E75A195" w:rsidR="006A68A3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12F183D" w14:textId="69409F09" w:rsidR="006A68A3" w:rsidRPr="00137F95" w:rsidRDefault="006A68A3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lastRenderedPageBreak/>
        <w:drawing>
          <wp:inline distT="0" distB="0" distL="0" distR="0" wp14:anchorId="6F2215CD" wp14:editId="41EA0DB2">
            <wp:extent cx="4292753" cy="32194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lide_1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2753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F7D95" w14:textId="77777777" w:rsidR="006A68A3" w:rsidRDefault="006A68A3" w:rsidP="006A68A3">
      <w:pPr>
        <w:jc w:val="center"/>
        <w:rPr>
          <w:rFonts w:ascii="Times New Roman" w:hAnsi="Times New Roman" w:cs="Times New Roman"/>
          <w:b/>
          <w:color w:val="7030A0"/>
          <w:sz w:val="40"/>
          <w:szCs w:val="40"/>
        </w:rPr>
      </w:pPr>
    </w:p>
    <w:p w14:paraId="1A2ABDF0" w14:textId="4375B1B1" w:rsidR="000A2099" w:rsidRPr="006A68A3" w:rsidRDefault="00B921AC" w:rsidP="006A68A3">
      <w:pPr>
        <w:jc w:val="center"/>
        <w:rPr>
          <w:rFonts w:ascii="Times New Roman" w:hAnsi="Times New Roman" w:cs="Times New Roman"/>
          <w:b/>
          <w:color w:val="7030A0"/>
          <w:sz w:val="40"/>
          <w:szCs w:val="40"/>
        </w:rPr>
      </w:pPr>
      <w:r w:rsidRPr="006A68A3">
        <w:rPr>
          <w:rFonts w:ascii="Times New Roman" w:hAnsi="Times New Roman" w:cs="Times New Roman"/>
          <w:b/>
          <w:color w:val="7030A0"/>
          <w:sz w:val="40"/>
          <w:szCs w:val="40"/>
        </w:rPr>
        <w:t>Спасибо за внимание!!!</w:t>
      </w:r>
    </w:p>
    <w:p w14:paraId="508F1949" w14:textId="1CC9D339" w:rsidR="000A2099" w:rsidRPr="00137F95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6CEAFF8B" w:rsidR="000A2099" w:rsidRPr="007547F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7D9"/>
    <w:rsid w:val="000150EE"/>
    <w:rsid w:val="000337E8"/>
    <w:rsid w:val="000A2099"/>
    <w:rsid w:val="000E284F"/>
    <w:rsid w:val="00137F95"/>
    <w:rsid w:val="00191E5F"/>
    <w:rsid w:val="002C597C"/>
    <w:rsid w:val="0032014C"/>
    <w:rsid w:val="003B581D"/>
    <w:rsid w:val="004C50A0"/>
    <w:rsid w:val="004F0722"/>
    <w:rsid w:val="00504D73"/>
    <w:rsid w:val="00535B12"/>
    <w:rsid w:val="0056023B"/>
    <w:rsid w:val="005754BD"/>
    <w:rsid w:val="006A68A3"/>
    <w:rsid w:val="007547F2"/>
    <w:rsid w:val="008617D9"/>
    <w:rsid w:val="00AA3694"/>
    <w:rsid w:val="00AF39EE"/>
    <w:rsid w:val="00B921AC"/>
    <w:rsid w:val="00C8254B"/>
    <w:rsid w:val="00E17C56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20</cp:revision>
  <dcterms:created xsi:type="dcterms:W3CDTF">2022-05-17T13:52:00Z</dcterms:created>
  <dcterms:modified xsi:type="dcterms:W3CDTF">2022-06-08T20:58:00Z</dcterms:modified>
</cp:coreProperties>
</file>