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058" w:rsidRPr="00360C8A" w:rsidRDefault="00965058" w:rsidP="0096505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09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965058" w:rsidRDefault="00965058" w:rsidP="0096505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965058" w:rsidRPr="00360C8A" w:rsidRDefault="00965058" w:rsidP="0096505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Урок №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83</w:t>
      </w:r>
    </w:p>
    <w:p w:rsidR="00965058" w:rsidRDefault="00965058" w:rsidP="00965058"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96505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65058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 изученного материала по теме: «Семейные узы»</w:t>
      </w:r>
    </w:p>
    <w:p w:rsidR="00965058" w:rsidRDefault="00965058" w:rsidP="0096505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965058" w:rsidRDefault="00AA3A30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3A30">
        <w:rPr>
          <w:rFonts w:ascii="Times New Roman" w:hAnsi="Times New Roman" w:cs="Times New Roman"/>
          <w:sz w:val="24"/>
          <w:szCs w:val="24"/>
          <w:lang w:val="ru-RU"/>
        </w:rPr>
        <w:t>Сегодня мы вспомним о множественном числе существительных, об основных правилах образования множественного числа и об исключениях.</w:t>
      </w:r>
      <w:r w:rsidR="00D30E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804BF" w:rsidRDefault="00F804BF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 и вспомни правила.</w:t>
      </w:r>
    </w:p>
    <w:p w:rsidR="00F804BF" w:rsidRDefault="00F804BF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0A0F80A" wp14:editId="1200AD74">
            <wp:extent cx="6321331" cy="4528969"/>
            <wp:effectExtent l="0" t="0" r="3810" b="5080"/>
            <wp:docPr id="1" name="Рисунок 1" descr="https://pbs.twimg.com/media/Dve83abW0AEnllh.jp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bs.twimg.com/media/Dve83abW0AEnllh.jpg:larg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117" cy="4533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D48" w:rsidRDefault="00E56D48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теперь посмотри на слова - исключения и запиши их в тетрадь с переводом.</w:t>
      </w:r>
    </w:p>
    <w:p w:rsidR="00E56D48" w:rsidRPr="00E56D48" w:rsidRDefault="00E56D48" w:rsidP="0096505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E56D4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child – children – </w:t>
      </w:r>
      <w:r>
        <w:rPr>
          <w:rFonts w:ascii="Times New Roman" w:hAnsi="Times New Roman" w:cs="Times New Roman"/>
          <w:sz w:val="24"/>
          <w:szCs w:val="24"/>
          <w:lang w:val="ru-RU"/>
        </w:rPr>
        <w:t>ребенок</w:t>
      </w:r>
      <w:r w:rsidRPr="00E56D4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>
        <w:rPr>
          <w:rFonts w:ascii="Times New Roman" w:hAnsi="Times New Roman" w:cs="Times New Roman"/>
          <w:sz w:val="24"/>
          <w:szCs w:val="24"/>
          <w:lang w:val="ru-RU"/>
        </w:rPr>
        <w:t>дети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mouse - mice </w:t>
      </w:r>
      <w:r w:rsidRPr="00E56D48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r>
        <w:rPr>
          <w:rFonts w:ascii="Times New Roman" w:hAnsi="Times New Roman" w:cs="Times New Roman"/>
          <w:sz w:val="24"/>
          <w:szCs w:val="24"/>
          <w:lang w:val="ru-RU"/>
        </w:rPr>
        <w:t>мышь</w:t>
      </w:r>
      <w:r w:rsidRPr="00E56D48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ru-RU"/>
        </w:rPr>
        <w:t>мыши</w:t>
      </w:r>
      <w:r w:rsidRPr="00E56D48">
        <w:rPr>
          <w:rFonts w:ascii="Times New Roman" w:hAnsi="Times New Roman" w:cs="Times New Roman"/>
          <w:sz w:val="24"/>
          <w:szCs w:val="24"/>
          <w:lang w:val="en-US"/>
        </w:rPr>
        <w:t>.</w:t>
      </w:r>
      <w:bookmarkStart w:id="0" w:name="_GoBack"/>
      <w:bookmarkEnd w:id="0"/>
    </w:p>
    <w:p w:rsidR="00E56D48" w:rsidRDefault="00E56D48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4CBCDA27" wp14:editId="0409F638">
            <wp:extent cx="5940425" cy="8403590"/>
            <wp:effectExtent l="0" t="0" r="3175" b="0"/>
            <wp:docPr id="2" name="Рисунок 2" descr="https://sun9-80.userapi.com/s/v1/if2/ZgbkyHKAPnw9QHOmXgG5aVon22Lmd4AH9NRMYKUY89P3JAApTyfAZ6XSseYZzaOheqjuh-NTAwBZ9YrmjzKZbKMj.jpg?size=750x1061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un9-80.userapi.com/s/v1/if2/ZgbkyHKAPnw9QHOmXgG5aVon22Lmd4AH9NRMYKUY89P3JAApTyfAZ6XSseYZzaOheqjuh-NTAwBZ9YrmjzKZbKMj.jpg?size=750x1061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D48" w:rsidRPr="00AA3A30" w:rsidRDefault="00E56D48" w:rsidP="0096505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384FAA0" wp14:editId="4F8FD10C">
            <wp:extent cx="5940425" cy="8403590"/>
            <wp:effectExtent l="0" t="0" r="3175" b="0"/>
            <wp:docPr id="3" name="Рисунок 3" descr="https://sun9-6.userapi.com/s/v1/if2/_cTg-hoNrUrh0-A0ZqibaCxGcsA6DK1bQ5akZvOVNYLdTYVqkQLDz_cRbu5OAY2H0xazmSzwLv5nt6wfjVotUA76.jpg?size=750x1061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un9-6.userapi.com/s/v1/if2/_cTg-hoNrUrh0-A0ZqibaCxGcsA6DK1bQ5akZvOVNYLdTYVqkQLDz_cRbu5OAY2H0xazmSzwLv5nt6wfjVotUA76.jpg?size=750x1061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56D48" w:rsidRPr="00AA3A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1BB"/>
    <w:rsid w:val="00042D33"/>
    <w:rsid w:val="005A0F0A"/>
    <w:rsid w:val="0064206E"/>
    <w:rsid w:val="00965058"/>
    <w:rsid w:val="00AA3A30"/>
    <w:rsid w:val="00C031BB"/>
    <w:rsid w:val="00C064CA"/>
    <w:rsid w:val="00D30E56"/>
    <w:rsid w:val="00E56D48"/>
    <w:rsid w:val="00F80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0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804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0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804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310</Words>
  <Characters>178</Characters>
  <Application>Microsoft Office Word</Application>
  <DocSecurity>0</DocSecurity>
  <Lines>1</Lines>
  <Paragraphs>1</Paragraphs>
  <ScaleCrop>false</ScaleCrop>
  <Company/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2022-06-08T05:56:00Z</dcterms:created>
  <dcterms:modified xsi:type="dcterms:W3CDTF">2022-06-08T06:04:00Z</dcterms:modified>
</cp:coreProperties>
</file>