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3FC8" w:rsidRPr="00360C8A" w:rsidRDefault="003D3FC8" w:rsidP="003D3FC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10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3D3FC8" w:rsidRDefault="003D3FC8" w:rsidP="003D3FC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3D3FC8" w:rsidRPr="00360C8A" w:rsidRDefault="003D3FC8" w:rsidP="003D3FC8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84</w:t>
      </w:r>
    </w:p>
    <w:p w:rsidR="003D3FC8" w:rsidRPr="00AA3BED" w:rsidRDefault="003D3FC8" w:rsidP="003D3FC8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="000559F6" w:rsidRPr="000559F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559F6" w:rsidRPr="00AA3BED">
        <w:rPr>
          <w:rFonts w:ascii="Times New Roman" w:hAnsi="Times New Roman" w:cs="Times New Roman"/>
          <w:b/>
          <w:sz w:val="24"/>
          <w:szCs w:val="24"/>
          <w:lang w:val="ru-RU"/>
        </w:rPr>
        <w:t>Закрепление изученного материала по теме: « С утра до вечера»</w:t>
      </w:r>
      <w:r w:rsidR="000559F6" w:rsidRPr="00AA3BED">
        <w:rPr>
          <w:rFonts w:ascii="Times New Roman" w:hAnsi="Times New Roman" w:cs="Times New Roman"/>
          <w:b/>
          <w:sz w:val="24"/>
          <w:szCs w:val="24"/>
          <w:lang w:val="ru-RU"/>
        </w:rPr>
        <w:t>.</w:t>
      </w:r>
    </w:p>
    <w:p w:rsidR="000F0A01" w:rsidRDefault="003D3FC8" w:rsidP="003D3FC8">
      <w:pPr>
        <w:rPr>
          <w:noProof/>
          <w:lang w:val="ru-RU" w:eastAsia="uk-UA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="009B60A8" w:rsidRPr="009B60A8">
        <w:rPr>
          <w:noProof/>
          <w:lang w:eastAsia="uk-UA"/>
        </w:rPr>
        <w:t xml:space="preserve"> </w:t>
      </w:r>
    </w:p>
    <w:p w:rsidR="003D3FC8" w:rsidRDefault="000F0A01" w:rsidP="003D3FC8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0F0A01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Повтори дни недели.</w:t>
      </w:r>
      <w:r w:rsidR="009B60A8" w:rsidRPr="000F0A01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764C0572" wp14:editId="5D79D010">
            <wp:extent cx="5940425" cy="4978647"/>
            <wp:effectExtent l="0" t="0" r="3175" b="0"/>
            <wp:docPr id="2" name="Рисунок 2" descr="https://avatars.mds.yandex.net/get-zen_doc/3048507/pub_5eb2fe74931b1f7814a0429d_5eb2fefe6c15632218126806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048507/pub_5eb2fe74931b1f7814a0429d_5eb2fefe6c15632218126806/scale_120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9786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15B8B" w:rsidRDefault="00B15B8B" w:rsidP="003D3FC8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Устно выполни следующее упражнение.</w:t>
      </w:r>
    </w:p>
    <w:p w:rsidR="00FB6996" w:rsidRDefault="00B15B8B" w:rsidP="003D3FC8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Пользуясь таблицей скажи: какой день был вчера, а кокой будет завтра, если указан, какой дкнь сегодня. Помни, что вчера</w:t>
      </w:r>
      <w:r w:rsidR="00926C32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– yesrerday </w:t>
      </w: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,</w:t>
      </w:r>
      <w:r w:rsidR="00926C32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tomorrow </w:t>
      </w: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- завтра, а</w:t>
      </w:r>
      <w:r w:rsidR="00926C32"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 xml:space="preserve"> today </w:t>
      </w: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 xml:space="preserve"> – сегодня.</w:t>
      </w:r>
    </w:p>
    <w:p w:rsidR="00107D89" w:rsidRDefault="00107D89" w:rsidP="003D3FC8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Помни, для того чтобы сказать какой день был вчера, а какой будеит завтра – мы ориентируемся по тому, какой день сегодня в таблице.</w:t>
      </w:r>
    </w:p>
    <w:p w:rsidR="00107D89" w:rsidRDefault="00107D89" w:rsidP="00107D89">
      <w:pPr>
        <w:rPr>
          <w:rFonts w:ascii="Times New Roman" w:hAnsi="Times New Roman" w:cs="Times New Roman"/>
          <w:noProof/>
          <w:sz w:val="24"/>
          <w:szCs w:val="24"/>
          <w:lang w:val="en-US" w:eastAsia="uk-UA"/>
        </w:rPr>
      </w:pPr>
      <w:bookmarkStart w:id="0" w:name="_GoBack"/>
      <w:bookmarkEnd w:id="0"/>
      <w:r>
        <w:rPr>
          <w:rFonts w:ascii="Times New Roman" w:hAnsi="Times New Roman" w:cs="Times New Roman"/>
          <w:noProof/>
          <w:sz w:val="24"/>
          <w:szCs w:val="24"/>
          <w:lang w:val="en-US" w:eastAsia="uk-UA"/>
        </w:rPr>
        <w:t>Today – Wednesday, yesterday – Tuesday, tomorrow – Thursday.</w:t>
      </w:r>
    </w:p>
    <w:p w:rsidR="00B15B8B" w:rsidRPr="00107D89" w:rsidRDefault="00B15B8B" w:rsidP="003D3FC8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AA3BED" w:rsidRDefault="000B4B59" w:rsidP="003D3FC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7103D1DD" wp14:editId="3A96FCF4">
            <wp:extent cx="5940425" cy="6490335"/>
            <wp:effectExtent l="0" t="0" r="3175" b="5715"/>
            <wp:docPr id="1" name="Рисунок 1" descr="https://sun9-82.userapi.com/s/v1/if2/MBmI-vdGz5TXAX6IEgcwd83Gs6kFDZtasbySwZFRPFYsQIO8QyAD_O4ItoaVQoKuPY5RKs6EHIwteJRiqlLz8MdC.jpg?size=756x826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sun9-82.userapi.com/s/v1/if2/MBmI-vdGz5TXAX6IEgcwd83Gs6kFDZtasbySwZFRPFYsQIO8QyAD_O4ItoaVQoKuPY5RKs6EHIwteJRiqlLz8MdC.jpg?size=756x826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49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A6943" w:rsidRPr="003D3FC8" w:rsidRDefault="001A6943">
      <w:pPr>
        <w:rPr>
          <w:lang w:val="ru-RU"/>
        </w:rPr>
      </w:pPr>
    </w:p>
    <w:sectPr w:rsidR="001A6943" w:rsidRPr="003D3F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DBE"/>
    <w:rsid w:val="000111F1"/>
    <w:rsid w:val="000559F6"/>
    <w:rsid w:val="000B4B59"/>
    <w:rsid w:val="000F0A01"/>
    <w:rsid w:val="00107D89"/>
    <w:rsid w:val="001A6943"/>
    <w:rsid w:val="003D3FC8"/>
    <w:rsid w:val="00630DBE"/>
    <w:rsid w:val="00926C32"/>
    <w:rsid w:val="009B60A8"/>
    <w:rsid w:val="00AA3BED"/>
    <w:rsid w:val="00B15B8B"/>
    <w:rsid w:val="00C52ADE"/>
    <w:rsid w:val="00E178AF"/>
    <w:rsid w:val="00FB69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F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4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B4B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FC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B4B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0B4B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376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14</cp:revision>
  <dcterms:created xsi:type="dcterms:W3CDTF">2022-06-09T05:10:00Z</dcterms:created>
  <dcterms:modified xsi:type="dcterms:W3CDTF">2022-06-09T05:23:00Z</dcterms:modified>
</cp:coreProperties>
</file>