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063" w:rsidRPr="00052631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052631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 w:rsidRPr="000526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37151">
        <w:rPr>
          <w:rFonts w:ascii="Times New Roman" w:hAnsi="Times New Roman" w:cs="Times New Roman"/>
          <w:sz w:val="24"/>
          <w:szCs w:val="24"/>
        </w:rPr>
        <w:t xml:space="preserve">: </w:t>
      </w:r>
      <w:r w:rsidR="000B6AAE">
        <w:rPr>
          <w:rFonts w:ascii="Times New Roman" w:hAnsi="Times New Roman" w:cs="Times New Roman"/>
          <w:sz w:val="24"/>
          <w:szCs w:val="24"/>
        </w:rPr>
        <w:t>14</w:t>
      </w:r>
      <w:r w:rsidR="00A42A20">
        <w:rPr>
          <w:rFonts w:ascii="Times New Roman" w:hAnsi="Times New Roman" w:cs="Times New Roman"/>
          <w:sz w:val="24"/>
          <w:szCs w:val="24"/>
        </w:rPr>
        <w:t>.06</w:t>
      </w:r>
      <w:r w:rsidRPr="00052631"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Урок</w:t>
      </w:r>
      <w:r w:rsidR="00A371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79D7">
        <w:rPr>
          <w:rFonts w:ascii="Times New Roman" w:hAnsi="Times New Roman" w:cs="Times New Roman"/>
          <w:b/>
          <w:sz w:val="24"/>
          <w:szCs w:val="24"/>
        </w:rPr>
        <w:t>8</w:t>
      </w:r>
      <w:r w:rsidR="000B6AAE">
        <w:rPr>
          <w:rFonts w:ascii="Times New Roman" w:hAnsi="Times New Roman" w:cs="Times New Roman"/>
          <w:b/>
          <w:sz w:val="24"/>
          <w:szCs w:val="24"/>
        </w:rPr>
        <w:t>2</w:t>
      </w:r>
      <w:r w:rsidR="00942F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B6AAE">
        <w:rPr>
          <w:rFonts w:ascii="Times New Roman" w:hAnsi="Times New Roman" w:cs="Times New Roman"/>
          <w:b/>
          <w:sz w:val="24"/>
          <w:szCs w:val="24"/>
        </w:rPr>
        <w:t>Обобщение</w:t>
      </w:r>
      <w:r w:rsidR="00DC4621" w:rsidRPr="00DC4621">
        <w:rPr>
          <w:rFonts w:ascii="Times New Roman" w:hAnsi="Times New Roman" w:cs="Times New Roman"/>
          <w:b/>
          <w:sz w:val="24"/>
          <w:szCs w:val="24"/>
        </w:rPr>
        <w:t xml:space="preserve"> изученного по теме </w:t>
      </w:r>
      <w:r w:rsidR="00AF721C">
        <w:rPr>
          <w:rFonts w:ascii="Times New Roman" w:hAnsi="Times New Roman" w:cs="Times New Roman"/>
          <w:b/>
          <w:sz w:val="24"/>
          <w:szCs w:val="24"/>
        </w:rPr>
        <w:t>«</w:t>
      </w:r>
      <w:r w:rsidR="00DC4621" w:rsidRPr="00DC4621">
        <w:rPr>
          <w:rFonts w:ascii="Times New Roman" w:hAnsi="Times New Roman" w:cs="Times New Roman"/>
          <w:b/>
          <w:sz w:val="24"/>
          <w:szCs w:val="24"/>
        </w:rPr>
        <w:t>Русская литературная сказка XIX века</w:t>
      </w:r>
      <w:r w:rsidR="00AF721C">
        <w:rPr>
          <w:rFonts w:ascii="Times New Roman" w:hAnsi="Times New Roman" w:cs="Times New Roman"/>
          <w:b/>
          <w:sz w:val="24"/>
          <w:szCs w:val="24"/>
        </w:rPr>
        <w:t>».</w:t>
      </w:r>
    </w:p>
    <w:p w:rsidR="00FF3CA3" w:rsidRDefault="00A6243F" w:rsidP="00E8047B">
      <w:pPr>
        <w:pStyle w:val="a6"/>
        <w:spacing w:before="0" w:beforeAutospacing="0" w:after="0" w:afterAutospacing="0"/>
        <w:jc w:val="both"/>
        <w:rPr>
          <w:b/>
        </w:rPr>
      </w:pPr>
      <w:r w:rsidRPr="00052631">
        <w:rPr>
          <w:b/>
        </w:rPr>
        <w:t>Цель урока:</w:t>
      </w:r>
      <w:r w:rsidR="00061A97">
        <w:t xml:space="preserve"> </w:t>
      </w:r>
      <w:r w:rsidR="00AF721C">
        <w:t xml:space="preserve">повторить </w:t>
      </w:r>
      <w:r w:rsidR="00CA67F9">
        <w:t>особенности литературной сказки.</w:t>
      </w:r>
      <w:bookmarkStart w:id="0" w:name="_GoBack"/>
      <w:bookmarkEnd w:id="0"/>
    </w:p>
    <w:p w:rsidR="00672FA1" w:rsidRDefault="00672FA1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5263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68405A" w:rsidRPr="00A37151" w:rsidRDefault="00A6243F" w:rsidP="00AA5A5C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052631" w:rsidRDefault="003C2B8C" w:rsidP="00A37151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</w:p>
    <w:p w:rsidR="006D671E" w:rsidRPr="00061A97" w:rsidRDefault="006D671E" w:rsidP="00061A97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8405A" w:rsidRPr="00A37151" w:rsidRDefault="000B6AAE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Четырнадцатое</w:t>
      </w:r>
      <w:r w:rsidR="00DB79D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A42A20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0B6AAE" w:rsidRPr="000B6AAE" w:rsidRDefault="000B6AAE" w:rsidP="000B6AA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0B6AAE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II. </w:t>
      </w:r>
      <w:r w:rsidRPr="000B6AAE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:rsidR="000B6AAE" w:rsidRDefault="000B6AAE" w:rsidP="000B6AA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3" name="Прямокутник 3" descr="https://theslide.ru/img/thumbs/eb33d2a2244e06cde8130f1df1dbc31a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https://theslide.ru/img/thumbs/eb33d2a2244e06cde8130f1df1dbc31a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zfhDAMAABUGAAAOAAAAZHJzL2Uyb0RvYy54bWysVO1u0zAU/Y/EO1j+n+ajbtdEy6bRrghp&#10;wCTgAdzYaQyJHWx36UBICB6AR+A1EAKeoXsjrp1267Y/CLAiy/Z1zj333uN7eLxuanTBtRFK5jge&#10;RBhxWSgm5DLHr17OgwlGxlLJaK0kz/ElN/j46OGDw67NeKIqVTOuEYBIk3Vtjitr2ywMTVHxhpqB&#10;arkEY6l0Qy1s9TJkmnaA3tRhEkXjsFOatVoV3Bg4nfVGfOTxy5IX9nlZGm5RnWPgZv2s/bxwc3h0&#10;SLOlpm0lii0N+hcsGiokOL2GmlFL0UqLe1CNKLQyqrSDQjWhKktRcB8DRBNHd6J5UdGW+1ggOaa9&#10;TpP5f7DFs4tzjQTL8RAjSRso0ebr1cerL5sfm1+b71efrz5tfm6+bb4jsDNuCsidq5GBItmKm1ow&#10;PtCrUDRL2K+ahQn5YjhkCU0SQng0LhifxMOojBl8i2IY02ASRevB63bpkt8BEnB40Z5rlz7Tnqni&#10;jUFSTSsql/zEtFBCEBaQ2x1prbqKUwZZiB1EeAvDbQygoUX3VDEIh66s8qVZl7pxPiDpaO0VcHmt&#10;AL62qIDDYUSAHUYFmLZr54Fmu59bbexjrhrkFjnWwM6D04szY/uruyvOl1RzUddwTrNa3joAzP4E&#10;XMOvzuZIeM28T6P0dHI6IQFJxqcBiWaz4GQ+JcF4Hh+MZsPZdDqLPzi/MckqwRiXzs1OvzH5M31s&#10;X1KvvGsFGwU1dXCOktHLxbTW6ILC+5n74VMOlptr4W0aPl8Qy52Q4oREj5I0mI8nBwGZk1GQHkST&#10;IIrTR+k4IimZzW+HdCYk//eQUJfjdJSMfJX2SN+JLfLjfmw0a4SFDlWLJscgDRjuEs2cAk8l82tL&#10;Rd2v91Lh6N+kAsq9K7TXq5Nor/6FYpcgV61ATqA86KWwqJR+h1EHfSnH5u2Kao5R/USC5NOYENfI&#10;/IaMDhLY6H3LYt9CZQFQObYY9cup7ZvfqtViWYGn2CdGqhN4JqXwEnZPqGe1fVzQe3wk2z7pmtv+&#10;3t+66eZHvwE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HgzfhDAMAABU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 w:rsidRPr="000B6AAE"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4" name="Прямокутник 4" descr="https://theslide.ru/img/thumbs/eb33d2a2244e06cde8130f1df1dbc31a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4" o:spid="_x0000_s1026" alt="https://theslide.ru/img/thumbs/eb33d2a2244e06cde8130f1df1dbc31a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edpDAMAABUGAAAOAAAAZHJzL2Uyb0RvYy54bWysVO1u0zAU/Y/EO1j+n+ajbtdEy6bRrghp&#10;wCTgAdzYaQyJHWx36UBICB6AR+A1EAKeoXsjrp1267Y/CLAiy/Z1zj333uN7eLxuanTBtRFK5jge&#10;RBhxWSgm5DLHr17OgwlGxlLJaK0kz/ElN/j46OGDw67NeKIqVTOuEYBIk3Vtjitr2ywMTVHxhpqB&#10;arkEY6l0Qy1s9TJkmnaA3tRhEkXjsFOatVoV3Bg4nfVGfOTxy5IX9nlZGm5RnWPgZv2s/bxwc3h0&#10;SLOlpm0lii0N+hcsGiokOL2GmlFL0UqLe1CNKLQyqrSDQjWhKktRcB8DRBNHd6J5UdGW+1ggOaa9&#10;TpP5f7DFs4tzjQTLMcFI0gZKtPl69fHqy+bH5tfm+9Xnq0+bn5tvm+8I7IybAnLnamSgSLbiphaM&#10;D/QqFM0S9qtmYUK+GA5ZQpOEEB6NC8Yn8TAqYwbfohjGNJhE0Xrwul265HeABBxetOfapc+0Z6p4&#10;Y5BU04rKJT8xLZQQhAXkdkdaq67ilEEWYgcR3sJwGwNoaNE9VQzCoSurfGnWpW6cD0g6WnsFXF4r&#10;gK8tKuBwGBFgh1EBpu3aeaDZ7udWG/uYqwa5RY41sPPg9OLM2P7q7orzJdVc1DWc06yWtw4Asz8B&#10;1/CrszkSXjPv0yg9nZxOSECS8WlAotksOJlPSTCexwej2XA2nc7iD85vTLJKMMalc7PTb0z+TB/b&#10;l9Qr71rBRkFNHZyjZPRyMa01uqDwfuZ++JSD5eZaeJuGzxfEciekOCHRoyQN5uPJQUDmZBSkB9Ek&#10;iOL0UTqOSEpm89shnQnJ/z0k1OU4HSUjX6U90ndii/y4HxvNGmGhQ9WiyTFIA4a7RDOnwFPJ/NpS&#10;UffrvVQ4+jepgHLvCu316iTaq3+h2CXIVSuQEygPeiksKqXfYdRBX8qxebuimmNUP5Eg+TQmxDUy&#10;vyGjgwQ2et+y2LdQWQBUji1G/XJq++a3arVYVuAp9omR6gSeSSm8hN0T6lltHxf0Hh/Jtk+65ra/&#10;97duuvnRb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DtuedpDAMAABU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val="uk-UA" w:eastAsia="uk-UA"/>
        </w:rPr>
        <w:drawing>
          <wp:inline distT="0" distB="0" distL="0" distR="0">
            <wp:extent cx="3683000" cy="2762250"/>
            <wp:effectExtent l="0" t="0" r="0" b="0"/>
            <wp:docPr id="5" name="Рисунок 5" descr="C:\Users\User\Pictures\eb33d2a2244e06cde8130f1df1dbc31a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Pictures\eb33d2a2244e06cde8130f1df1dbc31a-800x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5480" cy="2764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6AAE" w:rsidRDefault="000B6AAE" w:rsidP="000B6AAE">
      <w:pPr>
        <w:pStyle w:val="a3"/>
        <w:spacing w:after="0"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 w:rsidRPr="00E30CEE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 xml:space="preserve">                      </w:t>
      </w:r>
      <w:r w:rsidRPr="00E30CEE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 wp14:anchorId="61EA862C" wp14:editId="7D2A4309">
            <wp:extent cx="3380839" cy="2533650"/>
            <wp:effectExtent l="0" t="0" r="0" b="0"/>
            <wp:docPr id="2" name="Рисунок 2" descr="https://avatars.mds.yandex.net/i?id=378b3a6d89299a4acb2956c8e8133201-519471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78b3a6d89299a4acb2956c8e8133201-519471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0839" cy="253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0CEE" w:rsidRDefault="00E30CEE" w:rsidP="00E30CEE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3911600" cy="2933700"/>
            <wp:effectExtent l="0" t="0" r="0" b="0"/>
            <wp:docPr id="6" name="Рисунок 6" descr="https://fs00.infourok.ru/images/doc/219/4550/1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fs00.infourok.ru/images/doc/219/4550/1/img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1194" cy="2933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67F9" w:rsidRDefault="00CA67F9" w:rsidP="00E30CEE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>
            <wp:extent cx="4067175" cy="3048000"/>
            <wp:effectExtent l="0" t="0" r="9525" b="0"/>
            <wp:docPr id="7" name="Рисунок 7" descr="https://avatars.mds.yandex.net/i?id=1729d7f6757432b7dc9dd25a72a09bdb-423640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avatars.mds.yandex.net/i?id=1729d7f6757432b7dc9dd25a72a09bdb-423640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0CEE" w:rsidRPr="00E30CEE" w:rsidRDefault="00E30CEE" w:rsidP="00E30CEE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</w:p>
    <w:p w:rsidR="00E30CEE" w:rsidRPr="00E30CEE" w:rsidRDefault="00E30CEE" w:rsidP="000B6AA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noProof/>
          <w:sz w:val="24"/>
          <w:szCs w:val="24"/>
          <w:lang w:eastAsia="uk-UA"/>
        </w:rPr>
      </w:pPr>
      <w:r w:rsidRPr="00E30CEE">
        <w:rPr>
          <w:rFonts w:ascii="Times New Roman" w:hAnsi="Times New Roman" w:cs="Times New Roman"/>
          <w:b/>
          <w:noProof/>
          <w:sz w:val="24"/>
          <w:szCs w:val="24"/>
          <w:lang w:val="en-US" w:eastAsia="uk-UA"/>
        </w:rPr>
        <w:t xml:space="preserve">III. </w:t>
      </w:r>
      <w:r w:rsidRPr="00E30CEE">
        <w:rPr>
          <w:rFonts w:ascii="Times New Roman" w:hAnsi="Times New Roman" w:cs="Times New Roman"/>
          <w:b/>
          <w:noProof/>
          <w:sz w:val="24"/>
          <w:szCs w:val="24"/>
          <w:lang w:eastAsia="uk-UA"/>
        </w:rPr>
        <w:t>Задание.</w:t>
      </w:r>
    </w:p>
    <w:p w:rsidR="00E30CEE" w:rsidRDefault="00E30CEE" w:rsidP="00E30CEE">
      <w:pPr>
        <w:pStyle w:val="a3"/>
        <w:numPr>
          <w:ilvl w:val="0"/>
          <w:numId w:val="2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30CEE">
        <w:rPr>
          <w:rFonts w:ascii="Times New Roman" w:hAnsi="Times New Roman" w:cs="Times New Roman"/>
          <w:b/>
          <w:sz w:val="24"/>
          <w:szCs w:val="24"/>
        </w:rPr>
        <w:t>Выполните онлайн тест</w:t>
      </w:r>
    </w:p>
    <w:p w:rsidR="00E30CEE" w:rsidRDefault="00E30CEE" w:rsidP="00E30CE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30CEE" w:rsidRDefault="00E30CEE" w:rsidP="00E30CE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hyperlink r:id="rId10" w:history="1">
        <w:r w:rsidRPr="00992300">
          <w:rPr>
            <w:rStyle w:val="a7"/>
            <w:rFonts w:ascii="Times New Roman" w:hAnsi="Times New Roman" w:cs="Times New Roman"/>
            <w:b/>
            <w:sz w:val="24"/>
            <w:szCs w:val="24"/>
          </w:rPr>
          <w:t>https://testedu.ru/test/literatura/5-klass/test-po-teme-russkaya-literaturnaya-skazka.html</w:t>
        </w:r>
      </w:hyperlink>
    </w:p>
    <w:p w:rsidR="00E30CEE" w:rsidRDefault="00E30CEE" w:rsidP="00E30CE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30CEE" w:rsidRPr="00E30CEE" w:rsidRDefault="00E30CEE" w:rsidP="00E30CE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44AE9" w:rsidRPr="0088518C" w:rsidRDefault="00D44AE9" w:rsidP="00B04002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val="uk-UA" w:eastAsia="ru-RU"/>
        </w:rPr>
      </w:pPr>
    </w:p>
    <w:sectPr w:rsidR="00D44AE9" w:rsidRPr="0088518C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1.25pt;height:11.25pt" o:bullet="t">
        <v:imagedata r:id="rId1" o:title="msoDC6F"/>
      </v:shape>
    </w:pict>
  </w:numPicBullet>
  <w:abstractNum w:abstractNumId="0">
    <w:nsid w:val="033C4A21"/>
    <w:multiLevelType w:val="multilevel"/>
    <w:tmpl w:val="2A7658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73BB4"/>
    <w:multiLevelType w:val="multilevel"/>
    <w:tmpl w:val="6164A6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58B5944"/>
    <w:multiLevelType w:val="multilevel"/>
    <w:tmpl w:val="AA10B24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DA5CC3"/>
    <w:multiLevelType w:val="multilevel"/>
    <w:tmpl w:val="EC449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0F5383B"/>
    <w:multiLevelType w:val="multilevel"/>
    <w:tmpl w:val="01DE16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8CB4C1F"/>
    <w:multiLevelType w:val="multilevel"/>
    <w:tmpl w:val="127EBC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7065E23"/>
    <w:multiLevelType w:val="multilevel"/>
    <w:tmpl w:val="708417E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C9918DC"/>
    <w:multiLevelType w:val="multilevel"/>
    <w:tmpl w:val="C1706CC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7D5D64"/>
    <w:multiLevelType w:val="multilevel"/>
    <w:tmpl w:val="2ACAD16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2800F51"/>
    <w:multiLevelType w:val="multilevel"/>
    <w:tmpl w:val="A9B282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38C331C"/>
    <w:multiLevelType w:val="multilevel"/>
    <w:tmpl w:val="D8B67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6423D6B"/>
    <w:multiLevelType w:val="multilevel"/>
    <w:tmpl w:val="E90288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B057C59"/>
    <w:multiLevelType w:val="multilevel"/>
    <w:tmpl w:val="860609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CD74E34"/>
    <w:multiLevelType w:val="multilevel"/>
    <w:tmpl w:val="D6F41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EE513DC"/>
    <w:multiLevelType w:val="multilevel"/>
    <w:tmpl w:val="32B6C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2D074C3"/>
    <w:multiLevelType w:val="multilevel"/>
    <w:tmpl w:val="6F0A4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5064847"/>
    <w:multiLevelType w:val="hybridMultilevel"/>
    <w:tmpl w:val="093E0AD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55FA228E"/>
    <w:multiLevelType w:val="multilevel"/>
    <w:tmpl w:val="D4D44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67A538C"/>
    <w:multiLevelType w:val="multilevel"/>
    <w:tmpl w:val="E0C209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D9B41AE"/>
    <w:multiLevelType w:val="multilevel"/>
    <w:tmpl w:val="D98EB4E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07D550E"/>
    <w:multiLevelType w:val="hybridMultilevel"/>
    <w:tmpl w:val="7E5C2392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5C63C73"/>
    <w:multiLevelType w:val="multilevel"/>
    <w:tmpl w:val="B294842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6A02414"/>
    <w:multiLevelType w:val="multilevel"/>
    <w:tmpl w:val="B4280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6AA27A4"/>
    <w:multiLevelType w:val="multilevel"/>
    <w:tmpl w:val="0B32D3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23"/>
  </w:num>
  <w:num w:numId="3">
    <w:abstractNumId w:val="24"/>
  </w:num>
  <w:num w:numId="4">
    <w:abstractNumId w:val="13"/>
  </w:num>
  <w:num w:numId="5">
    <w:abstractNumId w:val="1"/>
  </w:num>
  <w:num w:numId="6">
    <w:abstractNumId w:val="0"/>
  </w:num>
  <w:num w:numId="7">
    <w:abstractNumId w:val="19"/>
  </w:num>
  <w:num w:numId="8">
    <w:abstractNumId w:val="20"/>
  </w:num>
  <w:num w:numId="9">
    <w:abstractNumId w:val="11"/>
  </w:num>
  <w:num w:numId="10">
    <w:abstractNumId w:val="18"/>
  </w:num>
  <w:num w:numId="11">
    <w:abstractNumId w:val="15"/>
  </w:num>
  <w:num w:numId="12">
    <w:abstractNumId w:val="6"/>
  </w:num>
  <w:num w:numId="13">
    <w:abstractNumId w:val="3"/>
  </w:num>
  <w:num w:numId="14">
    <w:abstractNumId w:val="9"/>
  </w:num>
  <w:num w:numId="15">
    <w:abstractNumId w:val="4"/>
  </w:num>
  <w:num w:numId="16">
    <w:abstractNumId w:val="2"/>
  </w:num>
  <w:num w:numId="17">
    <w:abstractNumId w:val="12"/>
  </w:num>
  <w:num w:numId="18">
    <w:abstractNumId w:val="7"/>
  </w:num>
  <w:num w:numId="19">
    <w:abstractNumId w:val="10"/>
  </w:num>
  <w:num w:numId="20">
    <w:abstractNumId w:val="22"/>
  </w:num>
  <w:num w:numId="21">
    <w:abstractNumId w:val="16"/>
  </w:num>
  <w:num w:numId="22">
    <w:abstractNumId w:val="14"/>
  </w:num>
  <w:num w:numId="23">
    <w:abstractNumId w:val="5"/>
  </w:num>
  <w:num w:numId="24">
    <w:abstractNumId w:val="21"/>
  </w:num>
  <w:num w:numId="25">
    <w:abstractNumId w:val="17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24A49"/>
    <w:rsid w:val="000437B6"/>
    <w:rsid w:val="00052631"/>
    <w:rsid w:val="00061A97"/>
    <w:rsid w:val="00096413"/>
    <w:rsid w:val="000B6AAE"/>
    <w:rsid w:val="000D0721"/>
    <w:rsid w:val="000D0740"/>
    <w:rsid w:val="000D1124"/>
    <w:rsid w:val="00100EA2"/>
    <w:rsid w:val="0016633C"/>
    <w:rsid w:val="001F6BF3"/>
    <w:rsid w:val="00204DCD"/>
    <w:rsid w:val="00241DFF"/>
    <w:rsid w:val="002A0DDC"/>
    <w:rsid w:val="002A71EB"/>
    <w:rsid w:val="00301A86"/>
    <w:rsid w:val="003778C0"/>
    <w:rsid w:val="003A0063"/>
    <w:rsid w:val="003A3FA6"/>
    <w:rsid w:val="003C2469"/>
    <w:rsid w:val="003C2B8C"/>
    <w:rsid w:val="003C4A92"/>
    <w:rsid w:val="003D79B7"/>
    <w:rsid w:val="003E2136"/>
    <w:rsid w:val="00402048"/>
    <w:rsid w:val="00441067"/>
    <w:rsid w:val="0044521A"/>
    <w:rsid w:val="00447EFA"/>
    <w:rsid w:val="004734AE"/>
    <w:rsid w:val="004D4E10"/>
    <w:rsid w:val="004E7A3E"/>
    <w:rsid w:val="00504404"/>
    <w:rsid w:val="00505610"/>
    <w:rsid w:val="005377CC"/>
    <w:rsid w:val="005436AE"/>
    <w:rsid w:val="00565A90"/>
    <w:rsid w:val="00584069"/>
    <w:rsid w:val="00594055"/>
    <w:rsid w:val="005B309C"/>
    <w:rsid w:val="005B7FC7"/>
    <w:rsid w:val="005C1361"/>
    <w:rsid w:val="005E2A37"/>
    <w:rsid w:val="0061541A"/>
    <w:rsid w:val="00663C6C"/>
    <w:rsid w:val="00672FA1"/>
    <w:rsid w:val="00676410"/>
    <w:rsid w:val="0068405A"/>
    <w:rsid w:val="006A2290"/>
    <w:rsid w:val="006D671E"/>
    <w:rsid w:val="00706757"/>
    <w:rsid w:val="00744EB4"/>
    <w:rsid w:val="00750B1B"/>
    <w:rsid w:val="00801703"/>
    <w:rsid w:val="008067D1"/>
    <w:rsid w:val="0088518C"/>
    <w:rsid w:val="008E46BC"/>
    <w:rsid w:val="0091703B"/>
    <w:rsid w:val="00934ECE"/>
    <w:rsid w:val="00942F06"/>
    <w:rsid w:val="00982E5F"/>
    <w:rsid w:val="009C3CBF"/>
    <w:rsid w:val="009C4321"/>
    <w:rsid w:val="009C7160"/>
    <w:rsid w:val="009E54F9"/>
    <w:rsid w:val="00A302D4"/>
    <w:rsid w:val="00A37151"/>
    <w:rsid w:val="00A42A20"/>
    <w:rsid w:val="00A6243F"/>
    <w:rsid w:val="00A631E5"/>
    <w:rsid w:val="00A77451"/>
    <w:rsid w:val="00AA5A5C"/>
    <w:rsid w:val="00AA7EF5"/>
    <w:rsid w:val="00AD5652"/>
    <w:rsid w:val="00AF63A6"/>
    <w:rsid w:val="00AF721C"/>
    <w:rsid w:val="00B04002"/>
    <w:rsid w:val="00B4179E"/>
    <w:rsid w:val="00B90017"/>
    <w:rsid w:val="00BA0F35"/>
    <w:rsid w:val="00BB0CE6"/>
    <w:rsid w:val="00BF4ED3"/>
    <w:rsid w:val="00C60488"/>
    <w:rsid w:val="00C83CD6"/>
    <w:rsid w:val="00CA3F78"/>
    <w:rsid w:val="00CA67F9"/>
    <w:rsid w:val="00D06941"/>
    <w:rsid w:val="00D44AE9"/>
    <w:rsid w:val="00D85ED2"/>
    <w:rsid w:val="00DB79D7"/>
    <w:rsid w:val="00DC4621"/>
    <w:rsid w:val="00DE4021"/>
    <w:rsid w:val="00DE7F1C"/>
    <w:rsid w:val="00E03B50"/>
    <w:rsid w:val="00E30CEE"/>
    <w:rsid w:val="00E441D2"/>
    <w:rsid w:val="00E51330"/>
    <w:rsid w:val="00E51AAC"/>
    <w:rsid w:val="00E552F5"/>
    <w:rsid w:val="00E70AA7"/>
    <w:rsid w:val="00E7705E"/>
    <w:rsid w:val="00E8047B"/>
    <w:rsid w:val="00EC7A1D"/>
    <w:rsid w:val="00ED38E4"/>
    <w:rsid w:val="00F1354D"/>
    <w:rsid w:val="00F13F1B"/>
    <w:rsid w:val="00F31B34"/>
    <w:rsid w:val="00F423C7"/>
    <w:rsid w:val="00F44F1E"/>
    <w:rsid w:val="00F55527"/>
    <w:rsid w:val="00F631C1"/>
    <w:rsid w:val="00F74198"/>
    <w:rsid w:val="00F81390"/>
    <w:rsid w:val="00F8678D"/>
    <w:rsid w:val="00FA249F"/>
    <w:rsid w:val="00FB66E5"/>
    <w:rsid w:val="00FE29E0"/>
    <w:rsid w:val="00FF3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B9FF7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9">
    <w:name w:val="c9"/>
    <w:basedOn w:val="a"/>
    <w:rsid w:val="00D44A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9">
    <w:name w:val="c9"/>
    <w:basedOn w:val="a"/>
    <w:rsid w:val="00D44A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7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59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850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4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3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64748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68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900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0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04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1734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44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63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4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16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945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30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127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43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2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194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3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7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752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5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2496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9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45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9651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48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79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068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1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87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1840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10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77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347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3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7669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testedu.ru/test/literatura/5-klass/test-po-teme-russkaya-literaturnaya-skazka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Pages>1</Pages>
  <Words>356</Words>
  <Characters>204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117</cp:revision>
  <dcterms:created xsi:type="dcterms:W3CDTF">2022-03-24T05:58:00Z</dcterms:created>
  <dcterms:modified xsi:type="dcterms:W3CDTF">2022-06-14T05:37:00Z</dcterms:modified>
</cp:coreProperties>
</file>