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4622EA0C" w:rsidR="004C50A0" w:rsidRPr="00E94D8C" w:rsidRDefault="00164A46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15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532D432C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164A46">
        <w:rPr>
          <w:b/>
          <w:bCs/>
        </w:rPr>
        <w:t>42</w:t>
      </w:r>
      <w:r w:rsidR="007E45E6">
        <w:rPr>
          <w:b/>
          <w:bCs/>
        </w:rPr>
        <w:t xml:space="preserve"> </w:t>
      </w:r>
      <w:r w:rsidR="00164A46" w:rsidRPr="00164A46">
        <w:rPr>
          <w:b/>
          <w:bCs/>
        </w:rPr>
        <w:t xml:space="preserve">Закрепление изученного по теме </w:t>
      </w:r>
      <w:r w:rsidR="00164A46">
        <w:rPr>
          <w:b/>
          <w:bCs/>
        </w:rPr>
        <w:t>«Морфемный разбор слова».</w:t>
      </w:r>
    </w:p>
    <w:p w14:paraId="0BEC96F5" w14:textId="64F7EB3F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>повторить изученн</w:t>
      </w:r>
      <w:r w:rsidR="00164A46">
        <w:rPr>
          <w:color w:val="181818"/>
          <w:shd w:val="clear" w:color="auto" w:fill="FFFFFF"/>
        </w:rPr>
        <w:t>ые орфограммы по теме «Морфемный разбор слова</w:t>
      </w:r>
      <w:r w:rsidR="0018582D">
        <w:rPr>
          <w:color w:val="181818"/>
          <w:shd w:val="clear" w:color="auto" w:fill="FFFFFF"/>
        </w:rPr>
        <w:t>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215A63B4" w:rsidR="00FC38C2" w:rsidRPr="00E94D8C" w:rsidRDefault="00164A46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Пятнадцатое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7C9F953B" w14:textId="7E52E683" w:rsidR="00164A46" w:rsidRDefault="00164A46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164A46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Морфемный разбор слова</w:t>
      </w:r>
    </w:p>
    <w:p w14:paraId="7B6D5944" w14:textId="27BBBAC1"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05799D27" w14:textId="77777777" w:rsidR="00164A46" w:rsidRDefault="00164A46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67F83F26" w14:textId="38965D7F" w:rsidR="00006E53" w:rsidRDefault="0018582D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378B057E" wp14:editId="08036656">
            <wp:extent cx="4749800" cy="3562350"/>
            <wp:effectExtent l="0" t="0" r="0" b="0"/>
            <wp:docPr id="1" name="Рисунок 1" descr="https://mypresentation.ru/documents_6/225b4ae4acdc403bc8deb5d730e7e472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_6/225b4ae4acdc403bc8deb5d730e7e472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7263" cy="3560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DDF03" w14:textId="22DC90CC"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0180622F" wp14:editId="7F63AC0B">
            <wp:extent cx="5033129" cy="3771900"/>
            <wp:effectExtent l="0" t="0" r="0" b="0"/>
            <wp:docPr id="3" name="Рисунок 3" descr="https://avatars.mds.yandex.net/i?id=4a540b66b05cd5350c1ebb2df7c216fc-49582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4a540b66b05cd5350c1ebb2df7c216fc-49582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3724" cy="3772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92DEB2" w14:textId="77777777"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058DB8A" w14:textId="77777777"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188977" w14:textId="4C23E58C"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E963845" wp14:editId="3577FF88">
            <wp:extent cx="5099342" cy="3819525"/>
            <wp:effectExtent l="0" t="0" r="6350" b="0"/>
            <wp:docPr id="6" name="Рисунок 6" descr="https://cf3.ppt-online.org/files3/slide/0/0hCnBiQfpV9zZv5Ptl8ry3LFNXmqaeRb7IoMWU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3.ppt-online.org/files3/slide/0/0hCnBiQfpV9zZv5Ptl8ry3LFNXmqaeRb7IoMWU/slide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0880" cy="3820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DBD9E" w14:textId="77777777" w:rsidR="00164A46" w:rsidRDefault="00164A46" w:rsidP="00164A4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B701C4F" w14:textId="77777777" w:rsidR="00164A46" w:rsidRDefault="00164A46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2DCC2559" w14:textId="77777777" w:rsidR="00164A46" w:rsidRDefault="00164A46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C665E17" w14:textId="1F74D8BA" w:rsidR="00006E53" w:rsidRDefault="00006E53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1858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4A46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proofErr w:type="gramEnd"/>
      <w:r w:rsidR="00164A46">
        <w:rPr>
          <w:rFonts w:ascii="Times New Roman" w:hAnsi="Times New Roman" w:cs="Times New Roman"/>
          <w:b/>
          <w:bCs/>
          <w:sz w:val="24"/>
          <w:szCs w:val="24"/>
        </w:rPr>
        <w:t xml:space="preserve"> со слайда.</w:t>
      </w:r>
    </w:p>
    <w:p w14:paraId="0BC18AD9" w14:textId="77777777" w:rsidR="00164A46" w:rsidRDefault="00164A46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14:paraId="10C98EB8" w14:textId="7E3FFD42"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21241A2" wp14:editId="776F60EC">
            <wp:extent cx="4772025" cy="3579019"/>
            <wp:effectExtent l="0" t="0" r="0" b="2540"/>
            <wp:docPr id="5" name="Рисунок 5" descr="https://myslide.ru/documents_7/92db913f6f6d2286f0395b7e164564c8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7/92db913f6f6d2286f0395b7e164564c8/img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9476" cy="3577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F5590" w14:textId="06E6322D"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14:paraId="6560290A" w14:textId="351341D8"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r w:rsidRPr="00D5153B">
        <w:rPr>
          <w:b/>
          <w:bCs/>
          <w:color w:val="7030A0"/>
          <w:sz w:val="48"/>
          <w:szCs w:val="48"/>
          <w:u w:val="single"/>
          <w:lang w:val="uk-UA"/>
        </w:rPr>
        <w:t xml:space="preserve">До </w:t>
      </w:r>
      <w:proofErr w:type="spellStart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свидания</w:t>
      </w:r>
      <w:proofErr w:type="spellEnd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!!!</w:t>
      </w: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7"/>
  </w:num>
  <w:num w:numId="7">
    <w:abstractNumId w:val="3"/>
  </w:num>
  <w:num w:numId="8">
    <w:abstractNumId w:val="0"/>
  </w:num>
  <w:num w:numId="9">
    <w:abstractNumId w:val="9"/>
  </w:num>
  <w:num w:numId="10">
    <w:abstractNumId w:val="11"/>
  </w:num>
  <w:num w:numId="11">
    <w:abstractNumId w:val="6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E284F"/>
    <w:rsid w:val="00123144"/>
    <w:rsid w:val="00164A46"/>
    <w:rsid w:val="001768D4"/>
    <w:rsid w:val="0018582D"/>
    <w:rsid w:val="002116FC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257</Words>
  <Characters>148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49</cp:revision>
  <dcterms:created xsi:type="dcterms:W3CDTF">2022-05-17T13:52:00Z</dcterms:created>
  <dcterms:modified xsi:type="dcterms:W3CDTF">2022-06-14T07:01:00Z</dcterms:modified>
</cp:coreProperties>
</file>